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Default="007F6AD4" w:rsidP="000A400A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2B2FAB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7" style="position:absolute;margin-left:15.35pt;margin-top:3.8pt;width:36pt;height:9pt;z-index:2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2B2FAB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6" style="position:absolute;margin-left:15.35pt;margin-top:3.8pt;width:36pt;height:9pt;z-index:1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bookmarkStart w:id="0" w:name="_GoBack"/>
      <w:bookmarkEnd w:id="0"/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824FD9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  <w:vertAlign w:val="superscript"/>
        </w:rPr>
        <w:t>st</w:t>
      </w:r>
      <w:r w:rsidR="00952606" w:rsidRPr="005E39A1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945C78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ES CRISNEE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10/10/18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262CC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262CC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262CC1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</w:t>
            </w:r>
            <w:r w:rsidR="00061AE9">
              <w:rPr>
                <w:b/>
                <w:bCs/>
                <w:color w:val="002060"/>
                <w:sz w:val="20"/>
              </w:rPr>
              <w:t>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262CC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</w:t>
            </w:r>
            <w:r w:rsidR="00061AE9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F4059C" w:rsidTr="0099174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CERCLE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555F96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TT VISE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pStyle w:val="Titre3"/>
              <w:rPr>
                <w:color w:val="002060"/>
                <w:highlight w:val="yellow"/>
              </w:rPr>
            </w:pPr>
            <w:r w:rsidRPr="00555F96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:rsidTr="009E090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B0709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B0709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9E0909" w:rsidP="00395514">
            <w:pPr>
              <w:pStyle w:val="Titre3"/>
              <w:rPr>
                <w:color w:val="002060"/>
                <w:highlight w:val="yellow"/>
              </w:rPr>
            </w:pPr>
            <w:r w:rsidRPr="009E0909"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9E0909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30/09</w:t>
            </w:r>
            <w:r w:rsidR="00B07091">
              <w:rPr>
                <w:b/>
                <w:bCs/>
                <w:color w:val="002060"/>
                <w:sz w:val="20"/>
              </w:rPr>
              <w:t>/18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395514" w:rsidRPr="000A400A" w:rsidRDefault="00B07091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9E0909">
              <w:rPr>
                <w:b/>
                <w:bCs/>
                <w:color w:val="002060"/>
                <w:sz w:val="20"/>
              </w:rPr>
              <w:t>7</w:t>
            </w:r>
            <w:r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FC6405" w:rsidTr="0087054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EREMBODEGEM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</w:t>
            </w:r>
            <w:r w:rsidR="004B1CED">
              <w:rPr>
                <w:b/>
                <w:bCs/>
                <w:color w:val="002060"/>
                <w:sz w:val="20"/>
              </w:rPr>
              <w:t>A</w:t>
            </w:r>
            <w:r>
              <w:rPr>
                <w:b/>
                <w:bCs/>
                <w:color w:val="002060"/>
                <w:sz w:val="20"/>
              </w:rPr>
              <w:t>/</w:t>
            </w:r>
            <w:r w:rsidR="004B1CED">
              <w:rPr>
                <w:b/>
                <w:bCs/>
                <w:color w:val="002060"/>
                <w:sz w:val="20"/>
              </w:rPr>
              <w:t>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4B1C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9</w:t>
            </w:r>
            <w:r w:rsidR="00B07091">
              <w:rPr>
                <w:b/>
                <w:bCs/>
                <w:color w:val="002060"/>
                <w:sz w:val="20"/>
              </w:rPr>
              <w:t>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E1094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FAYS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E1094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28/9</w:t>
            </w:r>
            <w:r w:rsidR="00B07091">
              <w:rPr>
                <w:b/>
                <w:bCs/>
                <w:color w:val="002060"/>
                <w:sz w:val="20"/>
              </w:rPr>
              <w:t>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DD276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ROYALE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KTTC 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2B2FAB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MESSANCY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00B05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061AE9">
        <w:rPr>
          <w:b/>
          <w:color w:val="002060"/>
        </w:rPr>
        <w:t>14/</w:t>
      </w:r>
      <w:r w:rsidR="00152F25">
        <w:rPr>
          <w:b/>
          <w:color w:val="002060"/>
        </w:rPr>
        <w:t>10/201</w:t>
      </w:r>
      <w:r w:rsidR="00061AE9">
        <w:rPr>
          <w:b/>
          <w:color w:val="002060"/>
        </w:rPr>
        <w:t>8</w:t>
      </w:r>
    </w:p>
    <w:p w:rsidR="00773C8D" w:rsidRDefault="00773C8D" w:rsidP="000F7C45">
      <w:pPr>
        <w:tabs>
          <w:tab w:val="left" w:pos="1276"/>
        </w:tabs>
      </w:pPr>
    </w:p>
    <w:p w:rsidR="00FE1A10" w:rsidRPr="00FE1A10" w:rsidRDefault="002B2FAB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4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Pr="00FE1A10" w:rsidRDefault="002B2FAB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3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-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29A4"/>
    <w:rsid w:val="0005011F"/>
    <w:rsid w:val="00061AE9"/>
    <w:rsid w:val="00085262"/>
    <w:rsid w:val="000A400A"/>
    <w:rsid w:val="000A7249"/>
    <w:rsid w:val="000B6D5F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58CF"/>
    <w:rsid w:val="00262030"/>
    <w:rsid w:val="00262CC1"/>
    <w:rsid w:val="00265A99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D8E"/>
    <w:rsid w:val="007F6AD4"/>
    <w:rsid w:val="00807EC9"/>
    <w:rsid w:val="00824FD9"/>
    <w:rsid w:val="008366F7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E0909"/>
    <w:rsid w:val="009E5A3A"/>
    <w:rsid w:val="009F3230"/>
    <w:rsid w:val="00A42998"/>
    <w:rsid w:val="00A847BD"/>
    <w:rsid w:val="00A87DB5"/>
    <w:rsid w:val="00A9592C"/>
    <w:rsid w:val="00AA0401"/>
    <w:rsid w:val="00AB7B46"/>
    <w:rsid w:val="00AC4A2A"/>
    <w:rsid w:val="00AD411B"/>
    <w:rsid w:val="00AD54C2"/>
    <w:rsid w:val="00AE07CB"/>
    <w:rsid w:val="00AF6256"/>
    <w:rsid w:val="00B00760"/>
    <w:rsid w:val="00B07091"/>
    <w:rsid w:val="00B22670"/>
    <w:rsid w:val="00B5112C"/>
    <w:rsid w:val="00BF4726"/>
    <w:rsid w:val="00BF6A4C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5A4"/>
    <w:rsid w:val="00E40AED"/>
    <w:rsid w:val="00E44EB8"/>
    <w:rsid w:val="00E615CB"/>
    <w:rsid w:val="00E70B8B"/>
    <w:rsid w:val="00E9688F"/>
    <w:rsid w:val="00EA264F"/>
    <w:rsid w:val="00EB25BD"/>
    <w:rsid w:val="00EB559D"/>
    <w:rsid w:val="00EE6370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11</cp:revision>
  <cp:lastPrinted>2013-09-23T21:09:00Z</cp:lastPrinted>
  <dcterms:created xsi:type="dcterms:W3CDTF">2018-09-11T21:44:00Z</dcterms:created>
  <dcterms:modified xsi:type="dcterms:W3CDTF">2018-09-29T10:43:00Z</dcterms:modified>
</cp:coreProperties>
</file>