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Pr="00B22670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</w:rPr>
      </w:pPr>
      <w:r w:rsidRPr="00B22670">
        <w:rPr>
          <w:b/>
          <w:bCs/>
          <w:color w:val="002060"/>
          <w:sz w:val="40"/>
        </w:rPr>
        <w:t xml:space="preserve">COUPE de Belgique </w:t>
      </w:r>
      <w:r w:rsidR="006A2B49" w:rsidRPr="00B22670">
        <w:rPr>
          <w:b/>
          <w:bCs/>
          <w:color w:val="002060"/>
          <w:sz w:val="40"/>
        </w:rPr>
        <w:t>-</w:t>
      </w:r>
      <w:r w:rsidRPr="00B22670">
        <w:rPr>
          <w:b/>
          <w:bCs/>
          <w:color w:val="002060"/>
          <w:sz w:val="40"/>
        </w:rPr>
        <w:t xml:space="preserve"> BEKER van </w:t>
      </w:r>
      <w:proofErr w:type="spellStart"/>
      <w:r w:rsidRPr="00B22670">
        <w:rPr>
          <w:b/>
          <w:bCs/>
          <w:color w:val="002060"/>
          <w:sz w:val="40"/>
        </w:rPr>
        <w:t>Belgi</w:t>
      </w:r>
      <w:r w:rsidR="005E39A1">
        <w:rPr>
          <w:b/>
          <w:bCs/>
          <w:color w:val="002060"/>
          <w:sz w:val="40"/>
        </w:rPr>
        <w:t>ë</w:t>
      </w:r>
      <w:proofErr w:type="spellEnd"/>
    </w:p>
    <w:p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en-GB"/>
        </w:rPr>
      </w:pPr>
      <w:r w:rsidRPr="005E39A1">
        <w:rPr>
          <w:b/>
          <w:bCs/>
          <w:color w:val="002060"/>
          <w:sz w:val="32"/>
          <w:szCs w:val="36"/>
          <w:lang w:val="en-GB"/>
        </w:rPr>
        <w:t xml:space="preserve">V.Z.W. </w:t>
      </w:r>
      <w:r w:rsidR="007F6AD4" w:rsidRPr="005E39A1">
        <w:rPr>
          <w:b/>
          <w:bCs/>
          <w:color w:val="002060"/>
          <w:sz w:val="32"/>
          <w:szCs w:val="36"/>
          <w:lang w:val="en-GB"/>
        </w:rPr>
        <w:t>KONINKLIJKE BELGISCHE TAF</w:t>
      </w:r>
      <w:r w:rsidR="005E39A1" w:rsidRPr="005E39A1">
        <w:rPr>
          <w:b/>
          <w:bCs/>
          <w:color w:val="002060"/>
          <w:sz w:val="32"/>
          <w:szCs w:val="36"/>
          <w:lang w:val="en-GB"/>
        </w:rPr>
        <w:t>ELTENNISBOND</w:t>
      </w:r>
    </w:p>
    <w:p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:rsidR="00C401B5" w:rsidRDefault="00C401B5" w:rsidP="00C401B5">
      <w:pPr>
        <w:ind w:left="1416" w:right="-142"/>
        <w:rPr>
          <w:color w:val="002060"/>
        </w:rPr>
      </w:pPr>
    </w:p>
    <w:p w:rsidR="00574F98" w:rsidRPr="00C401B5" w:rsidRDefault="00D75C75" w:rsidP="005E39A1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="00574F98" w:rsidRPr="00C401B5">
        <w:rPr>
          <w:color w:val="002060"/>
          <w:sz w:val="28"/>
          <w:szCs w:val="28"/>
        </w:rPr>
        <w:t xml:space="preserve">a commission sportive nationale a procédé au tirage au sort </w:t>
      </w:r>
      <w:r w:rsidR="00697F23">
        <w:rPr>
          <w:color w:val="002060"/>
          <w:sz w:val="28"/>
          <w:szCs w:val="28"/>
        </w:rPr>
        <w:t xml:space="preserve">du </w:t>
      </w:r>
      <w:r w:rsidR="00C005DF">
        <w:rPr>
          <w:color w:val="002060"/>
          <w:sz w:val="28"/>
          <w:szCs w:val="28"/>
        </w:rPr>
        <w:t>2</w:t>
      </w:r>
      <w:r w:rsidR="00697F23" w:rsidRPr="00697F23">
        <w:rPr>
          <w:color w:val="002060"/>
          <w:sz w:val="28"/>
          <w:szCs w:val="28"/>
          <w:vertAlign w:val="superscript"/>
        </w:rPr>
        <w:t>ème</w:t>
      </w:r>
      <w:r w:rsidR="00697F23">
        <w:rPr>
          <w:color w:val="002060"/>
          <w:sz w:val="28"/>
          <w:szCs w:val="28"/>
        </w:rPr>
        <w:t xml:space="preserve"> tour</w:t>
      </w:r>
      <w:r w:rsidR="00807EC9">
        <w:rPr>
          <w:color w:val="002060"/>
          <w:sz w:val="28"/>
          <w:szCs w:val="28"/>
        </w:rPr>
        <w:t xml:space="preserve"> </w:t>
      </w:r>
      <w:r w:rsidR="00574F98" w:rsidRPr="00C401B5">
        <w:rPr>
          <w:color w:val="002060"/>
          <w:sz w:val="28"/>
          <w:szCs w:val="28"/>
        </w:rPr>
        <w:t>Messieurs.</w:t>
      </w:r>
    </w:p>
    <w:p w:rsidR="007F6AD4" w:rsidRPr="00C401B5" w:rsidRDefault="00D75C75" w:rsidP="005E39A1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="00574F98" w:rsidRPr="00C401B5">
        <w:rPr>
          <w:color w:val="002060"/>
          <w:sz w:val="28"/>
          <w:szCs w:val="28"/>
          <w:lang w:val="nl-NL"/>
        </w:rPr>
        <w:t xml:space="preserve">e </w:t>
      </w:r>
      <w:r w:rsidR="005E39A1">
        <w:rPr>
          <w:color w:val="002060"/>
          <w:sz w:val="28"/>
          <w:szCs w:val="28"/>
          <w:lang w:val="nl-NL"/>
        </w:rPr>
        <w:t>nationale sport c</w:t>
      </w:r>
      <w:r w:rsidR="00574F98" w:rsidRPr="00C401B5">
        <w:rPr>
          <w:color w:val="002060"/>
          <w:sz w:val="28"/>
          <w:szCs w:val="28"/>
          <w:lang w:val="nl-NL"/>
        </w:rPr>
        <w:t>om</w:t>
      </w:r>
      <w:r w:rsidR="005E39A1">
        <w:rPr>
          <w:color w:val="002060"/>
          <w:sz w:val="28"/>
          <w:szCs w:val="28"/>
          <w:lang w:val="nl-NL"/>
        </w:rPr>
        <w:t>missie</w:t>
      </w:r>
      <w:r w:rsidR="00574F98" w:rsidRPr="00C401B5">
        <w:rPr>
          <w:color w:val="002060"/>
          <w:sz w:val="28"/>
          <w:szCs w:val="28"/>
          <w:lang w:val="nl-NL"/>
        </w:rPr>
        <w:t xml:space="preserve"> werd overgegaan tot de lottrekking van de </w:t>
      </w:r>
      <w:r w:rsidR="00C005DF">
        <w:rPr>
          <w:color w:val="002060"/>
          <w:sz w:val="28"/>
          <w:szCs w:val="28"/>
          <w:lang w:val="nl-NL"/>
        </w:rPr>
        <w:t>2</w:t>
      </w:r>
      <w:r w:rsidR="00824FD9">
        <w:rPr>
          <w:color w:val="002060"/>
          <w:sz w:val="28"/>
          <w:szCs w:val="28"/>
          <w:vertAlign w:val="superscript"/>
          <w:lang w:val="nl-NL"/>
        </w:rPr>
        <w:t>st</w:t>
      </w:r>
      <w:r w:rsidR="005E39A1">
        <w:rPr>
          <w:color w:val="002060"/>
          <w:sz w:val="28"/>
          <w:szCs w:val="28"/>
          <w:vertAlign w:val="superscript"/>
          <w:lang w:val="nl-NL"/>
        </w:rPr>
        <w:t>e</w:t>
      </w:r>
      <w:r w:rsidR="00574F98" w:rsidRPr="00C401B5">
        <w:rPr>
          <w:color w:val="002060"/>
          <w:sz w:val="28"/>
          <w:szCs w:val="28"/>
          <w:lang w:val="nl-NL"/>
        </w:rPr>
        <w:t xml:space="preserve"> </w:t>
      </w:r>
      <w:r w:rsidR="00697F23">
        <w:rPr>
          <w:color w:val="002060"/>
          <w:sz w:val="28"/>
          <w:szCs w:val="28"/>
          <w:lang w:val="nl-NL"/>
        </w:rPr>
        <w:t>ronde</w:t>
      </w:r>
      <w:r w:rsidR="00574F98" w:rsidRPr="00C401B5">
        <w:rPr>
          <w:color w:val="002060"/>
          <w:sz w:val="28"/>
          <w:szCs w:val="28"/>
          <w:lang w:val="nl-NL"/>
        </w:rPr>
        <w:t xml:space="preserve"> Heren</w:t>
      </w:r>
      <w:r w:rsidR="005E39A1">
        <w:rPr>
          <w:color w:val="002060"/>
          <w:sz w:val="28"/>
          <w:szCs w:val="28"/>
          <w:lang w:val="nl-NL"/>
        </w:rPr>
        <w:t>.</w:t>
      </w:r>
    </w:p>
    <w:p w:rsidR="007F6AD4" w:rsidRDefault="007F6AD4" w:rsidP="00C219E7">
      <w:pPr>
        <w:tabs>
          <w:tab w:val="left" w:pos="1276"/>
        </w:tabs>
      </w:pPr>
    </w:p>
    <w:p w:rsidR="00C401B5" w:rsidRPr="005414C3" w:rsidRDefault="007F6AD4" w:rsidP="000A400A">
      <w:pPr>
        <w:ind w:left="2832" w:firstLine="708"/>
        <w:rPr>
          <w:b/>
          <w:bCs/>
          <w:color w:val="002060"/>
          <w:sz w:val="28"/>
          <w:u w:val="double"/>
        </w:rPr>
      </w:pPr>
      <w:r w:rsidRPr="005414C3">
        <w:rPr>
          <w:b/>
          <w:bCs/>
          <w:color w:val="002060"/>
          <w:sz w:val="44"/>
          <w:szCs w:val="44"/>
          <w:u w:val="double"/>
        </w:rPr>
        <w:t>MESSIEURS - HEREN</w:t>
      </w:r>
    </w:p>
    <w:p w:rsidR="00C401B5" w:rsidRPr="000F7C45" w:rsidRDefault="00C401B5" w:rsidP="000F7C45">
      <w:pPr>
        <w:jc w:val="center"/>
        <w:rPr>
          <w:b/>
          <w:bCs/>
          <w:sz w:val="28"/>
          <w:u w:val="double"/>
        </w:rPr>
      </w:pPr>
    </w:p>
    <w:p w:rsidR="00946B7B" w:rsidRPr="00946B7B" w:rsidRDefault="00946B7B" w:rsidP="00946B7B">
      <w:pPr>
        <w:rPr>
          <w:b/>
          <w:bCs/>
          <w:sz w:val="20"/>
        </w:rPr>
      </w:pPr>
    </w:p>
    <w:p w:rsidR="00FE1A10" w:rsidRPr="00FE1A10" w:rsidRDefault="0003054E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7" style="position:absolute;margin-left:15.35pt;margin-top:3.8pt;width:36pt;height:9pt;z-index:2" fillcolor="yellow"/>
        </w:pic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  <w:bookmarkStart w:id="0" w:name="_GoBack"/>
      <w:bookmarkEnd w:id="0"/>
    </w:p>
    <w:p w:rsidR="00FE1A10" w:rsidRDefault="0003054E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6" style="position:absolute;margin-left:15.35pt;margin-top:3.8pt;width:36pt;height:9pt;z-index:1" fillcolor="#00b050"/>
        </w:pic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:rsidR="007F6AD4" w:rsidRDefault="00C005DF" w:rsidP="000A400A">
      <w:pPr>
        <w:ind w:left="2124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</w:t>
      </w:r>
      <w:r w:rsidR="001C18B0" w:rsidRPr="001C18B0">
        <w:rPr>
          <w:b/>
          <w:bCs/>
          <w:sz w:val="48"/>
          <w:szCs w:val="48"/>
          <w:vertAlign w:val="superscript"/>
        </w:rPr>
        <w:t>ème</w:t>
      </w:r>
      <w:r w:rsidR="001C18B0">
        <w:rPr>
          <w:b/>
          <w:bCs/>
          <w:sz w:val="48"/>
          <w:szCs w:val="48"/>
        </w:rPr>
        <w:t xml:space="preserve"> tour</w:t>
      </w:r>
      <w:r w:rsidR="00C401B5" w:rsidRPr="00C401B5">
        <w:rPr>
          <w:b/>
          <w:bCs/>
          <w:sz w:val="48"/>
          <w:szCs w:val="48"/>
        </w:rPr>
        <w:t xml:space="preserve"> – </w:t>
      </w:r>
      <w:r>
        <w:rPr>
          <w:b/>
          <w:bCs/>
          <w:sz w:val="48"/>
          <w:szCs w:val="48"/>
        </w:rPr>
        <w:t>2</w:t>
      </w:r>
      <w:r w:rsidR="00BA3E5C">
        <w:rPr>
          <w:b/>
          <w:bCs/>
          <w:sz w:val="48"/>
          <w:szCs w:val="48"/>
          <w:vertAlign w:val="superscript"/>
        </w:rPr>
        <w:t>de</w:t>
      </w:r>
      <w:r w:rsidR="00C401B5" w:rsidRPr="00C401B5">
        <w:rPr>
          <w:b/>
          <w:bCs/>
          <w:sz w:val="48"/>
          <w:szCs w:val="48"/>
        </w:rPr>
        <w:t xml:space="preserve"> </w:t>
      </w:r>
      <w:r w:rsidR="001C18B0">
        <w:rPr>
          <w:b/>
          <w:bCs/>
          <w:sz w:val="48"/>
          <w:szCs w:val="48"/>
        </w:rPr>
        <w:t>ronde</w:t>
      </w:r>
    </w:p>
    <w:p w:rsidR="00C401B5" w:rsidRPr="005E39A1" w:rsidRDefault="00C401B5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:rsidTr="00CF214E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:rsidR="00FC6405" w:rsidRPr="00B22670" w:rsidRDefault="00C005DF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1315C">
              <w:rPr>
                <w:b/>
                <w:sz w:val="20"/>
              </w:rPr>
              <w:t>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CF214E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CF214E" w:rsidP="00152F2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SAINT-PIAT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CF21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DF574E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24</w:t>
            </w:r>
            <w:r w:rsidR="00CF214E">
              <w:rPr>
                <w:b/>
                <w:bCs/>
                <w:color w:val="002060"/>
                <w:sz w:val="20"/>
              </w:rPr>
              <w:t>/10/2018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5791F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E10D3" w:rsidTr="00CF214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1E10D3" w:rsidRPr="00B22670" w:rsidRDefault="001E10D3" w:rsidP="001E10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CF214E" w:rsidP="001E10D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RAQUETTE ROUGE BASECLES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A10422" w:rsidP="00CF214E">
            <w:pPr>
              <w:rPr>
                <w:b/>
                <w:color w:val="002060"/>
                <w:sz w:val="20"/>
              </w:rPr>
            </w:pPr>
            <w:r w:rsidRPr="00A10422">
              <w:rPr>
                <w:b/>
                <w:color w:val="002060"/>
                <w:sz w:val="20"/>
              </w:rPr>
              <w:t>RCTT ANDERLUES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CF214E" w:rsidP="001E10D3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DF574E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25</w:t>
            </w:r>
            <w:r w:rsidR="00CF214E">
              <w:rPr>
                <w:b/>
                <w:bCs/>
                <w:color w:val="002060"/>
                <w:sz w:val="20"/>
              </w:rPr>
              <w:t>/10/2018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05791F" w:rsidP="001E10D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4059C" w:rsidTr="00CF214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4059C" w:rsidRPr="00B22670" w:rsidRDefault="00C005DF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</w:t>
            </w:r>
            <w:r w:rsidR="00F1315C">
              <w:rPr>
                <w:b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94191C" w:rsidP="00697F23">
            <w:pPr>
              <w:rPr>
                <w:b/>
                <w:color w:val="002060"/>
                <w:sz w:val="20"/>
              </w:rPr>
            </w:pPr>
            <w:r w:rsidRPr="0094191C">
              <w:rPr>
                <w:b/>
                <w:color w:val="002060"/>
                <w:sz w:val="20"/>
              </w:rPr>
              <w:t>BON SECOURS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C005DF" w:rsidRDefault="00CF214E" w:rsidP="00F4059C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TT DON BOSCO TOURNAI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B62ED2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B62ED2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24/10/2018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05791F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:rsidTr="00CF214E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C6405" w:rsidRPr="00B22670" w:rsidRDefault="00C005DF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1315C">
              <w:rPr>
                <w:b/>
                <w:sz w:val="20"/>
              </w:rPr>
              <w:t>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CF214E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MEERDAAL LEUVEN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CF214E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HASSELT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CF214E" w:rsidP="00D75C75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DF574E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26</w:t>
            </w:r>
            <w:r w:rsidR="00CF214E">
              <w:rPr>
                <w:b/>
                <w:bCs/>
                <w:color w:val="002060"/>
                <w:sz w:val="20"/>
              </w:rPr>
              <w:t>/10/2018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5791F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E10D3" w:rsidTr="00CF214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0D3" w:rsidRPr="00B22670" w:rsidRDefault="001E10D3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E10D3" w:rsidRPr="000A400A" w:rsidRDefault="00AB70A8" w:rsidP="00301BC4">
            <w:pPr>
              <w:rPr>
                <w:b/>
                <w:color w:val="002060"/>
                <w:sz w:val="20"/>
              </w:rPr>
            </w:pPr>
            <w:r w:rsidRPr="00AB70A8">
              <w:rPr>
                <w:b/>
                <w:color w:val="002060"/>
                <w:sz w:val="20"/>
              </w:rPr>
              <w:t>CTT MAISIERES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E10D3" w:rsidRPr="000A400A" w:rsidRDefault="002D3091" w:rsidP="00395514">
            <w:pPr>
              <w:rPr>
                <w:b/>
                <w:color w:val="002060"/>
                <w:sz w:val="20"/>
              </w:rPr>
            </w:pPr>
            <w:r w:rsidRPr="002D3091">
              <w:rPr>
                <w:b/>
                <w:color w:val="002060"/>
                <w:sz w:val="20"/>
              </w:rPr>
              <w:t>TTC KRUIBEKE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E10D3" w:rsidRPr="000A400A" w:rsidRDefault="007F551E" w:rsidP="00395514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E10D3" w:rsidRPr="000A400A" w:rsidRDefault="007F551E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26/10/2018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05791F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E10D3" w:rsidTr="00CF214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1E10D3" w:rsidRPr="00B22670" w:rsidRDefault="001E10D3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CF214E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ROYAL ANDENNE TT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03054E" w:rsidP="00D75C75">
            <w:pPr>
              <w:rPr>
                <w:b/>
                <w:color w:val="002060"/>
                <w:sz w:val="20"/>
              </w:rPr>
            </w:pPr>
            <w:r w:rsidRPr="0003054E"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CF21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DF57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26</w:t>
            </w:r>
            <w:r w:rsidR="00CF214E">
              <w:rPr>
                <w:b/>
                <w:bCs/>
                <w:color w:val="002060"/>
                <w:sz w:val="20"/>
              </w:rPr>
              <w:t>/10/2018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05791F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CF214E" w:rsidTr="00CF214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CF214E" w:rsidRDefault="00CF214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DYLAN BERLAAR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SCHULEN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25/10/2018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05791F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CF214E" w:rsidTr="00CF214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CF214E" w:rsidRDefault="00CF214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CHAMP D’EN HAUT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CP MONTOIS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26/10/2018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05791F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CF214E" w:rsidTr="00CF214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</w:tcBorders>
          </w:tcPr>
          <w:p w:rsidR="00CF214E" w:rsidRDefault="00CF214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2/9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CF214E" w:rsidRPr="000A400A" w:rsidRDefault="00C80F67" w:rsidP="00D75C75">
            <w:pPr>
              <w:rPr>
                <w:b/>
                <w:color w:val="002060"/>
                <w:sz w:val="20"/>
                <w:lang w:val="en-GB"/>
              </w:rPr>
            </w:pPr>
            <w:r w:rsidRPr="00C80F67"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2888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ALPA </w:t>
            </w:r>
            <w:r w:rsidRPr="00DF574E">
              <w:rPr>
                <w:b/>
                <w:color w:val="002060"/>
                <w:sz w:val="16"/>
                <w:szCs w:val="16"/>
              </w:rPr>
              <w:t>SCHAERBEEK WOLUWE</w:t>
            </w:r>
          </w:p>
        </w:tc>
        <w:tc>
          <w:tcPr>
            <w:tcW w:w="1000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CF214E" w:rsidRPr="000A400A" w:rsidRDefault="0005791F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SE/ZA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CF214E" w:rsidRPr="000A400A" w:rsidRDefault="0005791F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27/10/2018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F214E" w:rsidRPr="000A400A" w:rsidRDefault="0005791F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</w:tbl>
    <w:p w:rsidR="00773C8D" w:rsidRDefault="00773C8D" w:rsidP="000F7C45">
      <w:pPr>
        <w:tabs>
          <w:tab w:val="left" w:pos="1276"/>
        </w:tabs>
      </w:pPr>
    </w:p>
    <w:p w:rsidR="00773C8D" w:rsidRDefault="00773C8D" w:rsidP="000F7C45">
      <w:pPr>
        <w:tabs>
          <w:tab w:val="left" w:pos="1276"/>
        </w:tabs>
      </w:pPr>
    </w:p>
    <w:p w:rsidR="00773C8D" w:rsidRDefault="00773C8D" w:rsidP="000F7C45">
      <w:pPr>
        <w:tabs>
          <w:tab w:val="left" w:pos="1276"/>
        </w:tabs>
        <w:rPr>
          <w:b/>
          <w:color w:val="002060"/>
        </w:rPr>
      </w:pPr>
      <w:r w:rsidRPr="00C005DF">
        <w:rPr>
          <w:b/>
          <w:color w:val="002060"/>
          <w:u w:val="single"/>
        </w:rPr>
        <w:t>DATE LIMITE POUR JOUER</w:t>
      </w:r>
      <w:r>
        <w:rPr>
          <w:b/>
          <w:color w:val="002060"/>
        </w:rPr>
        <w:t xml:space="preserve"> : </w:t>
      </w:r>
      <w:r w:rsidR="00CF214E">
        <w:rPr>
          <w:b/>
          <w:color w:val="002060"/>
        </w:rPr>
        <w:t>18</w:t>
      </w:r>
      <w:r w:rsidR="00C005DF">
        <w:rPr>
          <w:b/>
          <w:color w:val="002060"/>
        </w:rPr>
        <w:t>/11</w:t>
      </w:r>
      <w:r w:rsidR="00152F25">
        <w:rPr>
          <w:b/>
          <w:color w:val="002060"/>
        </w:rPr>
        <w:t>/201</w:t>
      </w:r>
      <w:r w:rsidR="00CF214E">
        <w:rPr>
          <w:b/>
          <w:color w:val="002060"/>
        </w:rPr>
        <w:t>8</w:t>
      </w:r>
    </w:p>
    <w:p w:rsidR="00DF574E" w:rsidRDefault="00DF574E" w:rsidP="000F7C45">
      <w:pPr>
        <w:tabs>
          <w:tab w:val="left" w:pos="1276"/>
        </w:tabs>
        <w:rPr>
          <w:b/>
          <w:color w:val="002060"/>
        </w:rPr>
      </w:pPr>
    </w:p>
    <w:p w:rsidR="005414C3" w:rsidRPr="005414C3" w:rsidRDefault="00DF574E" w:rsidP="00DF574E">
      <w:pPr>
        <w:tabs>
          <w:tab w:val="left" w:pos="1276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:rsidR="005414C3" w:rsidRDefault="005414C3" w:rsidP="005414C3">
      <w:pPr>
        <w:tabs>
          <w:tab w:val="left" w:pos="1134"/>
        </w:tabs>
        <w:rPr>
          <w:szCs w:val="24"/>
          <w:lang w:val="nl-NL"/>
        </w:rPr>
      </w:pPr>
    </w:p>
    <w:p w:rsidR="005414C3" w:rsidRPr="00FE1A10" w:rsidRDefault="0003054E" w:rsidP="005414C3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31" style="position:absolute;margin-left:15.35pt;margin-top:3.8pt;width:36pt;height:9pt;z-index:4" fillcolor="yellow"/>
        </w:pict>
      </w:r>
      <w:r w:rsidR="005414C3" w:rsidRPr="00FE1A10">
        <w:rPr>
          <w:szCs w:val="24"/>
          <w:lang w:val="nl-NL"/>
        </w:rPr>
        <w:tab/>
        <w:t xml:space="preserve">= </w:t>
      </w:r>
      <w:proofErr w:type="spellStart"/>
      <w:r w:rsidR="005414C3" w:rsidRPr="00FE1A10">
        <w:rPr>
          <w:szCs w:val="24"/>
          <w:lang w:val="nl-NL"/>
        </w:rPr>
        <w:t>proposition</w:t>
      </w:r>
      <w:proofErr w:type="spellEnd"/>
      <w:r w:rsidR="005414C3" w:rsidRPr="00FE1A10">
        <w:rPr>
          <w:szCs w:val="24"/>
          <w:lang w:val="nl-NL"/>
        </w:rPr>
        <w:t xml:space="preserve"> - voorstel</w:t>
      </w:r>
    </w:p>
    <w:p w:rsidR="005414C3" w:rsidRPr="00FE1A10" w:rsidRDefault="0003054E" w:rsidP="005414C3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30" style="position:absolute;margin-left:15.35pt;margin-top:3.8pt;width:36pt;height:9pt;z-index:3" fillcolor="#00b050"/>
        </w:pict>
      </w:r>
      <w:r w:rsidR="005414C3" w:rsidRPr="00FE1A10">
        <w:rPr>
          <w:szCs w:val="24"/>
          <w:lang w:val="nl-NL"/>
        </w:rPr>
        <w:tab/>
        <w:t xml:space="preserve">= </w:t>
      </w:r>
      <w:r w:rsidR="005414C3">
        <w:rPr>
          <w:szCs w:val="24"/>
          <w:lang w:val="nl-NL"/>
        </w:rPr>
        <w:t>bevestigd</w:t>
      </w:r>
      <w:r w:rsidR="005414C3" w:rsidRPr="00FE1A10">
        <w:rPr>
          <w:szCs w:val="24"/>
          <w:lang w:val="nl-NL"/>
        </w:rPr>
        <w:t xml:space="preserve"> - </w:t>
      </w:r>
      <w:proofErr w:type="spellStart"/>
      <w:r w:rsidR="005414C3">
        <w:rPr>
          <w:szCs w:val="24"/>
          <w:lang w:val="nl-NL"/>
        </w:rPr>
        <w:t>c</w:t>
      </w:r>
      <w:r w:rsidR="005414C3" w:rsidRPr="00FE1A10">
        <w:rPr>
          <w:szCs w:val="24"/>
          <w:lang w:val="nl-NL"/>
        </w:rPr>
        <w:t>onfirmé</w:t>
      </w:r>
      <w:proofErr w:type="spellEnd"/>
    </w:p>
    <w:p w:rsidR="005414C3" w:rsidRDefault="005414C3" w:rsidP="00DF574E">
      <w:pPr>
        <w:tabs>
          <w:tab w:val="left" w:pos="1276"/>
        </w:tabs>
        <w:jc w:val="center"/>
        <w:rPr>
          <w:b/>
          <w:color w:val="002060"/>
        </w:rPr>
      </w:pPr>
    </w:p>
    <w:p w:rsidR="005414C3" w:rsidRDefault="005414C3" w:rsidP="00FE1A10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5414C3" w:rsidTr="0091183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pStyle w:val="Titre3"/>
            </w:pPr>
            <w:r>
              <w:t>VISITEURS</w:t>
            </w:r>
          </w:p>
          <w:p w:rsidR="005414C3" w:rsidRDefault="005414C3" w:rsidP="00911834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414C3" w:rsidRPr="000A400A" w:rsidTr="00911834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:rsidR="005414C3" w:rsidRPr="00B22670" w:rsidRDefault="005414C3" w:rsidP="009118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5414C3" w:rsidRDefault="005414C3" w:rsidP="00911834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RCTT THUIN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5414C3" w:rsidRDefault="005414C3" w:rsidP="00911834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ROYAL ANDENNE TT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5414C3" w:rsidRPr="000A400A" w:rsidTr="0091183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5414C3" w:rsidRPr="00B22670" w:rsidRDefault="005414C3" w:rsidP="009118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5414C3" w:rsidRDefault="005414C3" w:rsidP="00911834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PW DIEST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5414C3" w:rsidRDefault="005414C3" w:rsidP="00911834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SNOOPING MOUSCRON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pStyle w:val="Titre3"/>
              <w:rPr>
                <w:color w:val="002060"/>
                <w:highlight w:val="yellow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</w:tbl>
    <w:p w:rsidR="005414C3" w:rsidRDefault="005414C3" w:rsidP="00FE1A10">
      <w:pPr>
        <w:tabs>
          <w:tab w:val="left" w:pos="1134"/>
        </w:tabs>
        <w:rPr>
          <w:szCs w:val="24"/>
          <w:lang w:val="nl-NL"/>
        </w:rPr>
      </w:pPr>
    </w:p>
    <w:p w:rsidR="005414C3" w:rsidRPr="005414C3" w:rsidRDefault="005414C3" w:rsidP="00FE1A10">
      <w:pPr>
        <w:tabs>
          <w:tab w:val="left" w:pos="1134"/>
        </w:tabs>
        <w:rPr>
          <w:color w:val="C2203B"/>
          <w:szCs w:val="24"/>
          <w:lang w:val="nl-NL"/>
        </w:rPr>
      </w:pPr>
      <w:r w:rsidRPr="005414C3">
        <w:rPr>
          <w:b/>
          <w:color w:val="C2203B"/>
          <w:u w:val="single"/>
        </w:rPr>
        <w:t>DATE LIMITE POUR JOUER</w:t>
      </w:r>
      <w:r w:rsidRPr="005414C3">
        <w:rPr>
          <w:b/>
          <w:color w:val="C2203B"/>
        </w:rPr>
        <w:t> : 23/12/2018</w:t>
      </w:r>
    </w:p>
    <w:p w:rsidR="00C401B5" w:rsidRDefault="00C401B5" w:rsidP="000F7C45">
      <w:pPr>
        <w:tabs>
          <w:tab w:val="left" w:pos="1276"/>
        </w:tabs>
      </w:pPr>
    </w:p>
    <w:p w:rsidR="007F6AD4" w:rsidRPr="005E39A1" w:rsidRDefault="00574F98" w:rsidP="005E39A1">
      <w:pPr>
        <w:rPr>
          <w:b/>
        </w:rPr>
      </w:pPr>
      <w:r w:rsidRPr="005E39A1">
        <w:rPr>
          <w:b/>
        </w:rPr>
        <w:t>Philippe HERALY</w:t>
      </w:r>
    </w:p>
    <w:p w:rsidR="007F6AD4" w:rsidRDefault="007F6AD4" w:rsidP="005E39A1">
      <w:r>
        <w:t>Responsable Coupe</w:t>
      </w:r>
    </w:p>
    <w:p w:rsidR="007F6AD4" w:rsidRDefault="007F6AD4" w:rsidP="005E39A1"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D7"/>
    <w:rsid w:val="000029A4"/>
    <w:rsid w:val="0003054E"/>
    <w:rsid w:val="0005011F"/>
    <w:rsid w:val="0005791F"/>
    <w:rsid w:val="00085262"/>
    <w:rsid w:val="000A400A"/>
    <w:rsid w:val="000A7249"/>
    <w:rsid w:val="000B6D5F"/>
    <w:rsid w:val="000F7C45"/>
    <w:rsid w:val="00142AE6"/>
    <w:rsid w:val="00152F25"/>
    <w:rsid w:val="00153641"/>
    <w:rsid w:val="00156742"/>
    <w:rsid w:val="00166530"/>
    <w:rsid w:val="001707EF"/>
    <w:rsid w:val="001776AB"/>
    <w:rsid w:val="0018367A"/>
    <w:rsid w:val="0018606C"/>
    <w:rsid w:val="001A4D6A"/>
    <w:rsid w:val="001C18B0"/>
    <w:rsid w:val="001E10D3"/>
    <w:rsid w:val="001E2C26"/>
    <w:rsid w:val="002058CF"/>
    <w:rsid w:val="00262030"/>
    <w:rsid w:val="00265A99"/>
    <w:rsid w:val="00290EEB"/>
    <w:rsid w:val="002A029E"/>
    <w:rsid w:val="002A1741"/>
    <w:rsid w:val="002A6165"/>
    <w:rsid w:val="002C623F"/>
    <w:rsid w:val="002D3091"/>
    <w:rsid w:val="002F3AB7"/>
    <w:rsid w:val="003175A3"/>
    <w:rsid w:val="0033115B"/>
    <w:rsid w:val="00333349"/>
    <w:rsid w:val="00340FAA"/>
    <w:rsid w:val="00342686"/>
    <w:rsid w:val="00360F9B"/>
    <w:rsid w:val="0039291B"/>
    <w:rsid w:val="00395514"/>
    <w:rsid w:val="00397B78"/>
    <w:rsid w:val="003B4BB8"/>
    <w:rsid w:val="003E5EA8"/>
    <w:rsid w:val="00405175"/>
    <w:rsid w:val="00423B81"/>
    <w:rsid w:val="00430176"/>
    <w:rsid w:val="004408DA"/>
    <w:rsid w:val="0046786E"/>
    <w:rsid w:val="0047071A"/>
    <w:rsid w:val="004766DF"/>
    <w:rsid w:val="00492491"/>
    <w:rsid w:val="004C3F90"/>
    <w:rsid w:val="004E75CF"/>
    <w:rsid w:val="005021EF"/>
    <w:rsid w:val="005230E6"/>
    <w:rsid w:val="00524B6F"/>
    <w:rsid w:val="00540FCE"/>
    <w:rsid w:val="005414C3"/>
    <w:rsid w:val="00570547"/>
    <w:rsid w:val="00574F98"/>
    <w:rsid w:val="005D2E1E"/>
    <w:rsid w:val="005D3311"/>
    <w:rsid w:val="005E39A1"/>
    <w:rsid w:val="00606306"/>
    <w:rsid w:val="00610C17"/>
    <w:rsid w:val="00633050"/>
    <w:rsid w:val="006367B9"/>
    <w:rsid w:val="00637B87"/>
    <w:rsid w:val="0064015E"/>
    <w:rsid w:val="006475CA"/>
    <w:rsid w:val="0065112F"/>
    <w:rsid w:val="00680C84"/>
    <w:rsid w:val="006953E0"/>
    <w:rsid w:val="00697F23"/>
    <w:rsid w:val="006A2B49"/>
    <w:rsid w:val="006C7475"/>
    <w:rsid w:val="00702DD7"/>
    <w:rsid w:val="00713C34"/>
    <w:rsid w:val="00715D76"/>
    <w:rsid w:val="00734852"/>
    <w:rsid w:val="00735EA9"/>
    <w:rsid w:val="0074353A"/>
    <w:rsid w:val="00743EF5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F0769"/>
    <w:rsid w:val="007F0D8E"/>
    <w:rsid w:val="007F551E"/>
    <w:rsid w:val="007F6AD4"/>
    <w:rsid w:val="00807EC9"/>
    <w:rsid w:val="00824FD9"/>
    <w:rsid w:val="008366F7"/>
    <w:rsid w:val="00892FCA"/>
    <w:rsid w:val="008A64E9"/>
    <w:rsid w:val="008B2F6A"/>
    <w:rsid w:val="008E06B8"/>
    <w:rsid w:val="0093467A"/>
    <w:rsid w:val="0094191C"/>
    <w:rsid w:val="00941979"/>
    <w:rsid w:val="00946B7B"/>
    <w:rsid w:val="0094769B"/>
    <w:rsid w:val="00952606"/>
    <w:rsid w:val="00964014"/>
    <w:rsid w:val="0099179F"/>
    <w:rsid w:val="009C7E98"/>
    <w:rsid w:val="009E5A3A"/>
    <w:rsid w:val="009F3230"/>
    <w:rsid w:val="00A10422"/>
    <w:rsid w:val="00A42998"/>
    <w:rsid w:val="00A51AC3"/>
    <w:rsid w:val="00A847BD"/>
    <w:rsid w:val="00A87DB5"/>
    <w:rsid w:val="00A9592C"/>
    <w:rsid w:val="00AA0401"/>
    <w:rsid w:val="00AB70A8"/>
    <w:rsid w:val="00AB7B46"/>
    <w:rsid w:val="00AC4A2A"/>
    <w:rsid w:val="00AD411B"/>
    <w:rsid w:val="00AD54C2"/>
    <w:rsid w:val="00AE07CB"/>
    <w:rsid w:val="00AF6256"/>
    <w:rsid w:val="00B00760"/>
    <w:rsid w:val="00B22670"/>
    <w:rsid w:val="00B5112C"/>
    <w:rsid w:val="00B62ED2"/>
    <w:rsid w:val="00BA3E5C"/>
    <w:rsid w:val="00BF4726"/>
    <w:rsid w:val="00C005DF"/>
    <w:rsid w:val="00C05C11"/>
    <w:rsid w:val="00C10948"/>
    <w:rsid w:val="00C219E7"/>
    <w:rsid w:val="00C22178"/>
    <w:rsid w:val="00C401B5"/>
    <w:rsid w:val="00C7593B"/>
    <w:rsid w:val="00C80F67"/>
    <w:rsid w:val="00C8486D"/>
    <w:rsid w:val="00C956D1"/>
    <w:rsid w:val="00CF214E"/>
    <w:rsid w:val="00D051C9"/>
    <w:rsid w:val="00D337DB"/>
    <w:rsid w:val="00D3629A"/>
    <w:rsid w:val="00D373EC"/>
    <w:rsid w:val="00D70B66"/>
    <w:rsid w:val="00D75C75"/>
    <w:rsid w:val="00D80F38"/>
    <w:rsid w:val="00D816AF"/>
    <w:rsid w:val="00D917F3"/>
    <w:rsid w:val="00D9593D"/>
    <w:rsid w:val="00DA1174"/>
    <w:rsid w:val="00DB6F58"/>
    <w:rsid w:val="00DC3EDE"/>
    <w:rsid w:val="00DE55DE"/>
    <w:rsid w:val="00DF03D5"/>
    <w:rsid w:val="00DF574E"/>
    <w:rsid w:val="00E0432E"/>
    <w:rsid w:val="00E11BFD"/>
    <w:rsid w:val="00E153ED"/>
    <w:rsid w:val="00E238AC"/>
    <w:rsid w:val="00E325A4"/>
    <w:rsid w:val="00E40AED"/>
    <w:rsid w:val="00E44EB8"/>
    <w:rsid w:val="00E615CB"/>
    <w:rsid w:val="00E9688F"/>
    <w:rsid w:val="00EB25BD"/>
    <w:rsid w:val="00EB559D"/>
    <w:rsid w:val="00EE6370"/>
    <w:rsid w:val="00EF2D0D"/>
    <w:rsid w:val="00F1315C"/>
    <w:rsid w:val="00F4059C"/>
    <w:rsid w:val="00F55630"/>
    <w:rsid w:val="00F62767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C3"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5414C3"/>
    <w:rPr>
      <w:b/>
      <w:bCs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11</cp:revision>
  <cp:lastPrinted>2013-09-23T21:09:00Z</cp:lastPrinted>
  <dcterms:created xsi:type="dcterms:W3CDTF">2018-10-01T16:50:00Z</dcterms:created>
  <dcterms:modified xsi:type="dcterms:W3CDTF">2018-10-14T16:36:00Z</dcterms:modified>
</cp:coreProperties>
</file>