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AF" w:rsidRDefault="007150AF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>COUPE de Belgique – BEKER van Belgie</w:t>
      </w:r>
    </w:p>
    <w:p w:rsidR="007150AF" w:rsidRDefault="007150AF">
      <w:pPr>
        <w:shd w:val="pct20" w:color="auto" w:fill="auto"/>
        <w:jc w:val="center"/>
        <w:rPr>
          <w:b/>
          <w:bCs/>
          <w:sz w:val="40"/>
        </w:rPr>
      </w:pPr>
    </w:p>
    <w:p w:rsidR="007150AF" w:rsidRPr="004762C1" w:rsidRDefault="004762C1">
      <w:pPr>
        <w:shd w:val="pct20" w:color="auto" w:fill="auto"/>
        <w:jc w:val="center"/>
        <w:rPr>
          <w:b/>
          <w:bCs/>
          <w:sz w:val="36"/>
          <w:szCs w:val="36"/>
          <w:lang w:val="en-GB"/>
        </w:rPr>
      </w:pPr>
      <w:r w:rsidRPr="004762C1">
        <w:rPr>
          <w:b/>
          <w:bCs/>
          <w:sz w:val="36"/>
          <w:szCs w:val="36"/>
          <w:lang w:val="en-GB"/>
        </w:rPr>
        <w:t xml:space="preserve">V.Z.W. </w:t>
      </w:r>
      <w:r w:rsidR="007150AF" w:rsidRPr="004762C1">
        <w:rPr>
          <w:b/>
          <w:bCs/>
          <w:sz w:val="36"/>
          <w:szCs w:val="36"/>
          <w:lang w:val="en-GB"/>
        </w:rPr>
        <w:t>KONINKLIJKE BELGISCHE TAFELTENNISBOND.</w:t>
      </w:r>
    </w:p>
    <w:p w:rsidR="007150AF" w:rsidRPr="004762C1" w:rsidRDefault="007150AF">
      <w:pPr>
        <w:shd w:val="pct20" w:color="auto" w:fill="auto"/>
        <w:jc w:val="center"/>
        <w:rPr>
          <w:b/>
          <w:bCs/>
          <w:sz w:val="40"/>
          <w:lang w:val="en-GB"/>
        </w:rPr>
      </w:pPr>
    </w:p>
    <w:p w:rsidR="007150AF" w:rsidRPr="004762C1" w:rsidRDefault="004762C1">
      <w:pPr>
        <w:shd w:val="pct20" w:color="auto" w:fill="auto"/>
        <w:jc w:val="center"/>
        <w:rPr>
          <w:b/>
          <w:bCs/>
          <w:sz w:val="36"/>
          <w:szCs w:val="36"/>
        </w:rPr>
      </w:pPr>
      <w:r w:rsidRPr="004762C1">
        <w:rPr>
          <w:b/>
          <w:bCs/>
          <w:sz w:val="36"/>
          <w:szCs w:val="36"/>
        </w:rPr>
        <w:t xml:space="preserve">A.S.B.L. </w:t>
      </w:r>
      <w:r w:rsidR="007150AF" w:rsidRPr="004762C1">
        <w:rPr>
          <w:b/>
          <w:bCs/>
          <w:sz w:val="36"/>
          <w:szCs w:val="36"/>
        </w:rPr>
        <w:t>FEDERATION ROYALE BELGE DE TENNIS DE TABLE.</w:t>
      </w:r>
    </w:p>
    <w:p w:rsidR="007150AF" w:rsidRDefault="007150AF"/>
    <w:p w:rsidR="007150AF" w:rsidRDefault="007150AF"/>
    <w:p w:rsidR="007150AF" w:rsidRDefault="007150AF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:rsidR="007150AF" w:rsidRDefault="007150AF">
      <w:pPr>
        <w:pStyle w:val="Titre2"/>
      </w:pPr>
    </w:p>
    <w:p w:rsidR="007150AF" w:rsidRDefault="007150AF">
      <w:pPr>
        <w:rPr>
          <w:sz w:val="20"/>
        </w:rPr>
      </w:pPr>
    </w:p>
    <w:p w:rsidR="007150AF" w:rsidRDefault="007150AF">
      <w:pPr>
        <w:rPr>
          <w:sz w:val="20"/>
        </w:rPr>
      </w:pPr>
    </w:p>
    <w:p w:rsidR="007150AF" w:rsidRDefault="007150A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512"/>
        <w:rPr>
          <w:b/>
          <w:bCs/>
        </w:rPr>
      </w:pPr>
      <w:r>
        <w:rPr>
          <w:b/>
          <w:bCs/>
        </w:rPr>
        <w:t>1/8</w:t>
      </w:r>
      <w:r>
        <w:rPr>
          <w:b/>
          <w:bCs/>
          <w:vertAlign w:val="superscript"/>
        </w:rPr>
        <w:t>eme</w:t>
      </w:r>
      <w:r>
        <w:rPr>
          <w:b/>
          <w:bCs/>
        </w:rPr>
        <w:t xml:space="preserve"> de finale - 1/8</w:t>
      </w:r>
      <w:r w:rsidR="004762C1" w:rsidRPr="004762C1">
        <w:rPr>
          <w:b/>
          <w:bCs/>
          <w:szCs w:val="24"/>
          <w:vertAlign w:val="superscript"/>
        </w:rPr>
        <w:t>ste</w:t>
      </w:r>
      <w:r>
        <w:rPr>
          <w:b/>
          <w:bCs/>
        </w:rPr>
        <w:t xml:space="preserve"> finale.</w:t>
      </w:r>
    </w:p>
    <w:p w:rsidR="007150AF" w:rsidRDefault="007150AF">
      <w:pPr>
        <w:rPr>
          <w:sz w:val="16"/>
        </w:rPr>
      </w:pPr>
    </w:p>
    <w:tbl>
      <w:tblPr>
        <w:tblW w:w="0" w:type="auto"/>
        <w:tblInd w:w="1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1"/>
        <w:gridCol w:w="3297"/>
        <w:gridCol w:w="3297"/>
        <w:gridCol w:w="423"/>
        <w:gridCol w:w="422"/>
      </w:tblGrid>
      <w:tr w:rsidR="002C696B" w:rsidTr="00A90A1A">
        <w:trPr>
          <w:trHeight w:val="880"/>
        </w:trPr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423F" w:rsidTr="00836B72">
        <w:trPr>
          <w:trHeight w:val="423"/>
        </w:trPr>
        <w:tc>
          <w:tcPr>
            <w:tcW w:w="661" w:type="dxa"/>
            <w:tcBorders>
              <w:top w:val="nil"/>
            </w:tcBorders>
            <w:shd w:val="clear" w:color="auto" w:fill="92CDDC"/>
          </w:tcPr>
          <w:p w:rsidR="005B423F" w:rsidRPr="00A752EC" w:rsidRDefault="00214187" w:rsidP="00A9052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>
                <v:line id="_x0000_s1153" style="position:absolute;left:0;text-align:left;z-index:1;mso-position-horizontal-relative:text;mso-position-vertical-relative:text" from="-46.6pt,.3pt" to="-46.6pt,.3pt">
                  <v:stroke endarrow="block"/>
                </v:line>
              </w:pict>
            </w:r>
            <w:r w:rsidR="005B423F" w:rsidRPr="00A752EC">
              <w:rPr>
                <w:b/>
                <w:sz w:val="20"/>
              </w:rPr>
              <w:t>01/8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</w:rPr>
            </w:pPr>
            <w:r w:rsidRPr="004E34B5">
              <w:rPr>
                <w:b/>
                <w:color w:val="002060"/>
                <w:sz w:val="20"/>
              </w:rPr>
              <w:t>RAQUETTE ROUGE BASECLES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TT DON BOSCO TOURNAI</w:t>
            </w:r>
          </w:p>
        </w:tc>
        <w:tc>
          <w:tcPr>
            <w:tcW w:w="423" w:type="dxa"/>
            <w:tcBorders>
              <w:top w:val="nil"/>
            </w:tcBorders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2" w:type="dxa"/>
            <w:tcBorders>
              <w:top w:val="nil"/>
            </w:tcBorders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B423F" w:rsidTr="00836B72">
        <w:trPr>
          <w:trHeight w:val="423"/>
        </w:trPr>
        <w:tc>
          <w:tcPr>
            <w:tcW w:w="661" w:type="dxa"/>
            <w:shd w:val="clear" w:color="auto" w:fill="92CDDC"/>
          </w:tcPr>
          <w:p w:rsidR="005B423F" w:rsidRPr="00A752EC" w:rsidRDefault="005B423F" w:rsidP="00A9052D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02/8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CHAMP D’EN HAUT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423" w:type="dxa"/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  <w:bookmarkStart w:id="0" w:name="_GoBack"/>
            <w:bookmarkEnd w:id="0"/>
          </w:p>
        </w:tc>
      </w:tr>
      <w:tr w:rsidR="005B423F" w:rsidRPr="0077443C" w:rsidTr="00836B72">
        <w:trPr>
          <w:trHeight w:val="456"/>
        </w:trPr>
        <w:tc>
          <w:tcPr>
            <w:tcW w:w="661" w:type="dxa"/>
            <w:shd w:val="clear" w:color="auto" w:fill="92CDDC"/>
          </w:tcPr>
          <w:p w:rsidR="005B423F" w:rsidRPr="00A752EC" w:rsidRDefault="00214187" w:rsidP="00A9052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>
                <v:line id="_x0000_s1154" style="position:absolute;left:0;text-align:left;z-index:2;mso-position-horizontal-relative:text;mso-position-vertical-relative:text" from="-28.6pt,2.35pt" to="-28.6pt,2.35pt">
                  <v:stroke endarrow="block"/>
                </v:line>
              </w:pict>
            </w:r>
            <w:r w:rsidR="005B423F" w:rsidRPr="00A752EC">
              <w:rPr>
                <w:b/>
                <w:sz w:val="20"/>
              </w:rPr>
              <w:t>03/8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062268" w:rsidRDefault="005B423F" w:rsidP="00E76B58">
            <w:pPr>
              <w:rPr>
                <w:b/>
                <w:color w:val="002060"/>
                <w:sz w:val="20"/>
              </w:rPr>
            </w:pPr>
            <w:r w:rsidRPr="00062268">
              <w:rPr>
                <w:b/>
                <w:color w:val="002060"/>
                <w:sz w:val="20"/>
              </w:rPr>
              <w:t>CENTURY 21 VIRTON</w:t>
            </w:r>
          </w:p>
        </w:tc>
        <w:tc>
          <w:tcPr>
            <w:tcW w:w="423" w:type="dxa"/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B423F" w:rsidRPr="0077443C" w:rsidTr="00836B72">
        <w:trPr>
          <w:trHeight w:val="423"/>
        </w:trPr>
        <w:tc>
          <w:tcPr>
            <w:tcW w:w="661" w:type="dxa"/>
            <w:shd w:val="clear" w:color="auto" w:fill="92CDDC"/>
          </w:tcPr>
          <w:p w:rsidR="005B423F" w:rsidRPr="00A752EC" w:rsidRDefault="005B423F" w:rsidP="00A9052D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04/8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CASTELLINOISE</w:t>
            </w:r>
          </w:p>
        </w:tc>
        <w:tc>
          <w:tcPr>
            <w:tcW w:w="423" w:type="dxa"/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B423F" w:rsidRPr="0077443C" w:rsidTr="00836B72">
        <w:trPr>
          <w:trHeight w:val="423"/>
        </w:trPr>
        <w:tc>
          <w:tcPr>
            <w:tcW w:w="661" w:type="dxa"/>
            <w:shd w:val="clear" w:color="auto" w:fill="92CDDC"/>
          </w:tcPr>
          <w:p w:rsidR="005B423F" w:rsidRPr="00A752EC" w:rsidRDefault="005B423F" w:rsidP="00A9052D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05/8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423" w:type="dxa"/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B423F" w:rsidRPr="0077443C" w:rsidTr="00836B72">
        <w:trPr>
          <w:trHeight w:val="423"/>
        </w:trPr>
        <w:tc>
          <w:tcPr>
            <w:tcW w:w="661" w:type="dxa"/>
            <w:shd w:val="clear" w:color="auto" w:fill="92CDDC"/>
          </w:tcPr>
          <w:p w:rsidR="005B423F" w:rsidRPr="00A752EC" w:rsidRDefault="00214187" w:rsidP="00A9052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>
                <v:line id="_x0000_s1155" style="position:absolute;left:0;text-align:left;z-index:3;mso-position-horizontal-relative:text;mso-position-vertical-relative:text" from="-10.6pt,9.9pt" to="-10.6pt,9.9pt">
                  <v:stroke endarrow="block"/>
                </v:line>
              </w:pict>
            </w:r>
            <w:r w:rsidR="005B423F" w:rsidRPr="00A752EC">
              <w:rPr>
                <w:b/>
                <w:sz w:val="20"/>
              </w:rPr>
              <w:t>06/8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HASSELT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423" w:type="dxa"/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B423F" w:rsidTr="007C5C00">
        <w:trPr>
          <w:trHeight w:val="456"/>
        </w:trPr>
        <w:tc>
          <w:tcPr>
            <w:tcW w:w="661" w:type="dxa"/>
            <w:shd w:val="clear" w:color="auto" w:fill="92CDDC"/>
          </w:tcPr>
          <w:p w:rsidR="005B423F" w:rsidRPr="00A752EC" w:rsidRDefault="00214187" w:rsidP="00A9052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>
                <v:line id="_x0000_s1156" style="position:absolute;left:0;text-align:left;z-index:4;mso-position-horizontal-relative:text;mso-position-vertical-relative:text" from="-19.6pt,6.45pt" to="-19.6pt,6.45pt">
                  <v:stroke endarrow="block"/>
                </v:line>
              </w:pict>
            </w:r>
            <w:r w:rsidR="005B423F" w:rsidRPr="00A752EC">
              <w:rPr>
                <w:b/>
                <w:sz w:val="20"/>
              </w:rPr>
              <w:t>07/8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  <w:lang w:val="en-GB"/>
              </w:rPr>
            </w:pPr>
            <w:r w:rsidRPr="008F1BF6">
              <w:rPr>
                <w:b/>
                <w:color w:val="002060"/>
                <w:sz w:val="20"/>
              </w:rPr>
              <w:t xml:space="preserve">ALPA </w:t>
            </w:r>
            <w:r w:rsidRPr="008F1BF6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VEDRINAMUR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5B423F" w:rsidRPr="00836B72" w:rsidRDefault="00214187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5B423F" w:rsidRPr="00836B72" w:rsidRDefault="00214187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5B423F" w:rsidTr="00836B72">
        <w:trPr>
          <w:trHeight w:val="456"/>
        </w:trPr>
        <w:tc>
          <w:tcPr>
            <w:tcW w:w="661" w:type="dxa"/>
            <w:shd w:val="clear" w:color="auto" w:fill="92CDDC"/>
          </w:tcPr>
          <w:p w:rsidR="005B423F" w:rsidRPr="00A752EC" w:rsidRDefault="005B423F" w:rsidP="00A9052D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08/8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bCs/>
                <w:color w:val="002060"/>
                <w:sz w:val="20"/>
              </w:rPr>
            </w:pPr>
            <w:r w:rsidRPr="000C4E14">
              <w:rPr>
                <w:b/>
                <w:color w:val="002060"/>
                <w:sz w:val="20"/>
                <w:lang w:val="en-GB"/>
              </w:rPr>
              <w:t>DYLAN BERLAAR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B423F" w:rsidRPr="00AD044C" w:rsidRDefault="005B423F" w:rsidP="00E76B5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423" w:type="dxa"/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5B423F" w:rsidRPr="00836B72" w:rsidRDefault="005B423F" w:rsidP="00836B72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:rsidR="007150AF" w:rsidRPr="009226B2" w:rsidRDefault="009226B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BA6E49" w:rsidRDefault="00BA6E49">
      <w:pPr>
        <w:jc w:val="center"/>
        <w:rPr>
          <w:sz w:val="28"/>
          <w:u w:val="double"/>
        </w:rPr>
      </w:pPr>
    </w:p>
    <w:p w:rsidR="000F57FB" w:rsidRDefault="000F57FB" w:rsidP="00F46371">
      <w:pPr>
        <w:ind w:left="1276"/>
      </w:pPr>
    </w:p>
    <w:p w:rsidR="005B423F" w:rsidRPr="005414C3" w:rsidRDefault="005B423F" w:rsidP="005B423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:rsidR="005B423F" w:rsidRDefault="005B423F" w:rsidP="005B423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8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</w:tblGrid>
      <w:tr w:rsidR="005B423F" w:rsidTr="005B423F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B423F" w:rsidRDefault="005B423F" w:rsidP="00E76B58">
            <w:pPr>
              <w:pStyle w:val="Titre3"/>
            </w:pPr>
            <w:r>
              <w:t>VISITEURS</w:t>
            </w:r>
          </w:p>
          <w:p w:rsidR="005B423F" w:rsidRDefault="005B423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B423F" w:rsidRPr="000A400A" w:rsidTr="00214187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5B423F" w:rsidRPr="00B22670" w:rsidRDefault="005B423F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B423F" w:rsidRPr="005414C3" w:rsidRDefault="005B423F" w:rsidP="00E76B58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RCTT THUIN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B423F" w:rsidRPr="005414C3" w:rsidRDefault="005B423F" w:rsidP="00E76B58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ROYAL ANDENNE TT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B423F" w:rsidRPr="005B423F" w:rsidRDefault="005B423F" w:rsidP="00E76B58">
            <w:pPr>
              <w:jc w:val="center"/>
              <w:rPr>
                <w:b/>
                <w:bCs/>
                <w:color w:val="002060"/>
                <w:szCs w:val="24"/>
              </w:rPr>
            </w:pPr>
            <w:r w:rsidRPr="005B423F">
              <w:rPr>
                <w:b/>
                <w:bCs/>
                <w:color w:val="002060"/>
                <w:szCs w:val="24"/>
              </w:rPr>
              <w:t>6 - 1</w:t>
            </w:r>
          </w:p>
        </w:tc>
      </w:tr>
      <w:tr w:rsidR="005B423F" w:rsidRPr="000A400A" w:rsidTr="0021418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5B423F" w:rsidRPr="00B22670" w:rsidRDefault="005B423F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B423F" w:rsidRPr="005414C3" w:rsidRDefault="005B423F" w:rsidP="00E76B58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PW DIEST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B423F" w:rsidRPr="005414C3" w:rsidRDefault="005B423F" w:rsidP="00E76B58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SNOOPING MOUSCRON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B423F" w:rsidRPr="005B423F" w:rsidRDefault="005B423F" w:rsidP="00E76B58">
            <w:pPr>
              <w:pStyle w:val="Titre3"/>
              <w:rPr>
                <w:color w:val="002060"/>
                <w:sz w:val="24"/>
                <w:szCs w:val="24"/>
                <w:highlight w:val="yellow"/>
              </w:rPr>
            </w:pPr>
          </w:p>
        </w:tc>
      </w:tr>
    </w:tbl>
    <w:p w:rsidR="009863EA" w:rsidRDefault="009863EA" w:rsidP="00F46371">
      <w:pPr>
        <w:ind w:left="1276"/>
      </w:pPr>
    </w:p>
    <w:p w:rsidR="009863EA" w:rsidRDefault="009863EA" w:rsidP="00F46371">
      <w:pPr>
        <w:ind w:left="1276"/>
      </w:pPr>
    </w:p>
    <w:p w:rsidR="007150AF" w:rsidRPr="004762C1" w:rsidRDefault="007150AF">
      <w:pPr>
        <w:tabs>
          <w:tab w:val="left" w:pos="6237"/>
        </w:tabs>
        <w:rPr>
          <w:lang w:val="en-GB"/>
        </w:rPr>
      </w:pPr>
      <w:r>
        <w:tab/>
      </w:r>
      <w:r w:rsidR="00CB5503">
        <w:rPr>
          <w:lang w:val="en-GB"/>
        </w:rPr>
        <w:t>Philippe Heraly</w:t>
      </w:r>
    </w:p>
    <w:p w:rsidR="007150AF" w:rsidRPr="004762C1" w:rsidRDefault="007150AF">
      <w:pPr>
        <w:tabs>
          <w:tab w:val="left" w:pos="5954"/>
        </w:tabs>
        <w:rPr>
          <w:lang w:val="en-GB"/>
        </w:rPr>
      </w:pPr>
      <w:r w:rsidRPr="004762C1">
        <w:rPr>
          <w:lang w:val="en-GB"/>
        </w:rPr>
        <w:tab/>
      </w:r>
      <w:proofErr w:type="spellStart"/>
      <w:r w:rsidRPr="004762C1">
        <w:rPr>
          <w:lang w:val="en-GB"/>
        </w:rPr>
        <w:t>Responsable</w:t>
      </w:r>
      <w:proofErr w:type="spellEnd"/>
      <w:r w:rsidRPr="004762C1">
        <w:rPr>
          <w:lang w:val="en-GB"/>
        </w:rPr>
        <w:t xml:space="preserve"> Coupe</w:t>
      </w:r>
    </w:p>
    <w:p w:rsidR="007150AF" w:rsidRPr="004762C1" w:rsidRDefault="007150AF">
      <w:pPr>
        <w:pStyle w:val="Titre1"/>
        <w:rPr>
          <w:lang w:val="en-GB"/>
        </w:rPr>
      </w:pPr>
      <w:r w:rsidRPr="004762C1">
        <w:rPr>
          <w:lang w:val="en-GB"/>
        </w:rPr>
        <w:tab/>
      </w:r>
      <w:proofErr w:type="spellStart"/>
      <w:r w:rsidRPr="004762C1">
        <w:rPr>
          <w:lang w:val="en-GB"/>
        </w:rPr>
        <w:t>Verantwoordelijke</w:t>
      </w:r>
      <w:proofErr w:type="spellEnd"/>
      <w:r w:rsidRPr="004762C1">
        <w:rPr>
          <w:lang w:val="en-GB"/>
        </w:rPr>
        <w:t xml:space="preserve"> </w:t>
      </w:r>
      <w:proofErr w:type="spellStart"/>
      <w:r w:rsidRPr="004762C1">
        <w:rPr>
          <w:lang w:val="en-GB"/>
        </w:rPr>
        <w:t>Beker</w:t>
      </w:r>
      <w:proofErr w:type="spellEnd"/>
    </w:p>
    <w:sectPr w:rsidR="007150AF" w:rsidRPr="004762C1" w:rsidSect="009226B2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2C1"/>
    <w:rsid w:val="00031C55"/>
    <w:rsid w:val="00033AB7"/>
    <w:rsid w:val="00051FF3"/>
    <w:rsid w:val="0005793A"/>
    <w:rsid w:val="00066A20"/>
    <w:rsid w:val="0007495D"/>
    <w:rsid w:val="000750AE"/>
    <w:rsid w:val="0008072B"/>
    <w:rsid w:val="0008444E"/>
    <w:rsid w:val="000E0D7C"/>
    <w:rsid w:val="000E2BFC"/>
    <w:rsid w:val="000F22F6"/>
    <w:rsid w:val="000F57FB"/>
    <w:rsid w:val="00100E9A"/>
    <w:rsid w:val="00133AB2"/>
    <w:rsid w:val="001454DE"/>
    <w:rsid w:val="001677BE"/>
    <w:rsid w:val="00175CF4"/>
    <w:rsid w:val="00196725"/>
    <w:rsid w:val="001B5D8A"/>
    <w:rsid w:val="001F4FA0"/>
    <w:rsid w:val="00214187"/>
    <w:rsid w:val="0021581A"/>
    <w:rsid w:val="002269D4"/>
    <w:rsid w:val="00232261"/>
    <w:rsid w:val="00232AA1"/>
    <w:rsid w:val="00271116"/>
    <w:rsid w:val="00296CF5"/>
    <w:rsid w:val="002B0EB7"/>
    <w:rsid w:val="002B1C39"/>
    <w:rsid w:val="002B2A38"/>
    <w:rsid w:val="002C0807"/>
    <w:rsid w:val="002C696B"/>
    <w:rsid w:val="002E78A2"/>
    <w:rsid w:val="002F2687"/>
    <w:rsid w:val="002F714A"/>
    <w:rsid w:val="003C2F69"/>
    <w:rsid w:val="003C3229"/>
    <w:rsid w:val="003D4705"/>
    <w:rsid w:val="004062AB"/>
    <w:rsid w:val="00426540"/>
    <w:rsid w:val="004715E3"/>
    <w:rsid w:val="004762C1"/>
    <w:rsid w:val="00521612"/>
    <w:rsid w:val="00550063"/>
    <w:rsid w:val="00556907"/>
    <w:rsid w:val="0058588B"/>
    <w:rsid w:val="0058717C"/>
    <w:rsid w:val="005A6080"/>
    <w:rsid w:val="005B423F"/>
    <w:rsid w:val="005C09DC"/>
    <w:rsid w:val="005C106E"/>
    <w:rsid w:val="005E26F0"/>
    <w:rsid w:val="00613E69"/>
    <w:rsid w:val="006A4616"/>
    <w:rsid w:val="006D28F3"/>
    <w:rsid w:val="007126F3"/>
    <w:rsid w:val="007150AF"/>
    <w:rsid w:val="00733A44"/>
    <w:rsid w:val="00737775"/>
    <w:rsid w:val="007418E3"/>
    <w:rsid w:val="0077443C"/>
    <w:rsid w:val="007B57A8"/>
    <w:rsid w:val="007B6582"/>
    <w:rsid w:val="007B67DE"/>
    <w:rsid w:val="007C33B7"/>
    <w:rsid w:val="007C5C00"/>
    <w:rsid w:val="007F6729"/>
    <w:rsid w:val="0082115D"/>
    <w:rsid w:val="00836B72"/>
    <w:rsid w:val="0084418F"/>
    <w:rsid w:val="00844CDC"/>
    <w:rsid w:val="00854907"/>
    <w:rsid w:val="00891BF9"/>
    <w:rsid w:val="008A4638"/>
    <w:rsid w:val="008B4736"/>
    <w:rsid w:val="008B547E"/>
    <w:rsid w:val="008E4737"/>
    <w:rsid w:val="008F1FA5"/>
    <w:rsid w:val="00911F2D"/>
    <w:rsid w:val="009226B2"/>
    <w:rsid w:val="0092385F"/>
    <w:rsid w:val="009326D2"/>
    <w:rsid w:val="009356A7"/>
    <w:rsid w:val="00954B08"/>
    <w:rsid w:val="00973900"/>
    <w:rsid w:val="0097420A"/>
    <w:rsid w:val="009863EA"/>
    <w:rsid w:val="009B179C"/>
    <w:rsid w:val="009D17D2"/>
    <w:rsid w:val="009D21FF"/>
    <w:rsid w:val="009E4ABE"/>
    <w:rsid w:val="009F6AB4"/>
    <w:rsid w:val="00A31FD7"/>
    <w:rsid w:val="00A4654D"/>
    <w:rsid w:val="00A709E0"/>
    <w:rsid w:val="00A73520"/>
    <w:rsid w:val="00A74EE6"/>
    <w:rsid w:val="00A752EC"/>
    <w:rsid w:val="00A9052D"/>
    <w:rsid w:val="00A90A1A"/>
    <w:rsid w:val="00AB35CC"/>
    <w:rsid w:val="00B02FB8"/>
    <w:rsid w:val="00B119C8"/>
    <w:rsid w:val="00B41C9C"/>
    <w:rsid w:val="00BA6E49"/>
    <w:rsid w:val="00BB6349"/>
    <w:rsid w:val="00C1692F"/>
    <w:rsid w:val="00C41ADD"/>
    <w:rsid w:val="00C546C1"/>
    <w:rsid w:val="00C564B4"/>
    <w:rsid w:val="00C96D94"/>
    <w:rsid w:val="00C96E96"/>
    <w:rsid w:val="00CB5503"/>
    <w:rsid w:val="00CF20DD"/>
    <w:rsid w:val="00D12875"/>
    <w:rsid w:val="00D12F9C"/>
    <w:rsid w:val="00D30A5B"/>
    <w:rsid w:val="00D40347"/>
    <w:rsid w:val="00D43B9C"/>
    <w:rsid w:val="00D5539E"/>
    <w:rsid w:val="00D6658C"/>
    <w:rsid w:val="00D77482"/>
    <w:rsid w:val="00DA7F49"/>
    <w:rsid w:val="00DD09E3"/>
    <w:rsid w:val="00DD2576"/>
    <w:rsid w:val="00DD63D6"/>
    <w:rsid w:val="00DF4095"/>
    <w:rsid w:val="00E31882"/>
    <w:rsid w:val="00E372CD"/>
    <w:rsid w:val="00E515C9"/>
    <w:rsid w:val="00E6504A"/>
    <w:rsid w:val="00E754DF"/>
    <w:rsid w:val="00E86F57"/>
    <w:rsid w:val="00E92E8A"/>
    <w:rsid w:val="00E93501"/>
    <w:rsid w:val="00EB5D77"/>
    <w:rsid w:val="00ED1075"/>
    <w:rsid w:val="00F1408B"/>
    <w:rsid w:val="00F269DB"/>
    <w:rsid w:val="00F46371"/>
    <w:rsid w:val="00F4738D"/>
    <w:rsid w:val="00F8563B"/>
    <w:rsid w:val="00FA3C16"/>
    <w:rsid w:val="00FA5FDA"/>
    <w:rsid w:val="00FB7D57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22F6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B423F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3</cp:revision>
  <cp:lastPrinted>2011-01-18T13:38:00Z</cp:lastPrinted>
  <dcterms:created xsi:type="dcterms:W3CDTF">2018-11-25T17:48:00Z</dcterms:created>
  <dcterms:modified xsi:type="dcterms:W3CDTF">2018-11-29T21:25:00Z</dcterms:modified>
</cp:coreProperties>
</file>