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C4" w:rsidRPr="004E17C4" w:rsidRDefault="004E17C4" w:rsidP="004E17C4">
      <w:pPr>
        <w:pStyle w:val="Geenafstand"/>
        <w:rPr>
          <w:b/>
          <w:sz w:val="32"/>
          <w:szCs w:val="32"/>
          <w:u w:val="single"/>
        </w:rPr>
      </w:pPr>
      <w:r w:rsidRPr="004E17C4">
        <w:rPr>
          <w:b/>
          <w:sz w:val="32"/>
          <w:szCs w:val="32"/>
          <w:u w:val="single"/>
        </w:rPr>
        <w:t>FINALES BEKER VAN BELGIË OP ZONDAG 12 MEI 2019</w:t>
      </w:r>
    </w:p>
    <w:p w:rsidR="004E17C4" w:rsidRPr="004E17C4" w:rsidRDefault="004E17C4" w:rsidP="004E17C4">
      <w:pPr>
        <w:pStyle w:val="Geenafstand"/>
        <w:rPr>
          <w:b/>
          <w:sz w:val="32"/>
          <w:szCs w:val="32"/>
          <w:u w:val="single"/>
        </w:rPr>
      </w:pPr>
    </w:p>
    <w:p w:rsidR="004E17C4" w:rsidRPr="004E17C4" w:rsidRDefault="004E17C4" w:rsidP="004E17C4">
      <w:pPr>
        <w:pStyle w:val="Geenafstand"/>
        <w:rPr>
          <w:b/>
          <w:sz w:val="32"/>
          <w:szCs w:val="32"/>
          <w:u w:val="single"/>
        </w:rPr>
      </w:pPr>
      <w:r w:rsidRPr="004E17C4">
        <w:rPr>
          <w:b/>
          <w:sz w:val="32"/>
          <w:szCs w:val="32"/>
          <w:u w:val="single"/>
        </w:rPr>
        <w:t>TAFELTENNISZAAL</w:t>
      </w:r>
      <w:r w:rsidRPr="004E17C4">
        <w:rPr>
          <w:b/>
          <w:sz w:val="32"/>
          <w:szCs w:val="32"/>
          <w:u w:val="single"/>
        </w:rPr>
        <w:tab/>
        <w:t>SPORTPARKLAAN 6 OOSTENDE (ACHTER Mr. V)</w:t>
      </w:r>
    </w:p>
    <w:p w:rsidR="004E17C4" w:rsidRDefault="004E17C4" w:rsidP="004E17C4">
      <w:pPr>
        <w:pStyle w:val="Geenafstand"/>
        <w:rPr>
          <w:b/>
          <w:u w:val="single"/>
        </w:rPr>
      </w:pPr>
    </w:p>
    <w:p w:rsidR="004E17C4" w:rsidRPr="004E17C4" w:rsidRDefault="004E17C4" w:rsidP="004E17C4">
      <w:pPr>
        <w:pStyle w:val="Geenafstand"/>
        <w:rPr>
          <w:sz w:val="36"/>
          <w:szCs w:val="36"/>
        </w:rPr>
      </w:pPr>
      <w:r w:rsidRPr="004E17C4">
        <w:rPr>
          <w:b/>
          <w:sz w:val="36"/>
          <w:szCs w:val="36"/>
          <w:u w:val="single"/>
        </w:rPr>
        <w:t>DAMES</w:t>
      </w:r>
      <w:r w:rsidRPr="004E17C4">
        <w:rPr>
          <w:sz w:val="36"/>
          <w:szCs w:val="36"/>
        </w:rPr>
        <w:t xml:space="preserve"> om 13.30 uur</w:t>
      </w:r>
    </w:p>
    <w:p w:rsidR="004E17C4" w:rsidRDefault="004E17C4" w:rsidP="004E17C4">
      <w:pPr>
        <w:pStyle w:val="Geenafstand"/>
        <w:rPr>
          <w:b/>
          <w:u w:val="single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817"/>
        <w:gridCol w:w="4302"/>
        <w:gridCol w:w="6767"/>
        <w:gridCol w:w="2192"/>
        <w:gridCol w:w="2192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Wedstrijd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Datum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Thuis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Bezoekers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Score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Sets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ND03/011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12-05-19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Vl-B293 Diest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A062 AFP Antwerpen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01 - 04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04 - 13</w:t>
            </w: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  <w:gridCol w:w="12089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 xml:space="preserve">Kapitein </w:t>
            </w:r>
            <w:proofErr w:type="spellStart"/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thuispelers</w:t>
            </w:r>
            <w:proofErr w:type="spellEnd"/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Kapitein bezoekers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505423 MARC JANSSENS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502000 ELENA CHMIGUELSKAIA</w:t>
            </w: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nl-BE"/>
        </w:rPr>
      </w:pPr>
      <w:r w:rsidRPr="004E17C4">
        <w:rPr>
          <w:rFonts w:ascii="Arial" w:eastAsia="Times New Roman" w:hAnsi="Arial" w:cs="Arial"/>
          <w:color w:val="FFFFFF"/>
          <w:sz w:val="24"/>
          <w:szCs w:val="24"/>
          <w:lang w:eastAsia="nl-BE"/>
        </w:rPr>
        <w:t>Enkels</w:t>
      </w:r>
    </w:p>
    <w:tbl>
      <w:tblPr>
        <w:tblW w:w="11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49"/>
        <w:gridCol w:w="596"/>
        <w:gridCol w:w="637"/>
        <w:gridCol w:w="1130"/>
        <w:gridCol w:w="4052"/>
        <w:gridCol w:w="2209"/>
        <w:gridCol w:w="709"/>
        <w:gridCol w:w="738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N°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Index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proofErr w:type="spellStart"/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Lidnr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Naam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Kl.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Ov.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516468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4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LIEN BACKX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508286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5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NATALIYA SMIRNOVA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 / 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509727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6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MARIE MAESEN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 / 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N°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Index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proofErr w:type="spellStart"/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Lidnr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Naam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Kl.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Ov.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521898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7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MELISSA BOURS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512715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8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NATALIJA KLIMANOVA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 / 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502000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9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ELENA CHMIGUELSKAIA *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 / 1</w:t>
            </w: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4E17C4">
        <w:rPr>
          <w:rFonts w:ascii="Arial" w:eastAsia="Times New Roman" w:hAnsi="Arial" w:cs="Arial"/>
          <w:color w:val="FFFFFF"/>
          <w:sz w:val="24"/>
          <w:szCs w:val="24"/>
          <w:lang w:eastAsia="nl-BE"/>
        </w:rPr>
        <w:t>Dubbels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22"/>
        <w:gridCol w:w="4525"/>
      </w:tblGrid>
      <w:tr w:rsidR="004E17C4" w:rsidRPr="004E17C4" w:rsidTr="004E17C4">
        <w:trPr>
          <w:tblCellSpacing w:w="0" w:type="dxa"/>
        </w:trPr>
        <w:tc>
          <w:tcPr>
            <w:tcW w:w="2450" w:type="pct"/>
            <w:vAlign w:val="center"/>
            <w:hideMark/>
          </w:tcPr>
          <w:tbl>
            <w:tblPr>
              <w:tblW w:w="11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5771"/>
              <w:gridCol w:w="3403"/>
            </w:tblGrid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N°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Naam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Ov.</w:t>
                  </w:r>
                </w:p>
              </w:tc>
            </w:tr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2 - 3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0 / 1</w:t>
                  </w:r>
                </w:p>
              </w:tc>
            </w:tr>
          </w:tbl>
          <w:p w:rsidR="004E17C4" w:rsidRPr="004E17C4" w:rsidRDefault="004E17C4" w:rsidP="004E1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4E17C4" w:rsidRPr="004E17C4" w:rsidRDefault="004E17C4" w:rsidP="004E1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E17C4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tbl>
            <w:tblPr>
              <w:tblW w:w="11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5771"/>
              <w:gridCol w:w="3403"/>
            </w:tblGrid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N°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Naam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Ov.</w:t>
                  </w:r>
                </w:p>
              </w:tc>
            </w:tr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1 - 2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 / 1</w:t>
                  </w:r>
                </w:p>
              </w:tc>
            </w:tr>
          </w:tbl>
          <w:p w:rsidR="004E17C4" w:rsidRPr="004E17C4" w:rsidRDefault="004E17C4" w:rsidP="004E1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766"/>
        <w:gridCol w:w="5382"/>
        <w:gridCol w:w="1521"/>
        <w:gridCol w:w="1521"/>
        <w:gridCol w:w="1521"/>
        <w:gridCol w:w="1521"/>
        <w:gridCol w:w="1521"/>
        <w:gridCol w:w="1307"/>
        <w:gridCol w:w="2696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Nb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Thuis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Bezoekers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1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2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3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4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5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Wedstrijd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BACKX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KLIMANOVA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0-1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SMIRNOVA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BOURS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0-2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MAESEN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CHMIGUELSKAIA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1-2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Dubbel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Dubbel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1-3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BACKX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BE"/>
              </w:rPr>
              <w:t>BOURS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0/3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1-4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MAESEN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KLIMANOVA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SMIRNOVA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CHMIGUELSKAIA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4E17C4" w:rsidRPr="004E17C4" w:rsidRDefault="004E17C4" w:rsidP="004E17C4">
      <w:pPr>
        <w:pStyle w:val="Geenafstand"/>
        <w:rPr>
          <w:sz w:val="36"/>
          <w:szCs w:val="36"/>
        </w:rPr>
      </w:pPr>
      <w:bookmarkStart w:id="0" w:name="_GoBack"/>
      <w:bookmarkEnd w:id="0"/>
      <w:r w:rsidRPr="004E17C4">
        <w:rPr>
          <w:b/>
          <w:sz w:val="36"/>
          <w:szCs w:val="36"/>
          <w:u w:val="single"/>
        </w:rPr>
        <w:t>HEREN</w:t>
      </w:r>
      <w:r w:rsidRPr="004E17C4">
        <w:rPr>
          <w:sz w:val="36"/>
          <w:szCs w:val="36"/>
        </w:rPr>
        <w:t xml:space="preserve"> om 1</w:t>
      </w:r>
      <w:r w:rsidRPr="004E17C4">
        <w:rPr>
          <w:sz w:val="36"/>
          <w:szCs w:val="36"/>
        </w:rPr>
        <w:t>8</w:t>
      </w:r>
      <w:r w:rsidRPr="004E17C4">
        <w:rPr>
          <w:sz w:val="36"/>
          <w:szCs w:val="36"/>
        </w:rPr>
        <w:t>.</w:t>
      </w:r>
      <w:r w:rsidRPr="004E17C4">
        <w:rPr>
          <w:sz w:val="36"/>
          <w:szCs w:val="36"/>
        </w:rPr>
        <w:t>0</w:t>
      </w:r>
      <w:r w:rsidRPr="004E17C4">
        <w:rPr>
          <w:sz w:val="36"/>
          <w:szCs w:val="36"/>
        </w:rPr>
        <w:t>0 uur</w:t>
      </w:r>
    </w:p>
    <w:p w:rsidR="004E17C4" w:rsidRDefault="004E17C4"/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3114"/>
        <w:gridCol w:w="4978"/>
        <w:gridCol w:w="4550"/>
        <w:gridCol w:w="2533"/>
        <w:gridCol w:w="2406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Wedstrijd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Datum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Thuis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Bezoekers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Score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Sets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SH03/011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12-05-19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Vl-B293 Diest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A176 </w:t>
            </w:r>
            <w:proofErr w:type="spellStart"/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Sokah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04 - 02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13 - 11</w:t>
            </w: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4E17C4">
        <w:rPr>
          <w:rFonts w:ascii="Times New Roman" w:eastAsia="Times New Roman" w:hAnsi="Times New Roman" w:cs="Times New Roman"/>
          <w:sz w:val="24"/>
          <w:szCs w:val="24"/>
          <w:lang w:eastAsia="nl-BE"/>
        </w:rPr>
        <w:t>Enkels</w:t>
      </w:r>
    </w:p>
    <w:tbl>
      <w:tblPr>
        <w:tblW w:w="11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00"/>
        <w:gridCol w:w="700"/>
        <w:gridCol w:w="750"/>
        <w:gridCol w:w="1500"/>
        <w:gridCol w:w="5290"/>
        <w:gridCol w:w="862"/>
        <w:gridCol w:w="404"/>
        <w:gridCol w:w="898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N°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Index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proofErr w:type="spellStart"/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Lidnr</w:t>
            </w:r>
            <w:proofErr w:type="spellEnd"/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Naam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Kl.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Ov.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526077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0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PAVEL PLATONOV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524658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1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KALINIKOS KREANGA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 / 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524489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2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ALEXEY SMIRNOV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N°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Index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proofErr w:type="spellStart"/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Lidnr</w:t>
            </w:r>
            <w:proofErr w:type="spellEnd"/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Naam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Kl.</w:t>
            </w:r>
          </w:p>
        </w:tc>
        <w:tc>
          <w:tcPr>
            <w:tcW w:w="0" w:type="auto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Ov.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3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RAJKO GOMMERS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510998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4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LAURENS DEVOS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 / 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522112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hyperlink r:id="rId15" w:history="1">
              <w:r w:rsidRPr="004E17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nl-BE"/>
                </w:rPr>
                <w:t>JÉRÉMY PETIOT (D)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As6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 / 1</w:t>
            </w: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4E17C4">
        <w:rPr>
          <w:rFonts w:ascii="Times New Roman" w:eastAsia="Times New Roman" w:hAnsi="Times New Roman" w:cs="Times New Roman"/>
          <w:sz w:val="24"/>
          <w:szCs w:val="24"/>
          <w:lang w:eastAsia="nl-BE"/>
        </w:rPr>
        <w:t>Dubbels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9"/>
        <w:gridCol w:w="4526"/>
      </w:tblGrid>
      <w:tr w:rsidR="004E17C4" w:rsidRPr="004E17C4" w:rsidTr="004E17C4">
        <w:trPr>
          <w:tblCellSpacing w:w="0" w:type="dxa"/>
        </w:trPr>
        <w:tc>
          <w:tcPr>
            <w:tcW w:w="2450" w:type="pct"/>
            <w:vAlign w:val="center"/>
            <w:hideMark/>
          </w:tcPr>
          <w:tbl>
            <w:tblPr>
              <w:tblW w:w="11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5771"/>
              <w:gridCol w:w="3403"/>
            </w:tblGrid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N°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Naam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Ov.</w:t>
                  </w:r>
                </w:p>
              </w:tc>
            </w:tr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1 - 2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0 / 1</w:t>
                  </w:r>
                </w:p>
              </w:tc>
            </w:tr>
          </w:tbl>
          <w:p w:rsidR="004E17C4" w:rsidRPr="004E17C4" w:rsidRDefault="004E17C4" w:rsidP="004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4E17C4" w:rsidRPr="004E17C4" w:rsidRDefault="004E17C4" w:rsidP="004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tbl>
            <w:tblPr>
              <w:tblW w:w="11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5771"/>
              <w:gridCol w:w="3403"/>
            </w:tblGrid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N°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Naam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shd w:val="clear" w:color="auto" w:fill="3A5CA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</w:pPr>
                  <w:r w:rsidRPr="004E17C4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nl-BE"/>
                    </w:rPr>
                    <w:t>Ov.</w:t>
                  </w:r>
                </w:p>
              </w:tc>
            </w:tr>
            <w:tr w:rsidR="004E17C4" w:rsidRPr="004E17C4" w:rsidTr="004E17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1 - 3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E17C4" w:rsidRPr="004E17C4" w:rsidRDefault="004E17C4" w:rsidP="004E17C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4E17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1 / 1</w:t>
                  </w:r>
                </w:p>
              </w:tc>
            </w:tr>
          </w:tbl>
          <w:p w:rsidR="004E17C4" w:rsidRPr="004E17C4" w:rsidRDefault="004E17C4" w:rsidP="004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4E17C4" w:rsidRPr="004E17C4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00"/>
        <w:gridCol w:w="3856"/>
        <w:gridCol w:w="1654"/>
        <w:gridCol w:w="1654"/>
        <w:gridCol w:w="1654"/>
        <w:gridCol w:w="1654"/>
        <w:gridCol w:w="1654"/>
        <w:gridCol w:w="1422"/>
        <w:gridCol w:w="2932"/>
      </w:tblGrid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Nb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Thuis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Bezoekers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1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2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3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4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 5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Sets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3A5CA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FFFFFF"/>
                <w:sz w:val="27"/>
                <w:szCs w:val="27"/>
                <w:lang w:eastAsia="nl-BE"/>
              </w:rPr>
              <w:t>Wedstrijd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PLATONOV 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DEVOS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1-0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KREANGA 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GOMMERS 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3/0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2-0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SMIRNOV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PETIOT 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2-1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Dubbel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Dubbel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0/3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2-2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PLATONOV 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GOMMERS 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3-2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SMIRNOV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DEVOS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4-2</w:t>
            </w:r>
          </w:p>
        </w:tc>
      </w:tr>
      <w:tr w:rsidR="004E17C4" w:rsidRPr="004E17C4" w:rsidTr="004E17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KREANGA 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PETIOT 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4E17C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4E17C4" w:rsidRPr="004E17C4" w:rsidRDefault="004E17C4" w:rsidP="004E17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4E17C4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br/>
            </w:r>
          </w:p>
        </w:tc>
      </w:tr>
    </w:tbl>
    <w:p w:rsidR="004E17C4" w:rsidRDefault="004E17C4"/>
    <w:sectPr w:rsidR="004E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C4"/>
    <w:rsid w:val="004E17C4"/>
    <w:rsid w:val="008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5BA"/>
  <w15:chartTrackingRefBased/>
  <w15:docId w15:val="{4A4B5E95-994A-44B6-A099-9688DC7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E17C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17C4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4E1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579">
          <w:marLeft w:val="0"/>
          <w:marRight w:val="0"/>
          <w:marTop w:val="0"/>
          <w:marBottom w:val="0"/>
          <w:divBdr>
            <w:top w:val="single" w:sz="6" w:space="6" w:color="3A5C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3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itie.vttl.be/?menu=6&amp;result=1&amp;category=2&amp;sel=37272" TargetMode="External"/><Relationship Id="rId13" Type="http://schemas.openxmlformats.org/officeDocument/2006/relationships/hyperlink" Target="https://competitie.vttl.be/?menu=6&amp;result=1&amp;category=1&amp;sel=66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petitie.vttl.be/?menu=6&amp;result=1&amp;category=2&amp;sel=65965" TargetMode="External"/><Relationship Id="rId12" Type="http://schemas.openxmlformats.org/officeDocument/2006/relationships/hyperlink" Target="https://competitie.vttl.be/?menu=6&amp;result=1&amp;category=1&amp;sel=7278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mpetitie.vttl.be/?menu=6&amp;result=1&amp;category=2&amp;sel=5267" TargetMode="External"/><Relationship Id="rId11" Type="http://schemas.openxmlformats.org/officeDocument/2006/relationships/hyperlink" Target="https://competitie.vttl.be/?menu=6&amp;result=1&amp;category=1&amp;sel=73098" TargetMode="External"/><Relationship Id="rId5" Type="http://schemas.openxmlformats.org/officeDocument/2006/relationships/hyperlink" Target="https://competitie.vttl.be/?menu=6&amp;result=1&amp;category=2&amp;sel=76358" TargetMode="External"/><Relationship Id="rId15" Type="http://schemas.openxmlformats.org/officeDocument/2006/relationships/hyperlink" Target="https://competitie.vttl.be/?menu=6&amp;result=1&amp;category=1&amp;sel=66370" TargetMode="External"/><Relationship Id="rId10" Type="http://schemas.openxmlformats.org/officeDocument/2006/relationships/hyperlink" Target="https://competitie.vttl.be/?menu=6&amp;result=1&amp;category=1&amp;sel=76565" TargetMode="External"/><Relationship Id="rId4" Type="http://schemas.openxmlformats.org/officeDocument/2006/relationships/hyperlink" Target="https://competitie.vttl.be/?menu=6&amp;result=1&amp;category=2&amp;sel=50323" TargetMode="External"/><Relationship Id="rId9" Type="http://schemas.openxmlformats.org/officeDocument/2006/relationships/hyperlink" Target="https://competitie.vttl.be/?menu=6&amp;result=1&amp;category=2&amp;sel=12126" TargetMode="External"/><Relationship Id="rId14" Type="http://schemas.openxmlformats.org/officeDocument/2006/relationships/hyperlink" Target="https://competitie.vttl.be/?menu=6&amp;result=1&amp;category=1&amp;sel=3084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1</cp:revision>
  <dcterms:created xsi:type="dcterms:W3CDTF">2019-05-13T05:52:00Z</dcterms:created>
  <dcterms:modified xsi:type="dcterms:W3CDTF">2019-05-13T06:01:00Z</dcterms:modified>
</cp:coreProperties>
</file>