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TAF</w:t>
      </w:r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:rsidR="00C401B5" w:rsidRDefault="00C401B5" w:rsidP="00C401B5">
      <w:pPr>
        <w:ind w:left="1416" w:right="-142"/>
        <w:rPr>
          <w:color w:val="002060"/>
        </w:rPr>
      </w:pPr>
    </w:p>
    <w:p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C005DF">
        <w:rPr>
          <w:color w:val="002060"/>
          <w:sz w:val="28"/>
          <w:szCs w:val="28"/>
        </w:rPr>
        <w:t>2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C005DF">
        <w:rPr>
          <w:color w:val="002060"/>
          <w:sz w:val="28"/>
          <w:szCs w:val="28"/>
          <w:lang w:val="nl-NL"/>
        </w:rPr>
        <w:t>2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:rsidR="007F6AD4" w:rsidRDefault="007F6AD4" w:rsidP="00C219E7">
      <w:pPr>
        <w:tabs>
          <w:tab w:val="left" w:pos="1276"/>
        </w:tabs>
      </w:pPr>
    </w:p>
    <w:p w:rsidR="00C401B5" w:rsidRPr="005414C3" w:rsidRDefault="007F6AD4" w:rsidP="000A400A">
      <w:pPr>
        <w:ind w:left="2832" w:firstLine="708"/>
        <w:rPr>
          <w:b/>
          <w:bCs/>
          <w:color w:val="002060"/>
          <w:sz w:val="28"/>
          <w:u w:val="double"/>
        </w:rPr>
      </w:pPr>
      <w:r w:rsidRPr="005414C3">
        <w:rPr>
          <w:b/>
          <w:bCs/>
          <w:color w:val="002060"/>
          <w:sz w:val="44"/>
          <w:szCs w:val="44"/>
          <w:u w:val="double"/>
        </w:rPr>
        <w:t>MESSIEURS - HEREN</w:t>
      </w:r>
    </w:p>
    <w:p w:rsidR="00C401B5" w:rsidRPr="000F7C45" w:rsidRDefault="00C401B5" w:rsidP="000F7C45">
      <w:pPr>
        <w:jc w:val="center"/>
        <w:rPr>
          <w:b/>
          <w:bCs/>
          <w:sz w:val="28"/>
          <w:u w:val="double"/>
        </w:rPr>
      </w:pPr>
    </w:p>
    <w:p w:rsidR="00946B7B" w:rsidRPr="00946B7B" w:rsidRDefault="00946B7B" w:rsidP="00946B7B">
      <w:pPr>
        <w:rPr>
          <w:b/>
          <w:bCs/>
          <w:sz w:val="20"/>
        </w:rPr>
      </w:pPr>
    </w:p>
    <w:p w:rsidR="00FE1A10" w:rsidRPr="00FE1A10" w:rsidRDefault="00EA166F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:rsidR="00FE1A10" w:rsidRDefault="00EA166F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:rsidR="007F6AD4" w:rsidRDefault="00C005DF" w:rsidP="000A400A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="001C18B0" w:rsidRPr="001C18B0">
        <w:rPr>
          <w:b/>
          <w:bCs/>
          <w:sz w:val="48"/>
          <w:szCs w:val="48"/>
          <w:vertAlign w:val="superscript"/>
        </w:rPr>
        <w:t>ème</w:t>
      </w:r>
      <w:r w:rsidR="001C18B0">
        <w:rPr>
          <w:b/>
          <w:bCs/>
          <w:sz w:val="48"/>
          <w:szCs w:val="48"/>
        </w:rPr>
        <w:t xml:space="preserve"> tour</w:t>
      </w:r>
      <w:r w:rsidR="00C401B5" w:rsidRPr="00C401B5">
        <w:rPr>
          <w:b/>
          <w:bCs/>
          <w:sz w:val="48"/>
          <w:szCs w:val="48"/>
        </w:rPr>
        <w:t xml:space="preserve"> – </w:t>
      </w:r>
      <w:r>
        <w:rPr>
          <w:b/>
          <w:bCs/>
          <w:sz w:val="48"/>
          <w:szCs w:val="48"/>
        </w:rPr>
        <w:t>2</w:t>
      </w:r>
      <w:r w:rsidR="00BA3E5C">
        <w:rPr>
          <w:b/>
          <w:bCs/>
          <w:sz w:val="48"/>
          <w:szCs w:val="48"/>
          <w:vertAlign w:val="superscript"/>
        </w:rPr>
        <w:t>de</w:t>
      </w:r>
      <w:r w:rsidR="00C401B5" w:rsidRPr="00C401B5">
        <w:rPr>
          <w:b/>
          <w:bCs/>
          <w:sz w:val="48"/>
          <w:szCs w:val="48"/>
        </w:rPr>
        <w:t xml:space="preserve"> </w:t>
      </w:r>
      <w:r w:rsidR="001C18B0">
        <w:rPr>
          <w:b/>
          <w:bCs/>
          <w:sz w:val="48"/>
          <w:szCs w:val="48"/>
        </w:rPr>
        <w:t>ronde</w:t>
      </w:r>
    </w:p>
    <w:p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:rsidTr="00CA6566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FC6405" w:rsidRPr="00B22670" w:rsidRDefault="00C005DF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1315C">
              <w:rPr>
                <w:b/>
                <w:sz w:val="20"/>
              </w:rPr>
              <w:t>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2313A3" w:rsidP="00D75C75">
            <w:pPr>
              <w:rPr>
                <w:b/>
                <w:color w:val="002060"/>
                <w:sz w:val="20"/>
              </w:rPr>
            </w:pPr>
            <w:r w:rsidRPr="002313A3">
              <w:rPr>
                <w:b/>
                <w:color w:val="002060"/>
                <w:sz w:val="20"/>
              </w:rPr>
              <w:t>MERKSPLAS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CA6566" w:rsidRDefault="00CA6566" w:rsidP="00152F25">
            <w:pPr>
              <w:rPr>
                <w:b/>
                <w:color w:val="002060"/>
                <w:sz w:val="18"/>
                <w:szCs w:val="18"/>
              </w:rPr>
            </w:pPr>
            <w:r w:rsidRPr="00CA6566">
              <w:rPr>
                <w:b/>
                <w:color w:val="002060"/>
                <w:sz w:val="18"/>
                <w:szCs w:val="18"/>
              </w:rPr>
              <w:t>ALPA SCHAERBEEK WOLUWE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757A4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C6405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757A4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1E10D3" w:rsidTr="00CA656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1E10D3" w:rsidRPr="00B22670" w:rsidRDefault="001E10D3" w:rsidP="001E10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8566A9" w:rsidP="008566A9">
            <w:pPr>
              <w:rPr>
                <w:b/>
                <w:color w:val="002060"/>
                <w:sz w:val="20"/>
              </w:rPr>
            </w:pPr>
            <w:r w:rsidRPr="008566A9">
              <w:rPr>
                <w:b/>
                <w:color w:val="002060"/>
                <w:sz w:val="20"/>
              </w:rPr>
              <w:t>TTC HOESELT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EA166F" w:rsidP="00CF214E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8566A9" w:rsidP="001E10D3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1E10D3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8566A9" w:rsidP="001E10D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F4059C" w:rsidTr="00CA656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4059C" w:rsidRPr="00B22670" w:rsidRDefault="00C005DF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</w:t>
            </w:r>
            <w:r w:rsidR="00F1315C">
              <w:rPr>
                <w:b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2953ED" w:rsidP="00CA656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 M 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C005DF" w:rsidRDefault="00EA166F" w:rsidP="00F4059C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HAYON EBS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4F1689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4059C" w:rsidRPr="000A400A" w:rsidRDefault="004F1689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:rsidTr="00CA6566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C005DF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1315C">
              <w:rPr>
                <w:b/>
                <w:sz w:val="20"/>
              </w:rPr>
              <w:t>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B632D7" w:rsidP="00CA6566">
            <w:pPr>
              <w:rPr>
                <w:b/>
                <w:color w:val="002060"/>
                <w:sz w:val="20"/>
              </w:rPr>
            </w:pPr>
            <w:r w:rsidRPr="00B632D7"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EA166F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LIMAL-WAVRE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674DA6" w:rsidRDefault="00B632D7" w:rsidP="00D75C75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FC6405" w:rsidRPr="000A400A" w:rsidRDefault="00B632D7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E10D3" w:rsidTr="00CA656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0D3" w:rsidRPr="00B22670" w:rsidRDefault="001E10D3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E10D3" w:rsidRPr="000A400A" w:rsidRDefault="003D1854" w:rsidP="00CA6566">
            <w:pPr>
              <w:rPr>
                <w:b/>
                <w:color w:val="002060"/>
                <w:sz w:val="20"/>
              </w:rPr>
            </w:pPr>
            <w:r w:rsidRPr="003D1854"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E10D3" w:rsidRPr="000A400A" w:rsidRDefault="00EA166F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RR BASECLES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E10D3" w:rsidRPr="000A400A" w:rsidRDefault="004F1689" w:rsidP="00395514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E10D3" w:rsidRPr="000A400A" w:rsidRDefault="001E10D3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4F1689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E10D3" w:rsidTr="00CA656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1E10D3" w:rsidRPr="00B22670" w:rsidRDefault="001E10D3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8505AB" w:rsidP="00CA6566">
            <w:pPr>
              <w:rPr>
                <w:b/>
                <w:color w:val="002060"/>
                <w:sz w:val="20"/>
                <w:lang w:val="en-GB"/>
              </w:rPr>
            </w:pPr>
            <w:r w:rsidRPr="008505AB"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EA166F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 DONALD HEUSEUX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4F168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1E10D3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1E10D3" w:rsidRPr="000A400A" w:rsidRDefault="004F1689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CF214E" w:rsidTr="00CA656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CF214E" w:rsidRDefault="00CF214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B632D7" w:rsidP="00CA656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SNOOPING MOUSCRON ou FAYS</w:t>
            </w:r>
            <w:bookmarkStart w:id="0" w:name="_GoBack"/>
            <w:bookmarkEnd w:id="0"/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EA166F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CHAMP D’EN HAUT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CF21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CF214E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CF214E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CF214E" w:rsidTr="00CA656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CF214E" w:rsidRDefault="00CF214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E33031" w:rsidP="00CA6566">
            <w:pPr>
              <w:rPr>
                <w:b/>
                <w:color w:val="002060"/>
                <w:sz w:val="20"/>
                <w:lang w:val="en-GB"/>
              </w:rPr>
            </w:pPr>
            <w:r w:rsidRPr="00E33031">
              <w:rPr>
                <w:b/>
                <w:color w:val="002060"/>
                <w:sz w:val="20"/>
              </w:rPr>
              <w:t>RCTT ASTRID HERSTAL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C63899" w:rsidP="00CA6566">
            <w:pPr>
              <w:rPr>
                <w:b/>
                <w:color w:val="002060"/>
                <w:sz w:val="20"/>
              </w:rPr>
            </w:pPr>
            <w:r w:rsidRPr="00C63899"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4F168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CF214E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CF214E" w:rsidRPr="000A400A" w:rsidRDefault="004F1689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13H</w:t>
            </w:r>
          </w:p>
        </w:tc>
      </w:tr>
    </w:tbl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  <w:rPr>
          <w:b/>
          <w:color w:val="002060"/>
        </w:rPr>
      </w:pPr>
      <w:r w:rsidRPr="00C005DF">
        <w:rPr>
          <w:b/>
          <w:color w:val="002060"/>
          <w:u w:val="single"/>
        </w:rPr>
        <w:t>DATE LIMITE POUR JOUER</w:t>
      </w:r>
      <w:r>
        <w:rPr>
          <w:b/>
          <w:color w:val="002060"/>
        </w:rPr>
        <w:t xml:space="preserve"> : </w:t>
      </w:r>
      <w:r w:rsidR="00CF214E">
        <w:rPr>
          <w:b/>
          <w:color w:val="002060"/>
        </w:rPr>
        <w:t>1</w:t>
      </w:r>
      <w:r w:rsidR="00CA6566">
        <w:rPr>
          <w:b/>
          <w:color w:val="002060"/>
        </w:rPr>
        <w:t>7</w:t>
      </w:r>
      <w:r w:rsidR="00C005DF">
        <w:rPr>
          <w:b/>
          <w:color w:val="002060"/>
        </w:rPr>
        <w:t>/11</w:t>
      </w:r>
      <w:r w:rsidR="00152F25">
        <w:rPr>
          <w:b/>
          <w:color w:val="002060"/>
        </w:rPr>
        <w:t>/201</w:t>
      </w:r>
      <w:r w:rsidR="00CA6566">
        <w:rPr>
          <w:b/>
          <w:color w:val="002060"/>
        </w:rPr>
        <w:t>9</w:t>
      </w:r>
    </w:p>
    <w:p w:rsidR="00DF574E" w:rsidRDefault="00DF574E" w:rsidP="000F7C45">
      <w:pPr>
        <w:tabs>
          <w:tab w:val="left" w:pos="1276"/>
        </w:tabs>
        <w:rPr>
          <w:b/>
          <w:color w:val="002060"/>
        </w:rPr>
      </w:pPr>
    </w:p>
    <w:p w:rsidR="005414C3" w:rsidRPr="005414C3" w:rsidRDefault="00DF574E" w:rsidP="00DF574E">
      <w:pPr>
        <w:tabs>
          <w:tab w:val="left" w:pos="1276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:rsidR="005414C3" w:rsidRDefault="005414C3" w:rsidP="005414C3">
      <w:pPr>
        <w:tabs>
          <w:tab w:val="left" w:pos="1134"/>
        </w:tabs>
        <w:rPr>
          <w:szCs w:val="24"/>
          <w:lang w:val="nl-NL"/>
        </w:rPr>
      </w:pPr>
    </w:p>
    <w:p w:rsidR="005414C3" w:rsidRPr="00FE1A10" w:rsidRDefault="00EA166F" w:rsidP="005414C3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.35pt;margin-top:3.8pt;width:3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SNp9h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5414C3" w:rsidRPr="00FE1A10">
        <w:rPr>
          <w:szCs w:val="24"/>
          <w:lang w:val="nl-NL"/>
        </w:rPr>
        <w:tab/>
        <w:t xml:space="preserve">= </w:t>
      </w:r>
      <w:proofErr w:type="spellStart"/>
      <w:r w:rsidR="005414C3" w:rsidRPr="00FE1A10">
        <w:rPr>
          <w:szCs w:val="24"/>
          <w:lang w:val="nl-NL"/>
        </w:rPr>
        <w:t>proposition</w:t>
      </w:r>
      <w:proofErr w:type="spellEnd"/>
      <w:r w:rsidR="005414C3" w:rsidRPr="00FE1A10">
        <w:rPr>
          <w:szCs w:val="24"/>
          <w:lang w:val="nl-NL"/>
        </w:rPr>
        <w:t xml:space="preserve"> - voorstel</w:t>
      </w:r>
    </w:p>
    <w:p w:rsidR="005414C3" w:rsidRPr="00FE1A10" w:rsidRDefault="00EA166F" w:rsidP="005414C3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" fillcolor="#00b050"/>
            </w:pict>
          </mc:Fallback>
        </mc:AlternateContent>
      </w:r>
      <w:r w:rsidR="005414C3" w:rsidRPr="00FE1A10">
        <w:rPr>
          <w:szCs w:val="24"/>
          <w:lang w:val="nl-NL"/>
        </w:rPr>
        <w:tab/>
        <w:t xml:space="preserve">= </w:t>
      </w:r>
      <w:r w:rsidR="005414C3">
        <w:rPr>
          <w:szCs w:val="24"/>
          <w:lang w:val="nl-NL"/>
        </w:rPr>
        <w:t>bevestigd</w:t>
      </w:r>
      <w:r w:rsidR="005414C3" w:rsidRPr="00FE1A10">
        <w:rPr>
          <w:szCs w:val="24"/>
          <w:lang w:val="nl-NL"/>
        </w:rPr>
        <w:t xml:space="preserve"> - </w:t>
      </w:r>
      <w:proofErr w:type="spellStart"/>
      <w:r w:rsidR="005414C3">
        <w:rPr>
          <w:szCs w:val="24"/>
          <w:lang w:val="nl-NL"/>
        </w:rPr>
        <w:t>c</w:t>
      </w:r>
      <w:r w:rsidR="005414C3" w:rsidRPr="00FE1A10">
        <w:rPr>
          <w:szCs w:val="24"/>
          <w:lang w:val="nl-NL"/>
        </w:rPr>
        <w:t>onfirmé</w:t>
      </w:r>
      <w:proofErr w:type="spellEnd"/>
    </w:p>
    <w:p w:rsidR="005414C3" w:rsidRDefault="005414C3" w:rsidP="00DF574E">
      <w:pPr>
        <w:tabs>
          <w:tab w:val="left" w:pos="1276"/>
        </w:tabs>
        <w:jc w:val="center"/>
        <w:rPr>
          <w:b/>
          <w:color w:val="002060"/>
        </w:rPr>
      </w:pPr>
    </w:p>
    <w:p w:rsidR="005414C3" w:rsidRDefault="005414C3" w:rsidP="00FE1A10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5414C3" w:rsidTr="0091183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pStyle w:val="Titre3"/>
            </w:pPr>
            <w:r>
              <w:t>VISITEURS</w:t>
            </w:r>
          </w:p>
          <w:p w:rsidR="005414C3" w:rsidRDefault="005414C3" w:rsidP="00911834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414C3" w:rsidRPr="000A400A" w:rsidTr="00911834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5414C3" w:rsidRPr="00B22670" w:rsidRDefault="005414C3" w:rsidP="009118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EA166F" w:rsidP="00911834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RR BASECLES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CA6566" w:rsidRDefault="00CA6566" w:rsidP="00CA6566">
            <w:pPr>
              <w:rPr>
                <w:b/>
                <w:color w:val="C2203B"/>
                <w:sz w:val="18"/>
                <w:szCs w:val="18"/>
              </w:rPr>
            </w:pPr>
            <w:r w:rsidRPr="00CA6566">
              <w:rPr>
                <w:b/>
                <w:color w:val="C2203B"/>
                <w:sz w:val="18"/>
                <w:szCs w:val="18"/>
              </w:rPr>
              <w:t>ALPA SCHAERBEEK WOLUWE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5414C3" w:rsidRPr="000A400A" w:rsidTr="0091183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5414C3" w:rsidRPr="00B22670" w:rsidRDefault="005414C3" w:rsidP="009118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CA6566" w:rsidP="00911834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EA166F" w:rsidP="00911834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HAYON EBS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pStyle w:val="Titre3"/>
              <w:rPr>
                <w:color w:val="002060"/>
                <w:highlight w:val="yellow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</w:tbl>
    <w:p w:rsidR="005414C3" w:rsidRDefault="005414C3" w:rsidP="00FE1A10">
      <w:pPr>
        <w:tabs>
          <w:tab w:val="left" w:pos="1134"/>
        </w:tabs>
        <w:rPr>
          <w:szCs w:val="24"/>
          <w:lang w:val="nl-NL"/>
        </w:rPr>
      </w:pPr>
    </w:p>
    <w:p w:rsidR="005414C3" w:rsidRPr="005414C3" w:rsidRDefault="005414C3" w:rsidP="00FE1A10">
      <w:pPr>
        <w:tabs>
          <w:tab w:val="left" w:pos="1134"/>
        </w:tabs>
        <w:rPr>
          <w:color w:val="C2203B"/>
          <w:szCs w:val="24"/>
          <w:lang w:val="nl-NL"/>
        </w:rPr>
      </w:pPr>
      <w:r w:rsidRPr="005414C3">
        <w:rPr>
          <w:b/>
          <w:color w:val="C2203B"/>
          <w:u w:val="single"/>
        </w:rPr>
        <w:t>DATE LIMITE POUR JOUER</w:t>
      </w:r>
      <w:r w:rsidRPr="005414C3">
        <w:rPr>
          <w:b/>
          <w:color w:val="C2203B"/>
        </w:rPr>
        <w:t xml:space="preserve"> : </w:t>
      </w:r>
      <w:r w:rsidR="00CA6566">
        <w:rPr>
          <w:b/>
          <w:color w:val="C2203B"/>
        </w:rPr>
        <w:t>31</w:t>
      </w:r>
      <w:r w:rsidRPr="005414C3">
        <w:rPr>
          <w:b/>
          <w:color w:val="C2203B"/>
        </w:rPr>
        <w:t>/12/201</w:t>
      </w:r>
      <w:r w:rsidR="00CA6566">
        <w:rPr>
          <w:b/>
          <w:color w:val="C2203B"/>
        </w:rPr>
        <w:t>9</w:t>
      </w:r>
    </w:p>
    <w:p w:rsidR="00C401B5" w:rsidRDefault="00C401B5" w:rsidP="000F7C45">
      <w:pPr>
        <w:tabs>
          <w:tab w:val="left" w:pos="1276"/>
        </w:tabs>
      </w:pPr>
    </w:p>
    <w:p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:rsidR="007F6AD4" w:rsidRDefault="007F6AD4" w:rsidP="005E39A1">
      <w:r>
        <w:t>Responsable Coupe</w:t>
      </w:r>
    </w:p>
    <w:p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D7"/>
    <w:rsid w:val="000029A4"/>
    <w:rsid w:val="0003054E"/>
    <w:rsid w:val="0005011F"/>
    <w:rsid w:val="0005791F"/>
    <w:rsid w:val="00085262"/>
    <w:rsid w:val="000A400A"/>
    <w:rsid w:val="000A7249"/>
    <w:rsid w:val="000B6D5F"/>
    <w:rsid w:val="000F6050"/>
    <w:rsid w:val="000F7C45"/>
    <w:rsid w:val="00116912"/>
    <w:rsid w:val="00121A85"/>
    <w:rsid w:val="00142AE6"/>
    <w:rsid w:val="00152F25"/>
    <w:rsid w:val="00153641"/>
    <w:rsid w:val="00156742"/>
    <w:rsid w:val="00166530"/>
    <w:rsid w:val="001707EF"/>
    <w:rsid w:val="001776AB"/>
    <w:rsid w:val="0018367A"/>
    <w:rsid w:val="0018606C"/>
    <w:rsid w:val="001A4D6A"/>
    <w:rsid w:val="001C18B0"/>
    <w:rsid w:val="001E10D3"/>
    <w:rsid w:val="001E2C26"/>
    <w:rsid w:val="001F3D64"/>
    <w:rsid w:val="002058CF"/>
    <w:rsid w:val="002313A3"/>
    <w:rsid w:val="00262030"/>
    <w:rsid w:val="00265A99"/>
    <w:rsid w:val="00290EEB"/>
    <w:rsid w:val="002953ED"/>
    <w:rsid w:val="002A029E"/>
    <w:rsid w:val="002A1741"/>
    <w:rsid w:val="002A6165"/>
    <w:rsid w:val="002C623F"/>
    <w:rsid w:val="002D3091"/>
    <w:rsid w:val="002F3AB7"/>
    <w:rsid w:val="003175A3"/>
    <w:rsid w:val="0033115B"/>
    <w:rsid w:val="00333349"/>
    <w:rsid w:val="00340FAA"/>
    <w:rsid w:val="00342686"/>
    <w:rsid w:val="00360F9B"/>
    <w:rsid w:val="0039291B"/>
    <w:rsid w:val="00395514"/>
    <w:rsid w:val="00397B78"/>
    <w:rsid w:val="003B4BB8"/>
    <w:rsid w:val="003D1854"/>
    <w:rsid w:val="003E5EA8"/>
    <w:rsid w:val="00405175"/>
    <w:rsid w:val="00423B81"/>
    <w:rsid w:val="00430176"/>
    <w:rsid w:val="004408DA"/>
    <w:rsid w:val="0046786E"/>
    <w:rsid w:val="0047071A"/>
    <w:rsid w:val="004766DF"/>
    <w:rsid w:val="00492491"/>
    <w:rsid w:val="004C3F90"/>
    <w:rsid w:val="004E75CF"/>
    <w:rsid w:val="004F1689"/>
    <w:rsid w:val="005021EF"/>
    <w:rsid w:val="00517091"/>
    <w:rsid w:val="005230E6"/>
    <w:rsid w:val="00524B6F"/>
    <w:rsid w:val="00540FCE"/>
    <w:rsid w:val="005414C3"/>
    <w:rsid w:val="00570547"/>
    <w:rsid w:val="00574F98"/>
    <w:rsid w:val="005D2E1E"/>
    <w:rsid w:val="005D3311"/>
    <w:rsid w:val="005D6509"/>
    <w:rsid w:val="005E39A1"/>
    <w:rsid w:val="00606306"/>
    <w:rsid w:val="00610C17"/>
    <w:rsid w:val="00633050"/>
    <w:rsid w:val="006367B9"/>
    <w:rsid w:val="00637B87"/>
    <w:rsid w:val="0064015E"/>
    <w:rsid w:val="006475CA"/>
    <w:rsid w:val="0065112F"/>
    <w:rsid w:val="00674DA6"/>
    <w:rsid w:val="00680C84"/>
    <w:rsid w:val="006953E0"/>
    <w:rsid w:val="00697F23"/>
    <w:rsid w:val="006A2B49"/>
    <w:rsid w:val="006C7475"/>
    <w:rsid w:val="00702DD7"/>
    <w:rsid w:val="00713C34"/>
    <w:rsid w:val="00715D76"/>
    <w:rsid w:val="00720097"/>
    <w:rsid w:val="00734852"/>
    <w:rsid w:val="00735EA9"/>
    <w:rsid w:val="0074353A"/>
    <w:rsid w:val="00743EF5"/>
    <w:rsid w:val="00757A4D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F0769"/>
    <w:rsid w:val="007F0D8E"/>
    <w:rsid w:val="007F551E"/>
    <w:rsid w:val="007F6AD4"/>
    <w:rsid w:val="00807EC9"/>
    <w:rsid w:val="00824FD9"/>
    <w:rsid w:val="008366F7"/>
    <w:rsid w:val="008505AB"/>
    <w:rsid w:val="008566A9"/>
    <w:rsid w:val="00892FCA"/>
    <w:rsid w:val="008A64E9"/>
    <w:rsid w:val="008B2F6A"/>
    <w:rsid w:val="008E06B8"/>
    <w:rsid w:val="0093467A"/>
    <w:rsid w:val="0094191C"/>
    <w:rsid w:val="00941979"/>
    <w:rsid w:val="00946B7B"/>
    <w:rsid w:val="0094769B"/>
    <w:rsid w:val="00952606"/>
    <w:rsid w:val="00964014"/>
    <w:rsid w:val="0099179F"/>
    <w:rsid w:val="009C7E98"/>
    <w:rsid w:val="009E5A3A"/>
    <w:rsid w:val="009F3230"/>
    <w:rsid w:val="00A10422"/>
    <w:rsid w:val="00A42998"/>
    <w:rsid w:val="00A51AC3"/>
    <w:rsid w:val="00A847BD"/>
    <w:rsid w:val="00A87DB5"/>
    <w:rsid w:val="00A9592C"/>
    <w:rsid w:val="00AA0401"/>
    <w:rsid w:val="00AB70A8"/>
    <w:rsid w:val="00AB7B46"/>
    <w:rsid w:val="00AC4A2A"/>
    <w:rsid w:val="00AD411B"/>
    <w:rsid w:val="00AD54C2"/>
    <w:rsid w:val="00AD7E50"/>
    <w:rsid w:val="00AE07CB"/>
    <w:rsid w:val="00AF6256"/>
    <w:rsid w:val="00B00760"/>
    <w:rsid w:val="00B22670"/>
    <w:rsid w:val="00B5112C"/>
    <w:rsid w:val="00B62ED2"/>
    <w:rsid w:val="00B632D7"/>
    <w:rsid w:val="00BA3E5C"/>
    <w:rsid w:val="00BF4726"/>
    <w:rsid w:val="00C005DF"/>
    <w:rsid w:val="00C05C11"/>
    <w:rsid w:val="00C10948"/>
    <w:rsid w:val="00C219E7"/>
    <w:rsid w:val="00C22178"/>
    <w:rsid w:val="00C401B5"/>
    <w:rsid w:val="00C63899"/>
    <w:rsid w:val="00C7593B"/>
    <w:rsid w:val="00C80F67"/>
    <w:rsid w:val="00C8486D"/>
    <w:rsid w:val="00C956D1"/>
    <w:rsid w:val="00CA6566"/>
    <w:rsid w:val="00CF07BC"/>
    <w:rsid w:val="00CF214E"/>
    <w:rsid w:val="00D051C9"/>
    <w:rsid w:val="00D064D6"/>
    <w:rsid w:val="00D337DB"/>
    <w:rsid w:val="00D3629A"/>
    <w:rsid w:val="00D373EC"/>
    <w:rsid w:val="00D62EBA"/>
    <w:rsid w:val="00D70B66"/>
    <w:rsid w:val="00D75C75"/>
    <w:rsid w:val="00D80F38"/>
    <w:rsid w:val="00D816AF"/>
    <w:rsid w:val="00D917F3"/>
    <w:rsid w:val="00D9593D"/>
    <w:rsid w:val="00DA1174"/>
    <w:rsid w:val="00DB1EC0"/>
    <w:rsid w:val="00DB6F58"/>
    <w:rsid w:val="00DC3EDE"/>
    <w:rsid w:val="00DE55DE"/>
    <w:rsid w:val="00DF03D5"/>
    <w:rsid w:val="00DF574E"/>
    <w:rsid w:val="00E0432E"/>
    <w:rsid w:val="00E11BFD"/>
    <w:rsid w:val="00E153ED"/>
    <w:rsid w:val="00E238AC"/>
    <w:rsid w:val="00E325A4"/>
    <w:rsid w:val="00E33031"/>
    <w:rsid w:val="00E40AED"/>
    <w:rsid w:val="00E44EB8"/>
    <w:rsid w:val="00E615CB"/>
    <w:rsid w:val="00E9688F"/>
    <w:rsid w:val="00EA166F"/>
    <w:rsid w:val="00EB25BD"/>
    <w:rsid w:val="00EB559D"/>
    <w:rsid w:val="00EE6370"/>
    <w:rsid w:val="00EF2D0D"/>
    <w:rsid w:val="00F1315C"/>
    <w:rsid w:val="00F4059C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C3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414C3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C3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414C3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14</cp:revision>
  <cp:lastPrinted>2013-09-23T21:09:00Z</cp:lastPrinted>
  <dcterms:created xsi:type="dcterms:W3CDTF">2019-10-01T22:23:00Z</dcterms:created>
  <dcterms:modified xsi:type="dcterms:W3CDTF">2019-10-21T14:35:00Z</dcterms:modified>
</cp:coreProperties>
</file>