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28" w:rsidRDefault="00832B28" w:rsidP="00832B2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u w:val="single"/>
        </w:rPr>
        <w:t>Results CB Doubles - BK Dubbel</w:t>
      </w:r>
    </w:p>
    <w:p w:rsidR="00832B28" w:rsidRDefault="00832B28" w:rsidP="00832B2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Blocry - 23-02-2020</w:t>
      </w:r>
    </w:p>
    <w:p w:rsidR="00832B28" w:rsidRDefault="00832B28" w:rsidP="00832B28">
      <w:pPr>
        <w:spacing w:after="0" w:line="240" w:lineRule="auto"/>
        <w:rPr>
          <w:rFonts w:ascii="Arial" w:hAnsi="Arial" w:cs="Arial"/>
        </w:rPr>
      </w:pPr>
    </w:p>
    <w:p w:rsidR="00832B28" w:rsidRDefault="00832B28" w:rsidP="00832B28">
      <w:pPr>
        <w:spacing w:after="0" w:line="240" w:lineRule="auto"/>
        <w:rPr>
          <w:rFonts w:ascii="Arial" w:hAnsi="Arial" w:cs="Arial"/>
        </w:rPr>
        <w:sectPr w:rsidR="00832B28" w:rsidSect="00832B2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1" w:name="begin"/>
      <w:bookmarkEnd w:id="1"/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D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 VREKEN SEPPE / VAN DE VELDE EMMA | D0 / D2 | Hamme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CARPENTIER LOUIS / VANDECASTEELE EVY | D0 / D2 | Meulebeke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VANDEPITTE PIERRE / JOUAN TIPHAINE | D0 / D2 | La Cipale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DEKEYSER STIJN / LOCKKAMPER NANCY | D0 / D4 | Dilbeek / Essenbeek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RENKENS DIDIER / RENKENS FANNY | D0 / D0 | Montzen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MANCHE CHRISTOPHER / DARDENNE AURORE | D4 / D2 | Maisieres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CAMBIER ALAIN / SIMON-MABILLE OCEANE | D0 / D4 | Palette De Blicquy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FERNANDEZ ALVAREZ MANUEL / VAN LIEFFERINGE ANNE-SOPH | E0 / D0 | Palette Verte Ecaus.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C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CARPENTIER EMILE / DESMET FLEUR | C2 / C0 | Meulebeke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RICHARD TRISTAN / JANES ORIANE | C0 / C0 | Jamoigne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MACHIELS KEVIN / VAN OPSTAL ANNELIES | C0 / D0 | Sukarti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MARLET KEVIN / GABRIEL NOEMIE | C0 / C4 | Ozanam / Francorchamps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DENIE VINCENT / VANNERUM ELLEN | C0 / C0 | Pingouin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PENNINCKX TOM / SLODOWSKA MAGDALENA | C0 / C0 | Salamander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MALDAGUE FLORENT / ARNOULD EMELINE | C2 / C0 | Jamoigne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SPARAVIER FLORIAN / GERLAGE PERRINE | C0 / C2 | Logis Auderghem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B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DAVY / GERRITS REBECCA | B0 / B0 | Hoeselt / United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STAPELLE VALENTIN / DOUCET MANON | B2 / B2 | E.B.S.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BILAS ARTHUR / LAMBERTY AURORE | B0 / B2 | Liege / Tiege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JANSSENS STEPHANE / BOSSUT ELODIE | B2 / B0 | Vedrinamur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THIRY SIMON / DUVIVIER ELOISE | B2 / B4 | Malonne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LAERE BART / VAN STRYDONCK ELKE | B2 / B6 | Stekene / Rooigem-Gent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GUIDO ROMAIN / DELADRIERE CASSANDRA | B4 / B4 | Maisieres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JAMIN RODRIGUE / COMEIN AUDREY | B2 / B6 | Alpa Schaerb. Woluwe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C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AXEL / VANDROMME JEFFRY | C0 / C2 | Houthulst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ALLEGRO CALOGERO / FOUBERT FABRICE | C0 / C0 | Cajmir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ASSCHE FILIP / VAN RAEMDONCK STIJN | C0 / C2 | Temse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MARCHAL LOUIS / GOOSSENS LORENZO | C0 / C2 | Profondeville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BODSON ANTOINE / ROUXHET QUENTIN | C0 / C4 | Joubieval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VERBRUGGEN KEVIN / WAELBURGS JELLE | C2 / C2 | Meerdaal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RADELET NOE / DESCY ARNAUD | C0 / C0 | La Cipale / Purnode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OOSTVELDT SVEN / NETTEN BODHI | C0 / C2 | Gierle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C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ARNOULD EMELINE / JANES ORIANE | C0 / C0 | Jamoigne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DESMET FLEUR / DESMET EVA | C0 / C6 | Meulebeke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BUNTINX NICOLE / CARDINAELS LEEN | C0 / C2 | Schulen / Lipalet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BALLINGS LOHREN / KIEKEPOOS LUNE | C4 / C4 | Schulen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PONCELET CLEMENTINE / GABRIEL NOEMIE | C2 / C4 | Francorchamps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COLOT MAGALIE / GHISLAIN VIRGINIE | C0 / C0 | CP Montois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GOMEZ PEREIRA JESSICA / BRICO MARINE | C0 / C2 | Arc En Ciel / Piranha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HAMZI YASMINE / BADIBANGA BETELU NATALE | C4 / C4 | Alpa Schaerb. Woluwe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 VREKEN SEPPE / DE MULDER DAAN | D0 / D0 | Hamme / Zele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ANDRIES BERT / CLAUW ROBBE | D0 / D0 | Oostduinkerke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SALMON TOM / HAVELANGE ETHAN | D0 / D4 | Ans / Amay-Hermalle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LEYSENS DIVY / HERMANS THIERRY | D0 / D2 | Naast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RASSENFOSSE THOMAS / DEGIVE MAXIME | D0 / D2 | Tiege / Minerois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BAUDUIN JASPER / DAMMANS JAN | D0 / D0 | Essenbeek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OSTAEYEN PHILIP / DESORMEAUX BENTEN | D0 / D0 | Dylan Berlaar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DIEDEREN STEPHEN / CLEMENT ADRIEN | D0 / D0 | Wanze / Marchin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D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RENKENS FANNY / RAMELOT ADELE | D0 / D2 | Montzen / Minerois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2.</w:t>
      </w:r>
      <w:r>
        <w:rPr>
          <w:rFonts w:ascii="Arial" w:hAnsi="Arial" w:cs="Arial"/>
          <w:sz w:val="18"/>
        </w:rPr>
        <w:tab/>
        <w:t>LABAERE MANOE / NUYTTENS LOTTE | D0 / D2 | Zandvoorde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KEMPENEERS LIEN / COLLA LAUREN | D0 / D0 | Hoeselt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QUINTIN CINDY / SIMON-MABILLE OCEANE | D0 / D4 | Palette De Blicquy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LEBLON LAURENCE / SCIOT CELINE | D0 / D0 | Naast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GAETHOFS TESS / GROENEN LIENE | D0 / D0 | Herckenrode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VLAENDEREN NATHALIE / SPEE ANNY | D0 / D0 | Patapongistes / Montzen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SCHOESITTER VICKY / VAN DE VELDE EMMA | D0 / D2 | Hamme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B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DAVY / VANVINCKENROYE MATTHIAS | B0 / B4 | Hoeselt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MEURANT JULIEN / SCHENKEL NICOLAS | B0 / B0 | Hasselt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JAMIN RODRIGUE / LAROCHE VALENTIN | B2 / B4 | Alpa Schaerb. Woluwe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BILAS ARTHUR / LEONARD KEVIN | B0 / B2 | Liege / Donald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JUNIUS JONATHAN / LEJEUNE JORDANE | B0 / B0 | Tiege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DARGENT BORIS / RIFFLART LUDOVIC | B2 / B4 | Braine l'Alleud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CUSTINNE THOMAS / PETERS GEOFFREY | B2 / B2 | Astrid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LINGURSKI MAIKO / MARTINQUET SEBASTIEN | B2 / B4 | La Villette / Neufvilles Senne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B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JUNKER LAURENCE / BOSSUT ELODIE | B0 / B0 | Vedrinamur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LARDINOIS CANDICE / DUVIVIER ELOISE | B2 / B4 | Vedrinamur / Malonne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DOUCET MANON / MANDELAIRE VENCE | B2 / B4 | E.B.S.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GERRITS REBECCA / DIMITROVA ILIANA | B0 / B0 | United / Hoeselt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GUILLAUME CAMILLE / RECH CORALIE | B2 / B4 | Dinez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DENYS NADIA / VAN BOSTRAETEN SARA | B2 / B4 | Rooigem-Gent / Merelbeke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POEL LIES / BUEKERS BRITT | B2 / B2 | Schulen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MASSART CAROLINE / MASSART LILOU | B0 / B6 | R.R. Basecles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E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DEVUE DIETER / DEKENS KEANO | E0 / E0 | Hoeselt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KEULERS JEROEN / ELING JAMIE | E0 / E0 | TRS Bilzen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FAUCHE THOMAS / FERNANDEZ ALVAREZ MANUEL | E0 / E0 | Palette Verte Ecaus.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DERBRUGGEN THIBO / DE BAETS VICTOR | E0 / E2 | Lobos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LARUELLE NATHAN / BLANNI ANTONINO | E0 / E2 | Anderlues / Morlanwelz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AERNOUTS KOEN / TIMMERMANS LUC | E0 / E2 | Poppel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WENS RUBEN / WENS THOMAS | E0 / E0 | Turnhout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THINNES ROMAIN / STEMPNIERWSKY THOMAS | E0 / E2 | Piranha / Alpa Schaerb. Woluwe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P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832B28" w:rsidRPr="00832B28" w:rsidSect="00832B28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28"/>
    <w:rsid w:val="0083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653C-F817-4D6D-93A2-82E33470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2020-02-25T18:41:00Z</dcterms:created>
  <dcterms:modified xsi:type="dcterms:W3CDTF">2020-02-25T18:42:00Z</dcterms:modified>
</cp:coreProperties>
</file>