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9FE0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14:paraId="07C9540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56155112" w14:textId="77777777"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14:paraId="0AD403F2" w14:textId="77777777"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14:paraId="02A81DAE" w14:textId="77777777" w:rsidR="007F6AD4" w:rsidRDefault="007F6AD4" w:rsidP="00C219E7">
      <w:pPr>
        <w:tabs>
          <w:tab w:val="left" w:pos="1276"/>
        </w:tabs>
      </w:pPr>
    </w:p>
    <w:p w14:paraId="0F200F17" w14:textId="3D18F9BD" w:rsidR="00C401B5" w:rsidRPr="000F7C45" w:rsidRDefault="007F6AD4" w:rsidP="000C6850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77777777" w:rsidR="007F6AD4" w:rsidRPr="000C6850" w:rsidRDefault="00824FD9" w:rsidP="000A400A">
      <w:pPr>
        <w:ind w:left="2124" w:firstLine="708"/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77777777"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850435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5FAD64AD" w14:textId="7F9336F7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9FC1C6A" w14:textId="6A52AF13" w:rsidR="00FC6405" w:rsidRPr="000A400A" w:rsidRDefault="00083ED1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AND-LEIE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77DAC0A2" w14:textId="7FF74E1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E1CF48D" w14:textId="06C17732" w:rsidR="00FC6405" w:rsidRPr="000A400A" w:rsidRDefault="0085043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11/09/21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57DE75B3" w14:textId="54CED50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bookmarkEnd w:id="0"/>
      <w:tr w:rsidR="00FC6405" w14:paraId="3B82CD16" w14:textId="77777777" w:rsidTr="006B4D4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76DE6FD" w14:textId="29B53229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E433714" w14:textId="7AF74F78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3A4B276" w14:textId="5A7C299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05F3B8D" w14:textId="5B611056" w:rsidR="00FC6405" w:rsidRPr="000A400A" w:rsidRDefault="006B4D40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</w:t>
            </w:r>
            <w:r w:rsidR="007D2731">
              <w:rPr>
                <w:b/>
                <w:bCs/>
                <w:color w:val="002060"/>
                <w:sz w:val="20"/>
              </w:rPr>
              <w:t>8</w:t>
            </w:r>
            <w:r>
              <w:rPr>
                <w:b/>
                <w:bCs/>
                <w:color w:val="002060"/>
                <w:sz w:val="20"/>
              </w:rPr>
              <w:t>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07C4C2B" w14:textId="2168737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14:paraId="51AACBD6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B6D87A" w14:textId="0807EFA7" w:rsidR="00F4059C" w:rsidRPr="000A400A" w:rsidRDefault="00083ED1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9B75BF" w14:textId="149A689C" w:rsidR="00F4059C" w:rsidRPr="000A400A" w:rsidRDefault="00083ED1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MERKSPLAS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530EF381" w:rsidR="00F4059C" w:rsidRPr="000A400A" w:rsidRDefault="00083ED1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296D9901"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60854FAB" w:rsidR="00F4059C" w:rsidRPr="000A400A" w:rsidRDefault="00083ED1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200CF4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2E9B2F" w14:textId="109A56D7" w:rsidR="00FC6405" w:rsidRPr="000A400A" w:rsidRDefault="00083ED1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RPPC CLEO ERQUELINES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43123" w14:textId="52A7275D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71E4FC15" w:rsidR="00FC6405" w:rsidRPr="000A400A" w:rsidRDefault="00083ED1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1A68B1E1"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03CEC71E" w:rsidR="00FC6405" w:rsidRPr="000A400A" w:rsidRDefault="00083ED1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14:paraId="713BDDE8" w14:textId="77777777" w:rsidTr="00AD220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9D4BBF" w14:textId="7B6E4B83" w:rsidR="00395514" w:rsidRPr="000A400A" w:rsidRDefault="00083ED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MONS ECURIE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6FEA5A" w14:textId="787927C2" w:rsidR="00395514" w:rsidRPr="000A400A" w:rsidRDefault="0028504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6D186B54" w:rsidR="00395514" w:rsidRPr="000A400A" w:rsidRDefault="00285045" w:rsidP="00395514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6C939679" w:rsidR="00395514" w:rsidRPr="000A400A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4B8BF815" w:rsidR="00395514" w:rsidRPr="000A400A" w:rsidRDefault="00285045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E55F2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BC74D52" w14:textId="256DD6EB" w:rsidR="00FC6405" w:rsidRPr="000A400A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 DOTTIGNIES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7EDF596" w14:textId="6AF45786" w:rsidR="00FC6405" w:rsidRPr="000A400A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ALLAIN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EF38189" w14:textId="0BBEC386" w:rsidR="00FC6405" w:rsidRPr="000A400A" w:rsidRDefault="00285045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EBD6352" w14:textId="58C7EC7E" w:rsidR="00FC6405" w:rsidRPr="000A400A" w:rsidRDefault="00E55F2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09/10/21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298390D" w14:textId="5C04FF92" w:rsidR="00FC6405" w:rsidRPr="000A400A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61AE9" w14:paraId="6A78CDBF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ADBB12" w14:textId="39434934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PALETTE BAILEUSIENNE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E62F3" w14:textId="76D32E24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287BFDD9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40AE63CF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2286F447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40CF17CA" w14:textId="77777777" w:rsidTr="000C685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E10625" w14:textId="515A7290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 M 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B5A6D6" w14:textId="4428C14F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QLT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753CCA08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71D986B6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68803E68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C6850" w14:paraId="5A3B98AC" w14:textId="77777777" w:rsidTr="00B0060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D0225B7" w14:textId="76F1A979" w:rsidR="000C6850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6DAD93" w14:textId="253E6751" w:rsidR="000C6850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BRAS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8A8E745" w14:textId="167A02AE" w:rsidR="000C6850" w:rsidRDefault="007D273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2BD4079" w14:textId="5AB4F3E6" w:rsidR="000C6850" w:rsidRDefault="00B0060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06/10/21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15F25D8" w14:textId="2081CF5B" w:rsidR="000C6850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0C685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6649678" w14:textId="3D498300" w:rsidR="000C6850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FIVE MORLANWELZ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ED4712" w14:textId="385C3C55" w:rsidR="000C6850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HYON-CUESMES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2D6F1F58" w:rsidR="000C6850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77777777" w:rsidR="000C6850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1F6053BC" w:rsidR="000C6850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1B6AFC83" w14:textId="77777777" w:rsidTr="000C685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C8D297" w14:textId="218D90CA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FAYS-LES-VENEURS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43C73E" w14:textId="0CD764F7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04003C58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4111D79F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53038EA2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200CF4" w14:paraId="040CF62F" w14:textId="77777777" w:rsidTr="00E3230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4B29F198" w14:textId="3933272A" w:rsidR="00200CF4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MINEROIS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2326315B" w14:textId="16C90031" w:rsidR="00200CF4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NINANE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0B40416F" w14:textId="02078C7B" w:rsidR="00200CF4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3B1AFCD7" w14:textId="252AA5D3" w:rsidR="00200CF4" w:rsidRDefault="00E323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20/09/21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00B050"/>
            <w:vAlign w:val="center"/>
          </w:tcPr>
          <w:p w14:paraId="1562A2D1" w14:textId="389575E6" w:rsidR="00200CF4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4F0BCBE1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17 OCTOBRE 2021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C059D6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bookmarkStart w:id="1" w:name="_Hlk53914522"/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0C6850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575E5B71" w14:textId="249A6D96" w:rsidR="00C059D6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59E6DB1C" w14:textId="193A15CF" w:rsidR="00C059D6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30BDC4E1" w:rsidR="00C059D6" w:rsidRPr="000A400A" w:rsidRDefault="0028504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081E780B" w:rsidR="00C059D6" w:rsidRPr="000A400A" w:rsidRDefault="00C059D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3DFBEC68" w:rsidR="00C059D6" w:rsidRPr="000A400A" w:rsidRDefault="0028504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5914BDB9" w14:textId="77777777" w:rsidTr="000C6850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20484760" w14:textId="632836EC" w:rsidR="000C6850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0FE6FFED" w14:textId="71E41F86" w:rsidR="000C6850" w:rsidRPr="004071AD" w:rsidRDefault="00285045" w:rsidP="000D2953">
            <w:pPr>
              <w:rPr>
                <w:b/>
                <w:color w:val="CA1C52"/>
                <w:sz w:val="18"/>
                <w:szCs w:val="18"/>
              </w:rPr>
            </w:pPr>
            <w:r w:rsidRPr="004071AD"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46AC7616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717B022F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0C6850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AC50DC9" w14:textId="7000E27C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4AE8E6B" w14:textId="62EA5301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3A446D21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7E929E52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39BF2D7" w14:textId="77777777" w:rsidTr="000C6850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7C8B0A27" w14:textId="1B1BF6B4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D11836F" w14:textId="048ED6CD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3EC308A" w14:textId="2202F3C3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70ED14F" w14:textId="64450661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4E809FDC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781A4CC" w14:textId="545B7AA7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3A17E2D6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19 DECEMBRE 2021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1E2113C6" w14:textId="77777777" w:rsidR="007F6AD4" w:rsidRDefault="007F6AD4" w:rsidP="005E39A1">
      <w:r>
        <w:t>Responsable Coupe</w:t>
      </w:r>
    </w:p>
    <w:p w14:paraId="76005816" w14:textId="77777777"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0CF4"/>
    <w:rsid w:val="002058CF"/>
    <w:rsid w:val="00262030"/>
    <w:rsid w:val="00262CC1"/>
    <w:rsid w:val="00265A99"/>
    <w:rsid w:val="00285045"/>
    <w:rsid w:val="00290EEB"/>
    <w:rsid w:val="002A029E"/>
    <w:rsid w:val="002A1741"/>
    <w:rsid w:val="002B2FAB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071AD"/>
    <w:rsid w:val="00423B81"/>
    <w:rsid w:val="00430176"/>
    <w:rsid w:val="004408DA"/>
    <w:rsid w:val="0046786E"/>
    <w:rsid w:val="0047071A"/>
    <w:rsid w:val="004766DF"/>
    <w:rsid w:val="00492491"/>
    <w:rsid w:val="004B1CED"/>
    <w:rsid w:val="004C3F90"/>
    <w:rsid w:val="005021EF"/>
    <w:rsid w:val="005230E6"/>
    <w:rsid w:val="00540FCE"/>
    <w:rsid w:val="00555F96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F0D8E"/>
    <w:rsid w:val="007F6AD4"/>
    <w:rsid w:val="00807EC9"/>
    <w:rsid w:val="00824FD9"/>
    <w:rsid w:val="008366F7"/>
    <w:rsid w:val="00850435"/>
    <w:rsid w:val="00870540"/>
    <w:rsid w:val="00873FDD"/>
    <w:rsid w:val="00892FCA"/>
    <w:rsid w:val="008A64E9"/>
    <w:rsid w:val="008B2F6A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D5D4E"/>
    <w:rsid w:val="009E0909"/>
    <w:rsid w:val="009E5A3A"/>
    <w:rsid w:val="009F3230"/>
    <w:rsid w:val="00A42998"/>
    <w:rsid w:val="00A65BF2"/>
    <w:rsid w:val="00A847BD"/>
    <w:rsid w:val="00A87DB5"/>
    <w:rsid w:val="00A9592C"/>
    <w:rsid w:val="00AA0401"/>
    <w:rsid w:val="00AA04E6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5112C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917F3"/>
    <w:rsid w:val="00D9593D"/>
    <w:rsid w:val="00DA1174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305"/>
    <w:rsid w:val="00E325A4"/>
    <w:rsid w:val="00E32AC2"/>
    <w:rsid w:val="00E40AED"/>
    <w:rsid w:val="00E44EB8"/>
    <w:rsid w:val="00E55F21"/>
    <w:rsid w:val="00E615CB"/>
    <w:rsid w:val="00E70B8B"/>
    <w:rsid w:val="00E95CD2"/>
    <w:rsid w:val="00E9688F"/>
    <w:rsid w:val="00EA264F"/>
    <w:rsid w:val="00EB25BD"/>
    <w:rsid w:val="00EB559D"/>
    <w:rsid w:val="00EE6370"/>
    <w:rsid w:val="00F1315C"/>
    <w:rsid w:val="00F24350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9</cp:revision>
  <cp:lastPrinted>2013-09-23T21:09:00Z</cp:lastPrinted>
  <dcterms:created xsi:type="dcterms:W3CDTF">2021-08-30T21:55:00Z</dcterms:created>
  <dcterms:modified xsi:type="dcterms:W3CDTF">2021-09-16T21:44:00Z</dcterms:modified>
</cp:coreProperties>
</file>