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B22670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</w:rPr>
      </w:pPr>
      <w:r w:rsidRPr="00B22670">
        <w:rPr>
          <w:b/>
          <w:bCs/>
          <w:color w:val="002060"/>
          <w:sz w:val="40"/>
        </w:rPr>
        <w:t xml:space="preserve">COUPE de Belgique </w:t>
      </w:r>
      <w:r w:rsidR="006A2B49" w:rsidRPr="00B22670">
        <w:rPr>
          <w:b/>
          <w:bCs/>
          <w:color w:val="002060"/>
          <w:sz w:val="40"/>
        </w:rPr>
        <w:t>-</w:t>
      </w:r>
      <w:r w:rsidRPr="00B22670">
        <w:rPr>
          <w:b/>
          <w:bCs/>
          <w:color w:val="002060"/>
          <w:sz w:val="40"/>
        </w:rPr>
        <w:t xml:space="preserve"> BEKER van </w:t>
      </w:r>
      <w:proofErr w:type="spellStart"/>
      <w:r w:rsidRPr="00B22670">
        <w:rPr>
          <w:b/>
          <w:bCs/>
          <w:color w:val="002060"/>
          <w:sz w:val="40"/>
        </w:rPr>
        <w:t>Belgi</w:t>
      </w:r>
      <w:r w:rsidR="005E39A1">
        <w:rPr>
          <w:b/>
          <w:bCs/>
          <w:color w:val="002060"/>
          <w:sz w:val="40"/>
        </w:rPr>
        <w:t>ë</w:t>
      </w:r>
      <w:proofErr w:type="spellEnd"/>
    </w:p>
    <w:p w14:paraId="07C9540E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en-GB"/>
        </w:rPr>
      </w:pPr>
      <w:r w:rsidRPr="005E39A1">
        <w:rPr>
          <w:b/>
          <w:bCs/>
          <w:color w:val="002060"/>
          <w:sz w:val="32"/>
          <w:szCs w:val="36"/>
          <w:lang w:val="en-GB"/>
        </w:rPr>
        <w:t xml:space="preserve">V.Z.W. </w:t>
      </w:r>
      <w:r w:rsidR="007F6AD4" w:rsidRPr="005E39A1">
        <w:rPr>
          <w:b/>
          <w:bCs/>
          <w:color w:val="002060"/>
          <w:sz w:val="32"/>
          <w:szCs w:val="36"/>
          <w:lang w:val="en-GB"/>
        </w:rPr>
        <w:t>KONINKLIJKE BELGISCHE T</w:t>
      </w:r>
      <w:smartTag w:uri="urn:schemas-microsoft-com:office:smarttags" w:element="PersonName">
        <w:r w:rsidR="007F6AD4" w:rsidRPr="005E39A1">
          <w:rPr>
            <w:b/>
            <w:bCs/>
            <w:color w:val="002060"/>
            <w:sz w:val="32"/>
            <w:szCs w:val="36"/>
            <w:lang w:val="en-GB"/>
          </w:rPr>
          <w:t>AF</w:t>
        </w:r>
      </w:smartTag>
      <w:r w:rsidR="005E39A1" w:rsidRPr="005E39A1">
        <w:rPr>
          <w:b/>
          <w:bCs/>
          <w:color w:val="002060"/>
          <w:sz w:val="32"/>
          <w:szCs w:val="36"/>
          <w:lang w:val="en-GB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56155112" w14:textId="77777777" w:rsidR="00574F98" w:rsidRPr="00C401B5" w:rsidRDefault="00D75C75" w:rsidP="005E39A1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="00574F98" w:rsidRPr="00C401B5">
        <w:rPr>
          <w:color w:val="002060"/>
          <w:sz w:val="28"/>
          <w:szCs w:val="28"/>
        </w:rPr>
        <w:t xml:space="preserve">a commission sportive nationale a procédé au tirage au sort </w:t>
      </w:r>
      <w:r w:rsidR="00697F23">
        <w:rPr>
          <w:color w:val="002060"/>
          <w:sz w:val="28"/>
          <w:szCs w:val="28"/>
        </w:rPr>
        <w:t xml:space="preserve">du </w:t>
      </w:r>
      <w:r w:rsidR="00824FD9">
        <w:rPr>
          <w:color w:val="002060"/>
          <w:sz w:val="28"/>
          <w:szCs w:val="28"/>
        </w:rPr>
        <w:t>1</w:t>
      </w:r>
      <w:r w:rsidR="00697F23" w:rsidRPr="00697F23">
        <w:rPr>
          <w:color w:val="002060"/>
          <w:sz w:val="28"/>
          <w:szCs w:val="28"/>
          <w:vertAlign w:val="superscript"/>
        </w:rPr>
        <w:t>ème</w:t>
      </w:r>
      <w:r w:rsidR="00697F23">
        <w:rPr>
          <w:color w:val="002060"/>
          <w:sz w:val="28"/>
          <w:szCs w:val="28"/>
        </w:rPr>
        <w:t xml:space="preserve"> tour</w:t>
      </w:r>
      <w:r w:rsidR="00807EC9">
        <w:rPr>
          <w:color w:val="002060"/>
          <w:sz w:val="28"/>
          <w:szCs w:val="28"/>
        </w:rPr>
        <w:t xml:space="preserve"> </w:t>
      </w:r>
      <w:r w:rsidR="00574F98" w:rsidRPr="00C401B5">
        <w:rPr>
          <w:color w:val="002060"/>
          <w:sz w:val="28"/>
          <w:szCs w:val="28"/>
        </w:rPr>
        <w:t>Messieurs.</w:t>
      </w:r>
    </w:p>
    <w:p w14:paraId="0AD403F2" w14:textId="77777777" w:rsidR="007F6AD4" w:rsidRPr="00C401B5" w:rsidRDefault="00D75C75" w:rsidP="005E39A1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="00574F98" w:rsidRPr="00C401B5">
        <w:rPr>
          <w:color w:val="002060"/>
          <w:sz w:val="28"/>
          <w:szCs w:val="28"/>
          <w:lang w:val="nl-NL"/>
        </w:rPr>
        <w:t xml:space="preserve">e </w:t>
      </w:r>
      <w:r w:rsidR="005E39A1">
        <w:rPr>
          <w:color w:val="002060"/>
          <w:sz w:val="28"/>
          <w:szCs w:val="28"/>
          <w:lang w:val="nl-NL"/>
        </w:rPr>
        <w:t>nationale sport c</w:t>
      </w:r>
      <w:r w:rsidR="00574F98" w:rsidRPr="00C401B5">
        <w:rPr>
          <w:color w:val="002060"/>
          <w:sz w:val="28"/>
          <w:szCs w:val="28"/>
          <w:lang w:val="nl-NL"/>
        </w:rPr>
        <w:t>om</w:t>
      </w:r>
      <w:r w:rsidR="005E39A1">
        <w:rPr>
          <w:color w:val="002060"/>
          <w:sz w:val="28"/>
          <w:szCs w:val="28"/>
          <w:lang w:val="nl-NL"/>
        </w:rPr>
        <w:t>missie</w:t>
      </w:r>
      <w:r w:rsidR="00574F98" w:rsidRPr="00C401B5">
        <w:rPr>
          <w:color w:val="002060"/>
          <w:sz w:val="28"/>
          <w:szCs w:val="28"/>
          <w:lang w:val="nl-NL"/>
        </w:rPr>
        <w:t xml:space="preserve"> werd overgegaan tot de lottrekking van de </w:t>
      </w:r>
      <w:r w:rsidR="00824FD9">
        <w:rPr>
          <w:color w:val="002060"/>
          <w:sz w:val="28"/>
          <w:szCs w:val="28"/>
          <w:lang w:val="nl-NL"/>
        </w:rPr>
        <w:t>1</w:t>
      </w:r>
      <w:r w:rsidR="00824FD9">
        <w:rPr>
          <w:color w:val="002060"/>
          <w:sz w:val="28"/>
          <w:szCs w:val="28"/>
          <w:vertAlign w:val="superscript"/>
          <w:lang w:val="nl-NL"/>
        </w:rPr>
        <w:t>st</w:t>
      </w:r>
      <w:r w:rsidR="005E39A1">
        <w:rPr>
          <w:color w:val="002060"/>
          <w:sz w:val="28"/>
          <w:szCs w:val="28"/>
          <w:vertAlign w:val="superscript"/>
          <w:lang w:val="nl-NL"/>
        </w:rPr>
        <w:t>e</w:t>
      </w:r>
      <w:r w:rsidR="00574F98" w:rsidRPr="00C401B5">
        <w:rPr>
          <w:color w:val="002060"/>
          <w:sz w:val="28"/>
          <w:szCs w:val="28"/>
          <w:lang w:val="nl-NL"/>
        </w:rPr>
        <w:t xml:space="preserve"> </w:t>
      </w:r>
      <w:r w:rsidR="00697F23">
        <w:rPr>
          <w:color w:val="002060"/>
          <w:sz w:val="28"/>
          <w:szCs w:val="28"/>
          <w:lang w:val="nl-NL"/>
        </w:rPr>
        <w:t>ronde</w:t>
      </w:r>
      <w:r w:rsidR="00574F98" w:rsidRPr="00C401B5">
        <w:rPr>
          <w:color w:val="002060"/>
          <w:sz w:val="28"/>
          <w:szCs w:val="28"/>
          <w:lang w:val="nl-NL"/>
        </w:rPr>
        <w:t xml:space="preserve"> Heren</w:t>
      </w:r>
      <w:r w:rsidR="005E39A1">
        <w:rPr>
          <w:color w:val="002060"/>
          <w:sz w:val="28"/>
          <w:szCs w:val="28"/>
          <w:lang w:val="nl-NL"/>
        </w:rPr>
        <w:t>.</w:t>
      </w:r>
    </w:p>
    <w:p w14:paraId="02A81DAE" w14:textId="77777777" w:rsidR="007F6AD4" w:rsidRDefault="007F6AD4" w:rsidP="00C219E7">
      <w:pPr>
        <w:tabs>
          <w:tab w:val="left" w:pos="1276"/>
        </w:tabs>
      </w:pPr>
    </w:p>
    <w:p w14:paraId="0F200F17" w14:textId="3D18F9BD" w:rsidR="00C401B5" w:rsidRPr="000F7C45" w:rsidRDefault="007F6AD4" w:rsidP="000C6850">
      <w:pPr>
        <w:ind w:left="2832" w:firstLine="708"/>
        <w:rPr>
          <w:b/>
          <w:bCs/>
          <w:sz w:val="28"/>
          <w:u w:val="double"/>
        </w:rPr>
      </w:pPr>
      <w:r w:rsidRPr="00C401B5">
        <w:rPr>
          <w:b/>
          <w:bCs/>
          <w:sz w:val="44"/>
          <w:szCs w:val="44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77777777" w:rsidR="00C401B5" w:rsidRPr="005E39A1" w:rsidRDefault="00C401B5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850435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FAD64AD" w14:textId="7F9336F7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9FC1C6A" w14:textId="6A52AF13" w:rsidR="00FC6405" w:rsidRPr="000A400A" w:rsidRDefault="00083ED1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AND-LEIE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7DAC0A2" w14:textId="7FF74E1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E1CF48D" w14:textId="06C17732" w:rsidR="00FC6405" w:rsidRPr="000A400A" w:rsidRDefault="0085043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11/09/21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7DE75B3" w14:textId="54CED508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bookmarkEnd w:id="0"/>
      <w:tr w:rsidR="00FC6405" w14:paraId="3B82CD16" w14:textId="77777777" w:rsidTr="006B4D40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76DE6FD" w14:textId="29B53229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 PIAT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E433714" w14:textId="7AF74F78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3A4B276" w14:textId="5A7C299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05F3B8D" w14:textId="5B611056" w:rsidR="00FC6405" w:rsidRPr="000A400A" w:rsidRDefault="006B4D40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</w:t>
            </w:r>
            <w:r w:rsidR="007D2731">
              <w:rPr>
                <w:b/>
                <w:bCs/>
                <w:color w:val="002060"/>
                <w:sz w:val="20"/>
              </w:rPr>
              <w:t>8</w:t>
            </w:r>
            <w:r>
              <w:rPr>
                <w:b/>
                <w:bCs/>
                <w:color w:val="002060"/>
                <w:sz w:val="20"/>
              </w:rPr>
              <w:t>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7C4C2B" w14:textId="21687375" w:rsidR="00FC6405" w:rsidRPr="000A400A" w:rsidRDefault="00083ED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4059C" w14:paraId="51AACBD6" w14:textId="77777777" w:rsidTr="00F520F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2B6D87A" w14:textId="0807EFA7" w:rsidR="00F4059C" w:rsidRPr="000A400A" w:rsidRDefault="00083ED1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9B75BF" w14:textId="149A689C" w:rsidR="00F4059C" w:rsidRPr="000A400A" w:rsidRDefault="00083ED1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MERKSPLAS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600E76B" w14:textId="600C8875" w:rsidR="00F4059C" w:rsidRPr="000A400A" w:rsidRDefault="00F520F7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BBAD534" w14:textId="08741AF2" w:rsidR="00F4059C" w:rsidRPr="000A400A" w:rsidRDefault="00F520F7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18/10/21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99203DB" w14:textId="60854FAB" w:rsidR="00F4059C" w:rsidRPr="000A400A" w:rsidRDefault="00083ED1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2640E1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2E9B2F" w14:textId="109A56D7" w:rsidR="00FC6405" w:rsidRPr="000A400A" w:rsidRDefault="00083ED1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RPPC CLEO ERQUELINES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043123" w14:textId="52A7275D" w:rsidR="00FC6405" w:rsidRPr="000A400A" w:rsidRDefault="00083ED1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3DE0E77" w14:textId="2A82ABAD" w:rsidR="00FC6405" w:rsidRPr="000A400A" w:rsidRDefault="002640E1" w:rsidP="00D75C75">
            <w:pPr>
              <w:pStyle w:val="Titre3"/>
              <w:rPr>
                <w:color w:val="002060"/>
                <w:highlight w:val="yellow"/>
              </w:rPr>
            </w:pPr>
            <w:r w:rsidRPr="002640E1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8DDC3B9" w14:textId="2CFF221E" w:rsidR="00FC6405" w:rsidRPr="000A400A" w:rsidRDefault="002640E1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AA578A" w14:textId="03CEC71E" w:rsidR="00FC6405" w:rsidRPr="000A400A" w:rsidRDefault="00083ED1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395514" w14:paraId="713BDDE8" w14:textId="77777777" w:rsidTr="002640E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B9D4BBF" w14:textId="7B6E4B83" w:rsidR="00395514" w:rsidRPr="000A400A" w:rsidRDefault="00083ED1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5C6FEA5A" w14:textId="787927C2" w:rsidR="00395514" w:rsidRPr="000A400A" w:rsidRDefault="0028504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4C7E6439" w14:textId="6D186B54" w:rsidR="00395514" w:rsidRPr="000A400A" w:rsidRDefault="00285045" w:rsidP="00395514">
            <w:pPr>
              <w:pStyle w:val="Titre3"/>
              <w:rPr>
                <w:color w:val="002060"/>
                <w:highlight w:val="yellow"/>
              </w:rPr>
            </w:pPr>
            <w:r w:rsidRPr="002640E1"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27D7BD45" w14:textId="489CABC5" w:rsidR="00395514" w:rsidRPr="000A400A" w:rsidRDefault="002640E1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08/10/21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A84BC63" w14:textId="4B8BF815" w:rsidR="00395514" w:rsidRPr="000A400A" w:rsidRDefault="0028504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E55F2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C74D52" w14:textId="256DD6EB" w:rsidR="00FC6405" w:rsidRPr="000A400A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 DOTTIGNIES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7EDF596" w14:textId="6AF45786" w:rsidR="00FC6405" w:rsidRPr="000A400A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ALLAIN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EF38189" w14:textId="0BBEC386" w:rsidR="00FC6405" w:rsidRPr="000A400A" w:rsidRDefault="00285045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EBD6352" w14:textId="58C7EC7E" w:rsidR="00FC6405" w:rsidRPr="000A400A" w:rsidRDefault="00E55F2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09/10/21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98390D" w14:textId="5C04FF92" w:rsidR="00FC6405" w:rsidRPr="000A400A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6A78CDBF" w14:textId="77777777" w:rsidTr="00F07177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1ADBB12" w14:textId="39434934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PALETTE BAILEUSIENNE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0EE62F3" w14:textId="76D32E24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456F412" w14:textId="287BFDD9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DE30AD" w14:textId="14EEBC64" w:rsidR="00061AE9" w:rsidRDefault="00F0717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4FE4A65" w14:textId="2286F447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40CF17CA" w14:textId="77777777" w:rsidTr="004A65B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CE10625" w14:textId="515A7290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FB5A6D6" w14:textId="4428C14F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QLT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CE4113" w14:textId="753CCA0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A34DDF" w14:textId="71CD04E5" w:rsidR="00061AE9" w:rsidRDefault="004A65B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0EF20EE" w14:textId="68803E68" w:rsidR="00061AE9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C6850" w14:paraId="5A3B98AC" w14:textId="77777777" w:rsidTr="00B0060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D0225B7" w14:textId="76F1A979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6DAD93" w14:textId="253E6751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8A8E745" w14:textId="167A02AE" w:rsidR="000C6850" w:rsidRDefault="007D2731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BD4079" w14:textId="5AB4F3E6" w:rsidR="000C6850" w:rsidRDefault="00B0060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06/10/21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5F25D8" w14:textId="2081CF5B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4200D9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6649678" w14:textId="3D498300" w:rsidR="000C6850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FIVE MORLANWELZ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BED4712" w14:textId="385C3C55" w:rsidR="000C6850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HYON-CUESMES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CC5055" w14:textId="2D6F1F58" w:rsidR="000C6850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132C211" w14:textId="35912291" w:rsidR="000C6850" w:rsidRDefault="004200D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12/10/21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34BE350" w14:textId="1F6053BC" w:rsidR="000C6850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B22E6E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CC8D297" w14:textId="218D90CA" w:rsidR="00061AE9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FAYS-LES-VENEURS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F43C73E" w14:textId="0CD764F7" w:rsidR="00061AE9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3F6DF0" w14:textId="04003C58" w:rsidR="00061AE9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A6976E9" w14:textId="5D97D258" w:rsidR="00061AE9" w:rsidRDefault="00B22E6E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15/10/21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B03CA0C" w14:textId="5B801EC5" w:rsidR="00061AE9" w:rsidRDefault="004200D9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28504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200CF4" w14:paraId="040CF62F" w14:textId="77777777" w:rsidTr="00E3230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4B29F198" w14:textId="3933272A" w:rsidR="00200CF4" w:rsidRDefault="0028504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2888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2326315B" w14:textId="16C90031" w:rsidR="00200CF4" w:rsidRDefault="0028504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NINANE</w:t>
            </w:r>
          </w:p>
        </w:tc>
        <w:tc>
          <w:tcPr>
            <w:tcW w:w="1000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0B40416F" w14:textId="02078C7B" w:rsidR="00200CF4" w:rsidRDefault="0028504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shd w:val="clear" w:color="auto" w:fill="00B050"/>
            <w:vAlign w:val="center"/>
          </w:tcPr>
          <w:p w14:paraId="3B1AFCD7" w14:textId="252AA5D3" w:rsidR="00200CF4" w:rsidRDefault="00E323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20/09/21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00B050"/>
            <w:vAlign w:val="center"/>
          </w:tcPr>
          <w:p w14:paraId="1562A2D1" w14:textId="389575E6" w:rsidR="00200CF4" w:rsidRDefault="0028504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4F0BCBE1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17 OCTOBRE 2021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C059D6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bookmarkStart w:id="1" w:name="_Hlk53914522"/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249A6D96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193A15CF" w:rsidR="00C059D6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30BDC4E1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3DFBEC68" w:rsidR="00C059D6" w:rsidRPr="000A400A" w:rsidRDefault="0028504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632836EC" w:rsidR="000C6850" w:rsidRPr="00C059D6" w:rsidRDefault="0028504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71E41F86" w:rsidR="000C6850" w:rsidRPr="004071AD" w:rsidRDefault="00285045" w:rsidP="000D2953">
            <w:pPr>
              <w:rPr>
                <w:b/>
                <w:color w:val="CA1C52"/>
                <w:sz w:val="18"/>
                <w:szCs w:val="18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46AC7616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717B022F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7000E27C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2EA5301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3A446D2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7E929E52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D11836F" w14:textId="048ED6CD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3EC308A" w14:textId="2202F3C3" w:rsidR="000C6850" w:rsidRPr="00C059D6" w:rsidRDefault="004071AD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0ED14F" w14:textId="64450661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4E809FDC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781A4CC" w14:textId="545B7AA7" w:rsidR="000C6850" w:rsidRPr="000A400A" w:rsidRDefault="004071A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3A17E2D6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19 DECEMBRE 2021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E39A1" w:rsidRDefault="00574F98" w:rsidP="005E39A1">
      <w:pPr>
        <w:rPr>
          <w:b/>
        </w:rPr>
      </w:pPr>
      <w:r w:rsidRPr="005E39A1">
        <w:rPr>
          <w:b/>
        </w:rPr>
        <w:t>Philippe HERALY</w:t>
      </w:r>
    </w:p>
    <w:p w14:paraId="1E2113C6" w14:textId="77777777" w:rsidR="007F6AD4" w:rsidRDefault="007F6AD4" w:rsidP="005E39A1">
      <w:r>
        <w:t>Responsable Coupe</w:t>
      </w:r>
    </w:p>
    <w:p w14:paraId="76005816" w14:textId="77777777" w:rsidR="007F6AD4" w:rsidRDefault="007F6AD4" w:rsidP="005E39A1"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40E1"/>
    <w:rsid w:val="00265A99"/>
    <w:rsid w:val="00285045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200D9"/>
    <w:rsid w:val="00423B81"/>
    <w:rsid w:val="00430176"/>
    <w:rsid w:val="004408DA"/>
    <w:rsid w:val="0046786E"/>
    <w:rsid w:val="0047071A"/>
    <w:rsid w:val="004766DF"/>
    <w:rsid w:val="00492491"/>
    <w:rsid w:val="004A65B5"/>
    <w:rsid w:val="004B1CED"/>
    <w:rsid w:val="004C3F90"/>
    <w:rsid w:val="005021EF"/>
    <w:rsid w:val="005230E6"/>
    <w:rsid w:val="00540FCE"/>
    <w:rsid w:val="00555F96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3FDD"/>
    <w:rsid w:val="00892FCA"/>
    <w:rsid w:val="008A64E9"/>
    <w:rsid w:val="008B2F6A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95CD2"/>
    <w:rsid w:val="00E9688F"/>
    <w:rsid w:val="00EA264F"/>
    <w:rsid w:val="00EB25BD"/>
    <w:rsid w:val="00EB559D"/>
    <w:rsid w:val="00EE6370"/>
    <w:rsid w:val="00F07177"/>
    <w:rsid w:val="00F1315C"/>
    <w:rsid w:val="00F24350"/>
    <w:rsid w:val="00F4059C"/>
    <w:rsid w:val="00F520F7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2013-09-23T21:09:00Z</cp:lastPrinted>
  <dcterms:created xsi:type="dcterms:W3CDTF">2021-09-30T13:25:00Z</dcterms:created>
  <dcterms:modified xsi:type="dcterms:W3CDTF">2021-10-02T16:25:00Z</dcterms:modified>
</cp:coreProperties>
</file>