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9ABD" w14:textId="77777777" w:rsidR="007F6AD4" w:rsidRDefault="007F6AD4">
      <w:pPr>
        <w:shd w:val="pct20" w:color="auto" w:fill="auto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COUPE de Belgique </w:t>
      </w:r>
      <w:r w:rsidR="006A2B49">
        <w:rPr>
          <w:b/>
          <w:bCs/>
          <w:sz w:val="40"/>
        </w:rPr>
        <w:t>-</w:t>
      </w:r>
      <w:r>
        <w:rPr>
          <w:b/>
          <w:bCs/>
          <w:sz w:val="40"/>
        </w:rPr>
        <w:t xml:space="preserve"> BEKER van </w:t>
      </w:r>
      <w:proofErr w:type="spellStart"/>
      <w:r>
        <w:rPr>
          <w:b/>
          <w:bCs/>
          <w:sz w:val="40"/>
        </w:rPr>
        <w:t>Belgie</w:t>
      </w:r>
      <w:proofErr w:type="spellEnd"/>
    </w:p>
    <w:p w14:paraId="0B652087" w14:textId="77777777" w:rsidR="007F6AD4" w:rsidRPr="00851183" w:rsidRDefault="007F6AD4">
      <w:pPr>
        <w:shd w:val="pct20" w:color="auto" w:fill="auto"/>
        <w:jc w:val="center"/>
        <w:rPr>
          <w:b/>
          <w:bCs/>
          <w:szCs w:val="24"/>
        </w:rPr>
      </w:pPr>
    </w:p>
    <w:p w14:paraId="419D82AE" w14:textId="77777777" w:rsidR="007F6AD4" w:rsidRPr="00CC6C9C" w:rsidRDefault="00761AD7">
      <w:pPr>
        <w:shd w:val="pct20" w:color="auto" w:fill="auto"/>
        <w:jc w:val="center"/>
        <w:rPr>
          <w:b/>
          <w:bCs/>
          <w:sz w:val="20"/>
          <w:lang w:val="en-GB"/>
        </w:rPr>
      </w:pPr>
      <w:r w:rsidRPr="00CC6C9C">
        <w:rPr>
          <w:b/>
          <w:bCs/>
          <w:sz w:val="20"/>
          <w:lang w:val="en-GB"/>
        </w:rPr>
        <w:t xml:space="preserve">V.Z.W. </w:t>
      </w:r>
      <w:r w:rsidR="007F6AD4" w:rsidRPr="00CC6C9C">
        <w:rPr>
          <w:b/>
          <w:bCs/>
          <w:sz w:val="20"/>
          <w:lang w:val="en-GB"/>
        </w:rPr>
        <w:t>KONINKLIJKE BELGISCHE TAFELTENNISBOND.</w:t>
      </w:r>
    </w:p>
    <w:p w14:paraId="52AB2A6C" w14:textId="77777777" w:rsidR="007F6AD4" w:rsidRPr="00CC6C9C" w:rsidRDefault="007F6AD4">
      <w:pPr>
        <w:shd w:val="pct20" w:color="auto" w:fill="auto"/>
        <w:jc w:val="center"/>
        <w:rPr>
          <w:b/>
          <w:bCs/>
          <w:sz w:val="20"/>
          <w:lang w:val="en-GB"/>
        </w:rPr>
      </w:pPr>
    </w:p>
    <w:p w14:paraId="0B874994" w14:textId="77777777" w:rsidR="007F6AD4" w:rsidRPr="00761AD7" w:rsidRDefault="00761AD7">
      <w:pPr>
        <w:shd w:val="pct20" w:color="auto" w:fill="auto"/>
        <w:jc w:val="center"/>
        <w:rPr>
          <w:b/>
          <w:bCs/>
          <w:sz w:val="36"/>
          <w:szCs w:val="36"/>
        </w:rPr>
      </w:pPr>
      <w:r w:rsidRPr="00CC6C9C">
        <w:rPr>
          <w:b/>
          <w:bCs/>
          <w:sz w:val="20"/>
        </w:rPr>
        <w:t xml:space="preserve">A.S.B.L. </w:t>
      </w:r>
      <w:r w:rsidR="007F6AD4" w:rsidRPr="00CC6C9C">
        <w:rPr>
          <w:b/>
          <w:bCs/>
          <w:sz w:val="20"/>
        </w:rPr>
        <w:t>FEDERATION ROYALE BELGE DE TENNIS DE TABLE</w:t>
      </w:r>
      <w:r w:rsidR="007F6AD4" w:rsidRPr="00761AD7">
        <w:rPr>
          <w:b/>
          <w:bCs/>
          <w:sz w:val="36"/>
          <w:szCs w:val="36"/>
        </w:rPr>
        <w:t>.</w:t>
      </w:r>
    </w:p>
    <w:p w14:paraId="601E6C29" w14:textId="77777777" w:rsidR="007F6AD4" w:rsidRDefault="007F6AD4">
      <w:pPr>
        <w:rPr>
          <w:b/>
          <w:bCs/>
        </w:rPr>
      </w:pPr>
    </w:p>
    <w:p w14:paraId="0A283FFB" w14:textId="77777777" w:rsidR="007F6AD4" w:rsidRDefault="007F6AD4" w:rsidP="00C219E7">
      <w:pPr>
        <w:tabs>
          <w:tab w:val="left" w:pos="1276"/>
        </w:tabs>
      </w:pPr>
    </w:p>
    <w:p w14:paraId="452B46EA" w14:textId="77777777" w:rsidR="007F6AD4" w:rsidRDefault="007F6AD4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MESSIEURS - HEREN.</w:t>
      </w:r>
    </w:p>
    <w:p w14:paraId="16AB2F78" w14:textId="77777777" w:rsidR="007F6AD4" w:rsidRDefault="007F6AD4">
      <w:pPr>
        <w:rPr>
          <w:b/>
          <w:bCs/>
          <w:sz w:val="20"/>
        </w:rPr>
      </w:pPr>
    </w:p>
    <w:p w14:paraId="4048CA03" w14:textId="77777777" w:rsidR="007F6AD4" w:rsidRDefault="007F6AD4">
      <w:pPr>
        <w:rPr>
          <w:b/>
          <w:bCs/>
          <w:sz w:val="20"/>
        </w:rPr>
      </w:pPr>
    </w:p>
    <w:p w14:paraId="437AB081" w14:textId="1F83BA0B" w:rsidR="007F6AD4" w:rsidRDefault="00C95FE1" w:rsidP="00131CA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1276" w:right="6095"/>
        <w:rPr>
          <w:b/>
          <w:bCs/>
        </w:rPr>
      </w:pPr>
      <w:r>
        <w:rPr>
          <w:b/>
          <w:bCs/>
        </w:rPr>
        <w:t>2</w:t>
      </w:r>
      <w:r w:rsidR="00F3288F" w:rsidRPr="00F3288F">
        <w:rPr>
          <w:b/>
          <w:bCs/>
          <w:vertAlign w:val="superscript"/>
        </w:rPr>
        <w:t>ème</w:t>
      </w:r>
      <w:r w:rsidR="00F3288F">
        <w:rPr>
          <w:b/>
          <w:bCs/>
        </w:rPr>
        <w:t xml:space="preserve"> tour</w:t>
      </w:r>
      <w:r w:rsidR="007F6AD4">
        <w:rPr>
          <w:b/>
          <w:bCs/>
        </w:rPr>
        <w:t xml:space="preserve"> </w:t>
      </w:r>
      <w:r w:rsidR="00D556BE">
        <w:rPr>
          <w:b/>
          <w:bCs/>
        </w:rPr>
        <w:t>–</w:t>
      </w:r>
      <w:r w:rsidR="007F6AD4">
        <w:rPr>
          <w:b/>
          <w:bCs/>
        </w:rPr>
        <w:t xml:space="preserve"> </w:t>
      </w:r>
      <w:r>
        <w:rPr>
          <w:b/>
          <w:bCs/>
        </w:rPr>
        <w:t>2</w:t>
      </w:r>
      <w:r>
        <w:rPr>
          <w:b/>
          <w:bCs/>
          <w:vertAlign w:val="superscript"/>
        </w:rPr>
        <w:t>de</w:t>
      </w:r>
      <w:r w:rsidR="007F6AD4">
        <w:rPr>
          <w:b/>
          <w:bCs/>
        </w:rPr>
        <w:t xml:space="preserve"> </w:t>
      </w:r>
      <w:r w:rsidR="00F3288F">
        <w:rPr>
          <w:b/>
          <w:bCs/>
        </w:rPr>
        <w:t>ronde</w:t>
      </w:r>
    </w:p>
    <w:p w14:paraId="54D20F6A" w14:textId="77777777" w:rsidR="007F6AD4" w:rsidRDefault="007F6AD4">
      <w:pPr>
        <w:rPr>
          <w:sz w:val="16"/>
        </w:rPr>
      </w:pPr>
    </w:p>
    <w:tbl>
      <w:tblPr>
        <w:tblW w:w="8551" w:type="dxa"/>
        <w:tblInd w:w="12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332"/>
        <w:gridCol w:w="3402"/>
        <w:gridCol w:w="567"/>
        <w:gridCol w:w="550"/>
      </w:tblGrid>
      <w:tr w:rsidR="007E623C" w:rsidRPr="00131CAE" w14:paraId="7C452850" w14:textId="77777777" w:rsidTr="007E623C">
        <w:trPr>
          <w:trHeight w:val="270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19A64B73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N°</w:t>
            </w:r>
          </w:p>
        </w:tc>
        <w:tc>
          <w:tcPr>
            <w:tcW w:w="333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1BA92A82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14:paraId="43D08BC0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VISITEUR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328E2C61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14:paraId="134940BC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</w:tr>
      <w:tr w:rsidR="007E623C" w:rsidRPr="00131CAE" w14:paraId="117F9431" w14:textId="77777777" w:rsidTr="007E623C">
        <w:trPr>
          <w:trHeight w:val="270"/>
        </w:trPr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2871DD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EA4D4DF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4874195" w14:textId="77777777"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BEZOEKERS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3EBD169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55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8CD92A5" w14:textId="77777777"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</w:tr>
      <w:tr w:rsidR="00C95FE1" w:rsidRPr="00CC6C9C" w14:paraId="27938413" w14:textId="77777777" w:rsidTr="00B22D4F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4260A8" w14:textId="618E01A5" w:rsidR="00C95FE1" w:rsidRPr="00CC6C9C" w:rsidRDefault="00C95FE1" w:rsidP="00C95FE1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1/16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2D916" w14:textId="3D2EF42D" w:rsidR="00C95FE1" w:rsidRPr="00CC6C9C" w:rsidRDefault="00C95FE1" w:rsidP="00C95FE1">
            <w:pPr>
              <w:rPr>
                <w:b/>
                <w:color w:val="002060"/>
                <w:sz w:val="20"/>
              </w:rPr>
            </w:pPr>
            <w:r w:rsidRPr="002C75F9">
              <w:rPr>
                <w:b/>
                <w:color w:val="002060"/>
                <w:sz w:val="20"/>
              </w:rPr>
              <w:t>RTTC ALLAIN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36CEE27B" w14:textId="1B7B9B53" w:rsidR="00C95FE1" w:rsidRPr="00CC6C9C" w:rsidRDefault="00C95FE1" w:rsidP="00C95FE1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18"/>
                <w:szCs w:val="18"/>
              </w:rPr>
              <w:t>VILLETTE CHARLEROI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35915" w14:textId="218570F9" w:rsidR="00C95FE1" w:rsidRPr="00D3700E" w:rsidRDefault="005B4BB6" w:rsidP="00C95FE1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D5C1B" w14:textId="174BD714" w:rsidR="00C95FE1" w:rsidRPr="00D3700E" w:rsidRDefault="005B4BB6" w:rsidP="00C95FE1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7</w:t>
            </w:r>
          </w:p>
        </w:tc>
      </w:tr>
      <w:tr w:rsidR="00C95FE1" w:rsidRPr="00CC6C9C" w14:paraId="00580969" w14:textId="77777777" w:rsidTr="00B22D4F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3EA7F0" w14:textId="2C21D790" w:rsidR="00C95FE1" w:rsidRPr="00CC6C9C" w:rsidRDefault="00C95FE1" w:rsidP="00C95FE1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2/16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D96A0" w14:textId="1BD9CA00" w:rsidR="00C95FE1" w:rsidRPr="00CC6C9C" w:rsidRDefault="00C95FE1" w:rsidP="00C95FE1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ROYAL ANDENNE TT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73485C4D" w14:textId="329496C8" w:rsidR="00C95FE1" w:rsidRPr="00CC6C9C" w:rsidRDefault="00C95FE1" w:rsidP="00C95FE1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CENTURY 21 VIRTON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9F08E" w14:textId="7B0256BC" w:rsidR="00C95FE1" w:rsidRPr="00D3700E" w:rsidRDefault="002C1D15" w:rsidP="00C95FE1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E57B8" w14:textId="23C65CF0" w:rsidR="00C95FE1" w:rsidRPr="00D3700E" w:rsidRDefault="002C1D15" w:rsidP="00C95FE1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C95FE1" w:rsidRPr="00CC6C9C" w14:paraId="34B42290" w14:textId="77777777" w:rsidTr="00D13D73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6DB345" w14:textId="27BDAFC2" w:rsidR="00C95FE1" w:rsidRPr="00CC6C9C" w:rsidRDefault="00C95FE1" w:rsidP="00C95FE1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3/16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34BC4" w14:textId="01159CC2" w:rsidR="00C95FE1" w:rsidRPr="00CC6C9C" w:rsidRDefault="00C95FE1" w:rsidP="00C95FE1">
            <w:pPr>
              <w:rPr>
                <w:b/>
                <w:color w:val="002060"/>
                <w:sz w:val="20"/>
              </w:rPr>
            </w:pPr>
            <w:r w:rsidRPr="00BB0405">
              <w:rPr>
                <w:b/>
                <w:color w:val="002060"/>
                <w:sz w:val="20"/>
              </w:rPr>
              <w:t>PALETTE BON SECOURS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72FE5D11" w14:textId="5DEAB8E2" w:rsidR="00C95FE1" w:rsidRPr="00CC6C9C" w:rsidRDefault="00C95FE1" w:rsidP="00C95FE1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18"/>
                <w:szCs w:val="18"/>
              </w:rPr>
              <w:t>LOGIS AUDERGHEM TT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3E3A" w14:textId="1B413C81" w:rsidR="00C95FE1" w:rsidRPr="00D3700E" w:rsidRDefault="00D13D73" w:rsidP="00C95FE1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10406" w14:textId="30BAEA38" w:rsidR="00C95FE1" w:rsidRPr="00D3700E" w:rsidRDefault="00D13D73" w:rsidP="00C95FE1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C95FE1" w:rsidRPr="00CC6C9C" w14:paraId="386648BF" w14:textId="77777777" w:rsidTr="00B22D4F">
        <w:trPr>
          <w:trHeight w:val="402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9EB39E" w14:textId="3AD3228C" w:rsidR="00C95FE1" w:rsidRPr="00CC6C9C" w:rsidRDefault="00C95FE1" w:rsidP="00C95FE1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4/16</w:t>
            </w:r>
          </w:p>
        </w:tc>
        <w:tc>
          <w:tcPr>
            <w:tcW w:w="3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DB546" w14:textId="69F198E3" w:rsidR="00C95FE1" w:rsidRPr="00CC6C9C" w:rsidRDefault="00C95FE1" w:rsidP="00C95FE1">
            <w:pPr>
              <w:rPr>
                <w:b/>
                <w:color w:val="002060"/>
                <w:sz w:val="20"/>
              </w:rPr>
            </w:pPr>
            <w:r w:rsidRPr="002C75F9">
              <w:rPr>
                <w:b/>
                <w:color w:val="002060"/>
                <w:sz w:val="20"/>
              </w:rPr>
              <w:t>TTC QLT GENT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42002874" w14:textId="66C45FEF" w:rsidR="00C95FE1" w:rsidRPr="00CC6C9C" w:rsidRDefault="00C95FE1" w:rsidP="00C95FE1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SOKAH HOBOKEN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CC4CE" w14:textId="5386CCD7" w:rsidR="00C95FE1" w:rsidRPr="00D3700E" w:rsidRDefault="005B4BB6" w:rsidP="00C95FE1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6E46F" w14:textId="756D453F" w:rsidR="00C95FE1" w:rsidRPr="00D3700E" w:rsidRDefault="005B4BB6" w:rsidP="00C95FE1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C95FE1" w:rsidRPr="00CC6C9C" w14:paraId="53BEAD0E" w14:textId="77777777" w:rsidTr="00B22D4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0199BC" w14:textId="42670D27" w:rsidR="00C95FE1" w:rsidRPr="00CC6C9C" w:rsidRDefault="00C95FE1" w:rsidP="00C95FE1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5/16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38CAD" w14:textId="1FC6546C" w:rsidR="00C95FE1" w:rsidRPr="00CC6C9C" w:rsidRDefault="00C95FE1" w:rsidP="00C95FE1">
            <w:pPr>
              <w:rPr>
                <w:b/>
                <w:color w:val="002060"/>
                <w:sz w:val="20"/>
                <w:lang w:val="en-GB"/>
              </w:rPr>
            </w:pPr>
            <w:r w:rsidRPr="00FF4EC7">
              <w:rPr>
                <w:b/>
                <w:color w:val="002060"/>
                <w:sz w:val="20"/>
              </w:rPr>
              <w:t>AEDEC HYON-CUESMES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22E89859" w14:textId="498F1E8C" w:rsidR="00C95FE1" w:rsidRPr="00CC6C9C" w:rsidRDefault="00C95FE1" w:rsidP="00C95FE1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VEDRINAMUR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95D75" w14:textId="3703AE71" w:rsidR="00C95FE1" w:rsidRPr="00D3700E" w:rsidRDefault="00AB69F9" w:rsidP="00C95FE1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32426" w14:textId="2347ED0F" w:rsidR="00C95FE1" w:rsidRPr="00D3700E" w:rsidRDefault="00AB69F9" w:rsidP="00C95FE1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C95FE1" w:rsidRPr="00CC6C9C" w14:paraId="37620B02" w14:textId="77777777" w:rsidTr="00B22D4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01D777" w14:textId="4845F882" w:rsidR="00C95FE1" w:rsidRPr="00CC6C9C" w:rsidRDefault="00C95FE1" w:rsidP="00C95FE1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6/16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3C0DA" w14:textId="34485642" w:rsidR="00C95FE1" w:rsidRPr="00CC6C9C" w:rsidRDefault="00C95FE1" w:rsidP="00C95FE1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RCTT THUIN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04FA561F" w14:textId="704D9807" w:rsidR="00C95FE1" w:rsidRPr="00CC6C9C" w:rsidRDefault="00C95FE1" w:rsidP="00C95FE1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PW DIEST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69E75" w14:textId="1DFABF8C" w:rsidR="00C95FE1" w:rsidRPr="00D3700E" w:rsidRDefault="005B4BB6" w:rsidP="00C95FE1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9B502" w14:textId="37931B27" w:rsidR="00C95FE1" w:rsidRPr="00D3700E" w:rsidRDefault="005B4BB6" w:rsidP="00C95FE1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C95FE1" w:rsidRPr="00CC6C9C" w14:paraId="527AE85B" w14:textId="77777777" w:rsidTr="00D13D73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4D1A2D" w14:textId="6050463D" w:rsidR="00C95FE1" w:rsidRPr="00CC6C9C" w:rsidRDefault="00C95FE1" w:rsidP="00C95FE1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7/16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21101" w14:textId="564FE12F" w:rsidR="00C95FE1" w:rsidRPr="00CC6C9C" w:rsidRDefault="00C95FE1" w:rsidP="00C95FE1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CTT MINEROIS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28833958" w14:textId="024A345C" w:rsidR="00C95FE1" w:rsidRPr="00CC6C9C" w:rsidRDefault="00C95FE1" w:rsidP="00C95FE1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 xml:space="preserve">ALPA </w:t>
            </w:r>
            <w:r w:rsidRPr="00995E75">
              <w:rPr>
                <w:b/>
                <w:color w:val="002060"/>
                <w:sz w:val="16"/>
                <w:szCs w:val="16"/>
              </w:rPr>
              <w:t>SCHAERBEEK WOLUWE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BA0B0" w14:textId="5712ED12" w:rsidR="00C95FE1" w:rsidRPr="00D3700E" w:rsidRDefault="002030F3" w:rsidP="00C95FE1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050DD" w14:textId="0C1DA78E" w:rsidR="00C95FE1" w:rsidRPr="00D3700E" w:rsidRDefault="002030F3" w:rsidP="00C95FE1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C95FE1" w:rsidRPr="00CC6C9C" w14:paraId="0EB291E2" w14:textId="77777777" w:rsidTr="00D13D73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30BC21" w14:textId="41D1D542" w:rsidR="00C95FE1" w:rsidRPr="00CC6C9C" w:rsidRDefault="00C95FE1" w:rsidP="00C95FE1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8/16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78AE2C5B" w14:textId="53112588" w:rsidR="00C95FE1" w:rsidRPr="00CC6C9C" w:rsidRDefault="00C95FE1" w:rsidP="00C95FE1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RTTC MANAGE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88E40" w14:textId="61CB71E2" w:rsidR="00C95FE1" w:rsidRPr="00CC6C9C" w:rsidRDefault="00C95FE1" w:rsidP="00C95FE1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HAYON EBS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61C5F" w14:textId="0479CB43" w:rsidR="00C95FE1" w:rsidRPr="00D3700E" w:rsidRDefault="0077414A" w:rsidP="00C95FE1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B2A4C" w14:textId="4F778A9A" w:rsidR="00C95FE1" w:rsidRPr="00D3700E" w:rsidRDefault="0077414A" w:rsidP="00C95FE1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3</w:t>
            </w:r>
          </w:p>
        </w:tc>
      </w:tr>
      <w:tr w:rsidR="00C95FE1" w:rsidRPr="00CC6C9C" w14:paraId="5E5F907D" w14:textId="77777777" w:rsidTr="00B22D4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89E49" w14:textId="372284B4" w:rsidR="00C95FE1" w:rsidRPr="00CC6C9C" w:rsidRDefault="00C95FE1" w:rsidP="00C95FE1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9/16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D2963" w14:textId="21564C2A" w:rsidR="00C95FE1" w:rsidRPr="00CC6C9C" w:rsidRDefault="00C95FE1" w:rsidP="00C95FE1">
            <w:pPr>
              <w:rPr>
                <w:b/>
                <w:color w:val="002060"/>
                <w:sz w:val="20"/>
                <w:lang w:val="en-GB"/>
              </w:rPr>
            </w:pPr>
            <w:r w:rsidRPr="00706F17">
              <w:rPr>
                <w:b/>
                <w:color w:val="002060"/>
                <w:sz w:val="20"/>
              </w:rPr>
              <w:t>FAYS-LES-VENEURS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44B9B71F" w14:textId="5972F209" w:rsidR="00C95FE1" w:rsidRPr="00CC6C9C" w:rsidRDefault="00C95FE1" w:rsidP="00C95FE1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PATRIA CASTELLINOISE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2F947" w14:textId="123F3C1B" w:rsidR="00C95FE1" w:rsidRPr="00D3700E" w:rsidRDefault="001978CD" w:rsidP="00C95FE1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1EA8B" w14:textId="1EF1A0F1" w:rsidR="00C95FE1" w:rsidRPr="00D3700E" w:rsidRDefault="001978CD" w:rsidP="00C95FE1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C95FE1" w:rsidRPr="00CC6C9C" w14:paraId="2DC24567" w14:textId="77777777" w:rsidTr="00B22D4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F686B9" w14:textId="34C61E07" w:rsidR="00C95FE1" w:rsidRPr="00CC6C9C" w:rsidRDefault="00C95FE1" w:rsidP="00C95FE1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10/16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B513C" w14:textId="1595168D" w:rsidR="00C95FE1" w:rsidRPr="00CC6C9C" w:rsidRDefault="00C95FE1" w:rsidP="00C95FE1">
            <w:pPr>
              <w:rPr>
                <w:b/>
                <w:color w:val="002060"/>
              </w:rPr>
            </w:pPr>
            <w:r>
              <w:rPr>
                <w:b/>
                <w:color w:val="002060"/>
                <w:sz w:val="20"/>
              </w:rPr>
              <w:t>SNOOPING MOUSCRON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52881F2C" w14:textId="6B86140E" w:rsidR="00C95FE1" w:rsidRPr="00CC6C9C" w:rsidRDefault="00C95FE1" w:rsidP="00C95FE1">
            <w:pPr>
              <w:rPr>
                <w:b/>
                <w:color w:val="002060"/>
              </w:rPr>
            </w:pPr>
            <w:r>
              <w:rPr>
                <w:b/>
                <w:color w:val="002060"/>
                <w:sz w:val="20"/>
              </w:rPr>
              <w:t>CTT TIEGE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0B38D" w14:textId="64E323BC" w:rsidR="00C95FE1" w:rsidRPr="00D3700E" w:rsidRDefault="00327D79" w:rsidP="00C95FE1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4F686" w14:textId="78DEC693" w:rsidR="00C95FE1" w:rsidRPr="00D3700E" w:rsidRDefault="00327D79" w:rsidP="00C95FE1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C95FE1" w:rsidRPr="00CC6C9C" w14:paraId="2E5DE0DA" w14:textId="77777777" w:rsidTr="00D13D73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327489" w14:textId="11BC57E6" w:rsidR="00C95FE1" w:rsidRPr="00CC6C9C" w:rsidRDefault="00C95FE1" w:rsidP="00C95FE1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11/16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AD6E9B" w14:textId="0184BAF2" w:rsidR="00C95FE1" w:rsidRPr="00CC6C9C" w:rsidRDefault="00C95FE1" w:rsidP="00C95FE1">
            <w:pPr>
              <w:rPr>
                <w:b/>
                <w:color w:val="002060"/>
              </w:rPr>
            </w:pPr>
            <w:r>
              <w:rPr>
                <w:b/>
                <w:color w:val="002060"/>
                <w:sz w:val="20"/>
              </w:rPr>
              <w:t>CTT SMASH ROBERVILLE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65790B0B" w14:textId="5C0485B8" w:rsidR="00C95FE1" w:rsidRPr="00CC6C9C" w:rsidRDefault="00C95FE1" w:rsidP="00C95FE1">
            <w:pPr>
              <w:rPr>
                <w:b/>
                <w:color w:val="002060"/>
              </w:rPr>
            </w:pPr>
            <w:r>
              <w:rPr>
                <w:b/>
                <w:color w:val="002060"/>
                <w:sz w:val="20"/>
              </w:rPr>
              <w:t>TTC HOESELT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9A3EC" w14:textId="4EBBDFC1" w:rsidR="00C95FE1" w:rsidRDefault="00924673" w:rsidP="00C95FE1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28965" w14:textId="1883BC84" w:rsidR="00C95FE1" w:rsidRDefault="00924673" w:rsidP="00C95FE1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C95FE1" w:rsidRPr="00CC6C9C" w14:paraId="7446864F" w14:textId="77777777" w:rsidTr="00B22D4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A37BA8" w14:textId="348AB957" w:rsidR="00C95FE1" w:rsidRPr="00CC6C9C" w:rsidRDefault="00C95FE1" w:rsidP="00C95FE1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12/16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31CB9DAB" w14:textId="48F50736" w:rsidR="00C95FE1" w:rsidRPr="00CC6C9C" w:rsidRDefault="00C95FE1" w:rsidP="00C95FE1">
            <w:pPr>
              <w:rPr>
                <w:b/>
                <w:color w:val="002060"/>
              </w:rPr>
            </w:pPr>
            <w:r w:rsidRPr="003953C0">
              <w:rPr>
                <w:b/>
                <w:color w:val="002060"/>
                <w:sz w:val="20"/>
              </w:rPr>
              <w:t>TTK MERKSPLAS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C8774" w14:textId="27FFAC59" w:rsidR="00C95FE1" w:rsidRPr="001978CD" w:rsidRDefault="00C95FE1" w:rsidP="00C95FE1">
            <w:pPr>
              <w:rPr>
                <w:b/>
                <w:color w:val="FF0000"/>
              </w:rPr>
            </w:pPr>
            <w:r>
              <w:rPr>
                <w:b/>
                <w:color w:val="002060"/>
                <w:sz w:val="20"/>
              </w:rPr>
              <w:t>TTC MEERDAAL LEUVEN</w:t>
            </w:r>
            <w:r w:rsidR="001978CD">
              <w:rPr>
                <w:b/>
                <w:color w:val="002060"/>
                <w:sz w:val="20"/>
              </w:rPr>
              <w:t xml:space="preserve"> </w:t>
            </w:r>
            <w:r w:rsidR="001978CD">
              <w:rPr>
                <w:b/>
                <w:color w:val="FF0000"/>
                <w:sz w:val="20"/>
              </w:rPr>
              <w:t>FFT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6148" w14:textId="1683A37B" w:rsidR="00C95FE1" w:rsidRDefault="001978CD" w:rsidP="00C95FE1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1CF9D" w14:textId="532374A8" w:rsidR="00C95FE1" w:rsidRDefault="001978CD" w:rsidP="00C95FE1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</w:tr>
      <w:tr w:rsidR="00C95FE1" w:rsidRPr="00CC6C9C" w14:paraId="42A2B2DE" w14:textId="77777777" w:rsidTr="00D13D73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7D3480" w14:textId="751BC587" w:rsidR="00C95FE1" w:rsidRPr="00CC6C9C" w:rsidRDefault="00C95FE1" w:rsidP="00C95FE1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13/16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3C872" w14:textId="4575B744" w:rsidR="00C95FE1" w:rsidRPr="00CC6C9C" w:rsidRDefault="00C95FE1" w:rsidP="00C95FE1">
            <w:pPr>
              <w:rPr>
                <w:b/>
                <w:color w:val="002060"/>
              </w:rPr>
            </w:pPr>
            <w:r>
              <w:rPr>
                <w:b/>
                <w:color w:val="002060"/>
                <w:sz w:val="20"/>
                <w:lang w:val="en-GB"/>
              </w:rPr>
              <w:t>TT DON BOSCO TOURNAI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4D3DB539" w14:textId="500482D8" w:rsidR="00C95FE1" w:rsidRPr="00CC6C9C" w:rsidRDefault="00C95FE1" w:rsidP="00C95FE1">
            <w:pPr>
              <w:rPr>
                <w:b/>
                <w:color w:val="002060"/>
              </w:rPr>
            </w:pPr>
            <w:r>
              <w:rPr>
                <w:b/>
                <w:color w:val="002060"/>
                <w:sz w:val="20"/>
              </w:rPr>
              <w:t>GTT AYE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E36A1" w14:textId="366982DA" w:rsidR="00C95FE1" w:rsidRDefault="00B65D0F" w:rsidP="00C95FE1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2A00B" w14:textId="08CDBC0A" w:rsidR="00C95FE1" w:rsidRDefault="00B65D0F" w:rsidP="00C95FE1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</w:tr>
      <w:tr w:rsidR="00C95FE1" w:rsidRPr="00CC6C9C" w14:paraId="2FD482B8" w14:textId="77777777" w:rsidTr="00D13D73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5267AD" w14:textId="581C7BD3" w:rsidR="00C95FE1" w:rsidRPr="00CC6C9C" w:rsidRDefault="00C95FE1" w:rsidP="00C95FE1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14/16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70602DB6" w14:textId="57C721F2" w:rsidR="00C95FE1" w:rsidRPr="00CC6C9C" w:rsidRDefault="00C95FE1" w:rsidP="00C95FE1">
            <w:pPr>
              <w:rPr>
                <w:b/>
                <w:color w:val="002060"/>
              </w:rPr>
            </w:pPr>
            <w:r>
              <w:rPr>
                <w:b/>
                <w:color w:val="002060"/>
                <w:sz w:val="20"/>
                <w:lang w:val="en-GB"/>
              </w:rPr>
              <w:t>RCTT ASTRID HERSTAL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6A577" w14:textId="0D6E2805" w:rsidR="00C95FE1" w:rsidRPr="00CC6C9C" w:rsidRDefault="00C95FE1" w:rsidP="00C95FE1">
            <w:pPr>
              <w:rPr>
                <w:b/>
                <w:color w:val="002060"/>
              </w:rPr>
            </w:pPr>
            <w:r>
              <w:rPr>
                <w:b/>
                <w:color w:val="002060"/>
                <w:sz w:val="20"/>
              </w:rPr>
              <w:t>CAJ-MIR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93EE" w14:textId="489B6007" w:rsidR="00C95FE1" w:rsidRDefault="002C76F8" w:rsidP="00C95FE1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5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5F92A" w14:textId="0BBFC017" w:rsidR="00C95FE1" w:rsidRDefault="002C76F8" w:rsidP="00C95FE1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0</w:t>
            </w:r>
          </w:p>
        </w:tc>
      </w:tr>
      <w:tr w:rsidR="00C95FE1" w:rsidRPr="00CC6C9C" w14:paraId="52DB7AA0" w14:textId="77777777" w:rsidTr="00D13D73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A4AC75" w14:textId="24B6420F" w:rsidR="00C95FE1" w:rsidRPr="00CC6C9C" w:rsidRDefault="00C95FE1" w:rsidP="00C95FE1">
            <w:pPr>
              <w:jc w:val="center"/>
              <w:rPr>
                <w:b/>
                <w:color w:val="002060"/>
                <w:sz w:val="20"/>
              </w:rPr>
            </w:pPr>
            <w:r>
              <w:rPr>
                <w:b/>
                <w:sz w:val="20"/>
              </w:rPr>
              <w:t>15/16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8A3D3" w14:textId="49D0B594" w:rsidR="00C95FE1" w:rsidRPr="00CC6C9C" w:rsidRDefault="00C95FE1" w:rsidP="00C95FE1">
            <w:pPr>
              <w:rPr>
                <w:b/>
                <w:color w:val="002060"/>
              </w:rPr>
            </w:pPr>
            <w:r>
              <w:rPr>
                <w:b/>
                <w:color w:val="002060"/>
                <w:sz w:val="20"/>
                <w:lang w:val="en-GB"/>
              </w:rPr>
              <w:t xml:space="preserve">R C T </w:t>
            </w:r>
            <w:proofErr w:type="spellStart"/>
            <w:r>
              <w:rPr>
                <w:b/>
                <w:color w:val="002060"/>
                <w:sz w:val="20"/>
                <w:lang w:val="en-GB"/>
              </w:rPr>
              <w:t>T</w:t>
            </w:r>
            <w:proofErr w:type="spellEnd"/>
            <w:r>
              <w:rPr>
                <w:b/>
                <w:color w:val="002060"/>
                <w:sz w:val="20"/>
                <w:lang w:val="en-GB"/>
              </w:rPr>
              <w:t xml:space="preserve"> 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5731ACA5" w14:textId="3CEE506F" w:rsidR="00C95FE1" w:rsidRPr="00CC6C9C" w:rsidRDefault="00C95FE1" w:rsidP="00C95FE1">
            <w:pPr>
              <w:rPr>
                <w:b/>
                <w:color w:val="002060"/>
              </w:rPr>
            </w:pPr>
            <w:r>
              <w:rPr>
                <w:b/>
                <w:color w:val="002060"/>
                <w:sz w:val="20"/>
              </w:rPr>
              <w:t>TTC SMASH DOLFIJN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916D3" w14:textId="09105FB1" w:rsidR="00C95FE1" w:rsidRPr="00D3700E" w:rsidRDefault="007B192B" w:rsidP="00C95FE1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1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D712D" w14:textId="5433C684" w:rsidR="00C95FE1" w:rsidRPr="00D3700E" w:rsidRDefault="007B192B" w:rsidP="00C95FE1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6</w:t>
            </w:r>
          </w:p>
        </w:tc>
      </w:tr>
      <w:tr w:rsidR="00C95FE1" w:rsidRPr="00CC6C9C" w14:paraId="3F4B8313" w14:textId="77777777" w:rsidTr="00B22D4F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29DC09" w14:textId="4EF04B3D" w:rsidR="00C95FE1" w:rsidRDefault="00C95FE1" w:rsidP="00C95F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16/16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B050"/>
            <w:vAlign w:val="center"/>
          </w:tcPr>
          <w:p w14:paraId="04EB3A63" w14:textId="73834D1B" w:rsidR="00C95FE1" w:rsidRDefault="00C95FE1" w:rsidP="00C95FE1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RRR BASECLES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B97D8" w14:textId="0F31FEDF" w:rsidR="00C95FE1" w:rsidRDefault="00C95FE1" w:rsidP="00C95FE1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ROOIGEM GENT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15EE" w14:textId="1C2CAB19" w:rsidR="00C95FE1" w:rsidRDefault="00D60BDB" w:rsidP="00C95FE1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F2AD9" w14:textId="78ACA69C" w:rsidR="00C95FE1" w:rsidRDefault="00D60BDB" w:rsidP="00C95FE1">
            <w:pPr>
              <w:jc w:val="center"/>
              <w:rPr>
                <w:b/>
                <w:color w:val="002060"/>
                <w:szCs w:val="24"/>
              </w:rPr>
            </w:pPr>
            <w:r>
              <w:rPr>
                <w:b/>
                <w:color w:val="002060"/>
                <w:szCs w:val="24"/>
              </w:rPr>
              <w:t>3</w:t>
            </w:r>
          </w:p>
        </w:tc>
      </w:tr>
    </w:tbl>
    <w:p w14:paraId="75894644" w14:textId="26164D29" w:rsidR="007F6AD4" w:rsidRPr="00CC6C9C" w:rsidRDefault="00C219E7" w:rsidP="00CC6C9C">
      <w:pPr>
        <w:tabs>
          <w:tab w:val="left" w:pos="1276"/>
        </w:tabs>
        <w:rPr>
          <w:bCs/>
          <w:color w:val="002060"/>
        </w:rPr>
      </w:pPr>
      <w:r w:rsidRPr="00CC6C9C">
        <w:rPr>
          <w:bCs/>
          <w:color w:val="002060"/>
        </w:rPr>
        <w:tab/>
      </w:r>
      <w:r w:rsidR="00AD411B" w:rsidRPr="00CC6C9C">
        <w:rPr>
          <w:bCs/>
          <w:color w:val="002060"/>
        </w:rPr>
        <w:tab/>
      </w:r>
    </w:p>
    <w:p w14:paraId="05B873EB" w14:textId="1043B299" w:rsidR="00B12382" w:rsidRDefault="00B12382"/>
    <w:p w14:paraId="660F398C" w14:textId="77777777" w:rsidR="00B12382" w:rsidRPr="00C059D6" w:rsidRDefault="00B12382" w:rsidP="00B12382">
      <w:pPr>
        <w:tabs>
          <w:tab w:val="left" w:pos="1276"/>
        </w:tabs>
        <w:jc w:val="center"/>
        <w:rPr>
          <w:b/>
          <w:bCs/>
          <w:color w:val="CA1C52"/>
          <w:sz w:val="44"/>
          <w:szCs w:val="44"/>
          <w:u w:val="single"/>
        </w:rPr>
      </w:pPr>
      <w:r w:rsidRPr="00C059D6">
        <w:rPr>
          <w:b/>
          <w:bCs/>
          <w:color w:val="CA1C52"/>
          <w:sz w:val="44"/>
          <w:szCs w:val="44"/>
          <w:u w:val="single"/>
        </w:rPr>
        <w:t>DAMES</w:t>
      </w:r>
    </w:p>
    <w:p w14:paraId="711F9409" w14:textId="77777777" w:rsidR="00B12382" w:rsidRDefault="00B12382" w:rsidP="00B12382">
      <w:pPr>
        <w:tabs>
          <w:tab w:val="left" w:pos="1276"/>
        </w:tabs>
      </w:pPr>
    </w:p>
    <w:tbl>
      <w:tblPr>
        <w:tblpPr w:leftFromText="141" w:rightFromText="141" w:vertAnchor="text" w:horzAnchor="margin" w:tblpXSpec="center" w:tblpY="1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02"/>
        <w:gridCol w:w="3278"/>
        <w:gridCol w:w="3402"/>
        <w:gridCol w:w="567"/>
        <w:gridCol w:w="567"/>
      </w:tblGrid>
      <w:tr w:rsidR="00B12382" w14:paraId="04B412B0" w14:textId="77777777" w:rsidTr="00CC6C9C">
        <w:trPr>
          <w:trHeight w:val="599"/>
          <w:jc w:val="center"/>
        </w:trPr>
        <w:tc>
          <w:tcPr>
            <w:tcW w:w="11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37F17DA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27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DC2E655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590B0014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60ED7C2" w14:textId="77777777" w:rsidR="00B12382" w:rsidRDefault="00B12382" w:rsidP="000D2953">
            <w:pPr>
              <w:pStyle w:val="Titre3"/>
            </w:pPr>
            <w:r>
              <w:t>VISITEURS</w:t>
            </w:r>
          </w:p>
          <w:p w14:paraId="5277F4CF" w14:textId="77777777" w:rsidR="00B12382" w:rsidRDefault="00B12382" w:rsidP="000D2953">
            <w:pPr>
              <w:pStyle w:val="Titre3"/>
            </w:pPr>
            <w:r>
              <w:t>BEZOEKERS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EF7800A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D5E4619" w14:textId="77777777" w:rsidR="00B12382" w:rsidRDefault="00B12382" w:rsidP="000D295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C6C9C" w:rsidRPr="000A400A" w14:paraId="15749FD8" w14:textId="77777777" w:rsidTr="00B22D4F">
        <w:trPr>
          <w:trHeight w:val="299"/>
          <w:jc w:val="center"/>
        </w:trPr>
        <w:tc>
          <w:tcPr>
            <w:tcW w:w="1102" w:type="dxa"/>
          </w:tcPr>
          <w:p w14:paraId="0B3DA91B" w14:textId="77777777" w:rsidR="00CC6C9C" w:rsidRPr="00B22670" w:rsidRDefault="00CC6C9C" w:rsidP="00CC6C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278" w:type="dxa"/>
            <w:shd w:val="clear" w:color="auto" w:fill="FFFFFF" w:themeFill="background1"/>
            <w:vAlign w:val="center"/>
          </w:tcPr>
          <w:p w14:paraId="578D2901" w14:textId="02B12D4C" w:rsidR="00CC6C9C" w:rsidRPr="00C059D6" w:rsidRDefault="00CC6C9C" w:rsidP="00CC6C9C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 JAMOIGNE</w:t>
            </w:r>
          </w:p>
        </w:tc>
        <w:tc>
          <w:tcPr>
            <w:tcW w:w="3402" w:type="dxa"/>
            <w:shd w:val="clear" w:color="auto" w:fill="FFFF00"/>
            <w:vAlign w:val="center"/>
          </w:tcPr>
          <w:p w14:paraId="5D6AEE0B" w14:textId="62237960" w:rsidR="00CC6C9C" w:rsidRPr="00C059D6" w:rsidRDefault="00CC6C9C" w:rsidP="00CC6C9C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 MALONNE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3AFE4D" w14:textId="11F303B3" w:rsidR="00CC6C9C" w:rsidRPr="00D3700E" w:rsidRDefault="00325E9F" w:rsidP="00CC6C9C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5D4D8C" w14:textId="32E1B568" w:rsidR="00CC6C9C" w:rsidRPr="00D3700E" w:rsidRDefault="00325E9F" w:rsidP="00CC6C9C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4</w:t>
            </w:r>
          </w:p>
        </w:tc>
      </w:tr>
      <w:tr w:rsidR="00CC6C9C" w:rsidRPr="000A400A" w14:paraId="442B5D74" w14:textId="77777777" w:rsidTr="00B22D4F">
        <w:trPr>
          <w:trHeight w:val="299"/>
          <w:jc w:val="center"/>
        </w:trPr>
        <w:tc>
          <w:tcPr>
            <w:tcW w:w="1102" w:type="dxa"/>
          </w:tcPr>
          <w:p w14:paraId="34CA630B" w14:textId="72D091D0" w:rsidR="00CC6C9C" w:rsidRDefault="00CC6C9C" w:rsidP="00CC6C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278" w:type="dxa"/>
            <w:shd w:val="clear" w:color="auto" w:fill="FFFF00"/>
            <w:vAlign w:val="center"/>
          </w:tcPr>
          <w:p w14:paraId="53467C87" w14:textId="05F454A1" w:rsidR="00CC6C9C" w:rsidRPr="00C059D6" w:rsidRDefault="00CC6C9C" w:rsidP="00CC6C9C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TTC MEERDAAL LEUVEN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2243796" w14:textId="095F60E2" w:rsidR="00CC6C9C" w:rsidRPr="00C059D6" w:rsidRDefault="00CC6C9C" w:rsidP="00CC6C9C">
            <w:pPr>
              <w:rPr>
                <w:b/>
                <w:color w:val="CA1C52"/>
                <w:sz w:val="20"/>
              </w:rPr>
            </w:pPr>
            <w:r w:rsidRPr="004071AD">
              <w:rPr>
                <w:b/>
                <w:color w:val="CA1C52"/>
                <w:sz w:val="18"/>
                <w:szCs w:val="18"/>
              </w:rPr>
              <w:t>ALPA SCHAERBEEK WOLUWE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754896" w14:textId="416A07BF" w:rsidR="00CC6C9C" w:rsidRPr="00D3700E" w:rsidRDefault="00EC42D7" w:rsidP="00CC6C9C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6E8D30" w14:textId="1BB81443" w:rsidR="00CC6C9C" w:rsidRPr="00D3700E" w:rsidRDefault="00EC42D7" w:rsidP="00CC6C9C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0</w:t>
            </w:r>
          </w:p>
        </w:tc>
      </w:tr>
      <w:tr w:rsidR="00CC6C9C" w:rsidRPr="000A400A" w14:paraId="28E89A39" w14:textId="77777777" w:rsidTr="00B22D4F">
        <w:trPr>
          <w:trHeight w:val="299"/>
          <w:jc w:val="center"/>
        </w:trPr>
        <w:tc>
          <w:tcPr>
            <w:tcW w:w="1102" w:type="dxa"/>
          </w:tcPr>
          <w:p w14:paraId="5C0BD9FB" w14:textId="09C3EC46" w:rsidR="00CC6C9C" w:rsidRDefault="00CC6C9C" w:rsidP="00CC6C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278" w:type="dxa"/>
            <w:shd w:val="clear" w:color="auto" w:fill="FFFFFF" w:themeFill="background1"/>
            <w:vAlign w:val="center"/>
          </w:tcPr>
          <w:p w14:paraId="4DB6668C" w14:textId="2B148104" w:rsidR="00CC6C9C" w:rsidRPr="00C059D6" w:rsidRDefault="00CC6C9C" w:rsidP="00CC6C9C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PALETTE SAINT-PIAT</w:t>
            </w:r>
          </w:p>
        </w:tc>
        <w:tc>
          <w:tcPr>
            <w:tcW w:w="3402" w:type="dxa"/>
            <w:shd w:val="clear" w:color="auto" w:fill="FFFF00"/>
            <w:vAlign w:val="center"/>
          </w:tcPr>
          <w:p w14:paraId="6988E611" w14:textId="4CA631CC" w:rsidR="00CC6C9C" w:rsidRPr="00C059D6" w:rsidRDefault="00CC6C9C" w:rsidP="00CC6C9C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CTT MINEROIS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EF18E1" w14:textId="2F7BF6A4" w:rsidR="00CC6C9C" w:rsidRPr="00D3700E" w:rsidRDefault="00836C0D" w:rsidP="00CC6C9C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9A4F7F" w14:textId="41B1BF5B" w:rsidR="00CC6C9C" w:rsidRPr="00D3700E" w:rsidRDefault="00836C0D" w:rsidP="00CC6C9C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4</w:t>
            </w:r>
          </w:p>
        </w:tc>
      </w:tr>
      <w:tr w:rsidR="00CC6C9C" w:rsidRPr="000A400A" w14:paraId="13405555" w14:textId="77777777" w:rsidTr="00B22D4F">
        <w:trPr>
          <w:trHeight w:val="299"/>
          <w:jc w:val="center"/>
        </w:trPr>
        <w:tc>
          <w:tcPr>
            <w:tcW w:w="1102" w:type="dxa"/>
            <w:tcBorders>
              <w:bottom w:val="single" w:sz="6" w:space="0" w:color="auto"/>
            </w:tcBorders>
          </w:tcPr>
          <w:p w14:paraId="6C6F8FBF" w14:textId="64F7AB7C" w:rsidR="00CC6C9C" w:rsidRDefault="00CC6C9C" w:rsidP="00CC6C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278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EEA8BC6" w14:textId="1ED1338E" w:rsidR="00CC6C9C" w:rsidRPr="00C059D6" w:rsidRDefault="00CC6C9C" w:rsidP="00CC6C9C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ROYAL ANDENNE TT</w:t>
            </w:r>
          </w:p>
        </w:tc>
        <w:tc>
          <w:tcPr>
            <w:tcW w:w="340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5700F6AE" w14:textId="5AB39D42" w:rsidR="00CC6C9C" w:rsidRPr="00C059D6" w:rsidRDefault="00CC6C9C" w:rsidP="00CC6C9C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AFP ANTWERPEN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B04638D" w14:textId="0BE839BC" w:rsidR="00CC6C9C" w:rsidRPr="00D3700E" w:rsidRDefault="002C1D15" w:rsidP="00CC6C9C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26BF91B" w14:textId="66FB8CE7" w:rsidR="00CC6C9C" w:rsidRPr="00D3700E" w:rsidRDefault="002C1D15" w:rsidP="00CC6C9C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4</w:t>
            </w:r>
          </w:p>
        </w:tc>
      </w:tr>
    </w:tbl>
    <w:p w14:paraId="10276237" w14:textId="77777777" w:rsidR="00B12382" w:rsidRDefault="00B12382"/>
    <w:p w14:paraId="14ABAF0C" w14:textId="77777777" w:rsidR="00B12382" w:rsidRDefault="00131CAE">
      <w:pPr>
        <w:tabs>
          <w:tab w:val="left" w:pos="6237"/>
        </w:tabs>
      </w:pPr>
      <w:r>
        <w:t xml:space="preserve">                                                                                                   </w:t>
      </w:r>
    </w:p>
    <w:p w14:paraId="24F3AEC4" w14:textId="77777777" w:rsidR="00B12382" w:rsidRDefault="00B12382">
      <w:pPr>
        <w:tabs>
          <w:tab w:val="left" w:pos="6237"/>
        </w:tabs>
      </w:pPr>
    </w:p>
    <w:p w14:paraId="77F009D5" w14:textId="77777777" w:rsidR="00B12382" w:rsidRDefault="00B12382">
      <w:pPr>
        <w:tabs>
          <w:tab w:val="left" w:pos="6237"/>
        </w:tabs>
      </w:pPr>
    </w:p>
    <w:p w14:paraId="3DBD7DF3" w14:textId="77777777" w:rsidR="00B12382" w:rsidRDefault="00B12382">
      <w:pPr>
        <w:tabs>
          <w:tab w:val="left" w:pos="6237"/>
        </w:tabs>
      </w:pPr>
    </w:p>
    <w:p w14:paraId="6428EB18" w14:textId="77777777" w:rsidR="00B12382" w:rsidRDefault="00B12382">
      <w:pPr>
        <w:tabs>
          <w:tab w:val="left" w:pos="6237"/>
        </w:tabs>
      </w:pPr>
      <w:r>
        <w:tab/>
      </w:r>
    </w:p>
    <w:p w14:paraId="11E87273" w14:textId="77777777" w:rsidR="00CC6C9C" w:rsidRDefault="00CC6C9C" w:rsidP="00B12382">
      <w:pPr>
        <w:tabs>
          <w:tab w:val="left" w:pos="6237"/>
        </w:tabs>
        <w:ind w:left="708"/>
      </w:pPr>
    </w:p>
    <w:p w14:paraId="20F93A54" w14:textId="77777777" w:rsidR="00CC6C9C" w:rsidRDefault="00CC6C9C" w:rsidP="00B12382">
      <w:pPr>
        <w:tabs>
          <w:tab w:val="left" w:pos="6237"/>
        </w:tabs>
        <w:ind w:left="708"/>
      </w:pPr>
    </w:p>
    <w:p w14:paraId="61D7E17B" w14:textId="77777777" w:rsidR="00CC6C9C" w:rsidRDefault="00CC6C9C" w:rsidP="00B12382">
      <w:pPr>
        <w:tabs>
          <w:tab w:val="left" w:pos="6237"/>
        </w:tabs>
        <w:ind w:left="708"/>
      </w:pPr>
    </w:p>
    <w:p w14:paraId="2E59A2CE" w14:textId="143F777E" w:rsidR="007F6AD4" w:rsidRDefault="00131CAE" w:rsidP="00B12382">
      <w:pPr>
        <w:tabs>
          <w:tab w:val="left" w:pos="6237"/>
        </w:tabs>
        <w:ind w:left="708"/>
      </w:pPr>
      <w:r>
        <w:t>Philippe Heraly,</w:t>
      </w:r>
    </w:p>
    <w:p w14:paraId="61EBFB37" w14:textId="0470F79C" w:rsidR="007F6AD4" w:rsidRDefault="007F6AD4" w:rsidP="00C95FE1">
      <w:pPr>
        <w:tabs>
          <w:tab w:val="left" w:pos="5954"/>
        </w:tabs>
        <w:ind w:left="708"/>
      </w:pPr>
      <w:r>
        <w:t>Responsable Coupe</w:t>
      </w:r>
      <w:r w:rsidR="00C95FE1">
        <w:t xml:space="preserve">, </w:t>
      </w:r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423B8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76970"/>
    <w:rsid w:val="000819AF"/>
    <w:rsid w:val="00084D26"/>
    <w:rsid w:val="000867FE"/>
    <w:rsid w:val="000C0831"/>
    <w:rsid w:val="001207E9"/>
    <w:rsid w:val="00131CAE"/>
    <w:rsid w:val="00142AE6"/>
    <w:rsid w:val="00153E7D"/>
    <w:rsid w:val="00160764"/>
    <w:rsid w:val="001707EF"/>
    <w:rsid w:val="0018606C"/>
    <w:rsid w:val="0019242B"/>
    <w:rsid w:val="001978CD"/>
    <w:rsid w:val="001A5090"/>
    <w:rsid w:val="001A67D6"/>
    <w:rsid w:val="001F3A6F"/>
    <w:rsid w:val="001F467F"/>
    <w:rsid w:val="001F46E6"/>
    <w:rsid w:val="001F4C80"/>
    <w:rsid w:val="002030F3"/>
    <w:rsid w:val="00262030"/>
    <w:rsid w:val="00265A99"/>
    <w:rsid w:val="002A029E"/>
    <w:rsid w:val="002A1741"/>
    <w:rsid w:val="002B1F56"/>
    <w:rsid w:val="002C1D15"/>
    <w:rsid w:val="002C623F"/>
    <w:rsid w:val="002C76F8"/>
    <w:rsid w:val="003175A3"/>
    <w:rsid w:val="00325E9F"/>
    <w:rsid w:val="00327D79"/>
    <w:rsid w:val="0034017E"/>
    <w:rsid w:val="00340FAA"/>
    <w:rsid w:val="00350CAF"/>
    <w:rsid w:val="003576BD"/>
    <w:rsid w:val="00365661"/>
    <w:rsid w:val="00365D12"/>
    <w:rsid w:val="00385C26"/>
    <w:rsid w:val="00397B78"/>
    <w:rsid w:val="003B17F1"/>
    <w:rsid w:val="003B4BB8"/>
    <w:rsid w:val="003F343E"/>
    <w:rsid w:val="00402967"/>
    <w:rsid w:val="00423B81"/>
    <w:rsid w:val="0047071A"/>
    <w:rsid w:val="004F5378"/>
    <w:rsid w:val="00505CAB"/>
    <w:rsid w:val="005230E6"/>
    <w:rsid w:val="0054093A"/>
    <w:rsid w:val="00540FCE"/>
    <w:rsid w:val="00570547"/>
    <w:rsid w:val="0059529D"/>
    <w:rsid w:val="005A7D2B"/>
    <w:rsid w:val="005B4BB6"/>
    <w:rsid w:val="005D2E1E"/>
    <w:rsid w:val="005D3311"/>
    <w:rsid w:val="005D79C7"/>
    <w:rsid w:val="005E684C"/>
    <w:rsid w:val="00617242"/>
    <w:rsid w:val="00621C70"/>
    <w:rsid w:val="006475CA"/>
    <w:rsid w:val="0065112F"/>
    <w:rsid w:val="006520DE"/>
    <w:rsid w:val="00680C84"/>
    <w:rsid w:val="00684144"/>
    <w:rsid w:val="006953E0"/>
    <w:rsid w:val="006A2B49"/>
    <w:rsid w:val="006C2234"/>
    <w:rsid w:val="006C43A4"/>
    <w:rsid w:val="006C7475"/>
    <w:rsid w:val="006D2736"/>
    <w:rsid w:val="006D3AD8"/>
    <w:rsid w:val="00734852"/>
    <w:rsid w:val="0074353A"/>
    <w:rsid w:val="00743EF5"/>
    <w:rsid w:val="00761AD7"/>
    <w:rsid w:val="00763D1D"/>
    <w:rsid w:val="0077414A"/>
    <w:rsid w:val="007A30B1"/>
    <w:rsid w:val="007A38B3"/>
    <w:rsid w:val="007A5EC3"/>
    <w:rsid w:val="007B0EF9"/>
    <w:rsid w:val="007B1280"/>
    <w:rsid w:val="007B192B"/>
    <w:rsid w:val="007B53EE"/>
    <w:rsid w:val="007E623C"/>
    <w:rsid w:val="007F6AD4"/>
    <w:rsid w:val="008151BB"/>
    <w:rsid w:val="008157B0"/>
    <w:rsid w:val="008366F7"/>
    <w:rsid w:val="00836C0D"/>
    <w:rsid w:val="00841ACE"/>
    <w:rsid w:val="00851183"/>
    <w:rsid w:val="008A026B"/>
    <w:rsid w:val="008A034E"/>
    <w:rsid w:val="008C26EA"/>
    <w:rsid w:val="008D01FA"/>
    <w:rsid w:val="008E06B8"/>
    <w:rsid w:val="00924673"/>
    <w:rsid w:val="00925D54"/>
    <w:rsid w:val="0093467A"/>
    <w:rsid w:val="00936D75"/>
    <w:rsid w:val="0094769B"/>
    <w:rsid w:val="009555F2"/>
    <w:rsid w:val="00964014"/>
    <w:rsid w:val="009C7E98"/>
    <w:rsid w:val="009D4365"/>
    <w:rsid w:val="009F3230"/>
    <w:rsid w:val="00A114D6"/>
    <w:rsid w:val="00A15C7B"/>
    <w:rsid w:val="00A847BD"/>
    <w:rsid w:val="00A9592C"/>
    <w:rsid w:val="00AB69F9"/>
    <w:rsid w:val="00AC7A32"/>
    <w:rsid w:val="00AD411B"/>
    <w:rsid w:val="00AD54C2"/>
    <w:rsid w:val="00AE07CB"/>
    <w:rsid w:val="00B00760"/>
    <w:rsid w:val="00B0466C"/>
    <w:rsid w:val="00B12382"/>
    <w:rsid w:val="00B22D4F"/>
    <w:rsid w:val="00B5112C"/>
    <w:rsid w:val="00B52E1C"/>
    <w:rsid w:val="00B65D0F"/>
    <w:rsid w:val="00B70812"/>
    <w:rsid w:val="00B81C84"/>
    <w:rsid w:val="00B82C1C"/>
    <w:rsid w:val="00B97EF2"/>
    <w:rsid w:val="00BC34B6"/>
    <w:rsid w:val="00BE0119"/>
    <w:rsid w:val="00BE5944"/>
    <w:rsid w:val="00C008A2"/>
    <w:rsid w:val="00C05C11"/>
    <w:rsid w:val="00C219E7"/>
    <w:rsid w:val="00C27CE8"/>
    <w:rsid w:val="00C33368"/>
    <w:rsid w:val="00C463C0"/>
    <w:rsid w:val="00C51CEA"/>
    <w:rsid w:val="00C705D3"/>
    <w:rsid w:val="00C7593B"/>
    <w:rsid w:val="00C8486D"/>
    <w:rsid w:val="00C95FE1"/>
    <w:rsid w:val="00CB1E92"/>
    <w:rsid w:val="00CC6C9C"/>
    <w:rsid w:val="00CD7A22"/>
    <w:rsid w:val="00D051C9"/>
    <w:rsid w:val="00D13D73"/>
    <w:rsid w:val="00D31C63"/>
    <w:rsid w:val="00D337DB"/>
    <w:rsid w:val="00D3700E"/>
    <w:rsid w:val="00D373EC"/>
    <w:rsid w:val="00D52396"/>
    <w:rsid w:val="00D556BE"/>
    <w:rsid w:val="00D56B1F"/>
    <w:rsid w:val="00D60BDB"/>
    <w:rsid w:val="00D70B66"/>
    <w:rsid w:val="00D80F38"/>
    <w:rsid w:val="00D917F3"/>
    <w:rsid w:val="00D94480"/>
    <w:rsid w:val="00DA35FD"/>
    <w:rsid w:val="00DB4A48"/>
    <w:rsid w:val="00DB6F58"/>
    <w:rsid w:val="00DC3EDE"/>
    <w:rsid w:val="00DC6541"/>
    <w:rsid w:val="00DC7375"/>
    <w:rsid w:val="00DE55DE"/>
    <w:rsid w:val="00E0432E"/>
    <w:rsid w:val="00E11BFD"/>
    <w:rsid w:val="00E153ED"/>
    <w:rsid w:val="00E238AC"/>
    <w:rsid w:val="00E40AED"/>
    <w:rsid w:val="00E456AA"/>
    <w:rsid w:val="00E51A6E"/>
    <w:rsid w:val="00E615CB"/>
    <w:rsid w:val="00E8654A"/>
    <w:rsid w:val="00EB25BD"/>
    <w:rsid w:val="00EC1B62"/>
    <w:rsid w:val="00EC42D7"/>
    <w:rsid w:val="00EE6370"/>
    <w:rsid w:val="00EE7206"/>
    <w:rsid w:val="00F3288F"/>
    <w:rsid w:val="00F55B81"/>
    <w:rsid w:val="00FD2095"/>
    <w:rsid w:val="00F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6717E"/>
  <w15:docId w15:val="{94D27103-FA67-4549-9AD2-F96B5031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60AA-A3F4-4FE7-BF08-4FF82374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19</cp:revision>
  <cp:lastPrinted>2006-10-20T10:47:00Z</cp:lastPrinted>
  <dcterms:created xsi:type="dcterms:W3CDTF">2021-11-04T12:53:00Z</dcterms:created>
  <dcterms:modified xsi:type="dcterms:W3CDTF">2021-12-19T22:39:00Z</dcterms:modified>
</cp:coreProperties>
</file>