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CEFE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12"/>
          <w:lang w:val="fr-BE"/>
        </w:rPr>
      </w:pPr>
    </w:p>
    <w:p w14:paraId="1E0FCBA7" w14:textId="77777777" w:rsidR="008C0BDF" w:rsidRPr="002932C6" w:rsidRDefault="008C0BDF" w:rsidP="0029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1A4B"/>
        <w:jc w:val="center"/>
        <w:rPr>
          <w:rFonts w:ascii="Century Gothic" w:hAnsi="Century Gothic"/>
          <w:b/>
          <w:color w:val="FFFF00"/>
          <w:lang w:val="fr-BE"/>
        </w:rPr>
      </w:pPr>
      <w:r w:rsidRPr="002932C6">
        <w:rPr>
          <w:rFonts w:ascii="Century Gothic" w:hAnsi="Century Gothic"/>
          <w:b/>
          <w:color w:val="FFFF00"/>
          <w:lang w:val="fr-BE"/>
        </w:rPr>
        <w:t>FEDERATION ROYALE BELGE DE TENNIS DE TABLE</w:t>
      </w:r>
    </w:p>
    <w:p w14:paraId="5F04965D" w14:textId="77777777" w:rsidR="008C0BDF" w:rsidRPr="002932C6" w:rsidRDefault="008C0BDF" w:rsidP="0029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1A4B"/>
        <w:jc w:val="center"/>
        <w:rPr>
          <w:rFonts w:ascii="Century Gothic" w:hAnsi="Century Gothic"/>
          <w:b/>
          <w:color w:val="FFFF00"/>
          <w:lang w:val="fr-BE"/>
        </w:rPr>
      </w:pPr>
    </w:p>
    <w:p w14:paraId="4E095FAD" w14:textId="4B13BCCF" w:rsidR="008C0BDF" w:rsidRPr="002932C6" w:rsidRDefault="008C0BDF" w:rsidP="0029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1A4B"/>
        <w:jc w:val="center"/>
        <w:rPr>
          <w:rFonts w:ascii="Century Gothic" w:hAnsi="Century Gothic"/>
          <w:b/>
          <w:color w:val="FFFF00"/>
          <w:lang w:val="fr-BE"/>
        </w:rPr>
      </w:pPr>
      <w:r w:rsidRPr="002932C6">
        <w:rPr>
          <w:rFonts w:ascii="Century Gothic" w:hAnsi="Century Gothic"/>
          <w:b/>
          <w:color w:val="FFFF00"/>
          <w:lang w:val="fr-BE"/>
        </w:rPr>
        <w:t xml:space="preserve">COUPE DE BELGIQUE </w:t>
      </w:r>
      <w:r w:rsidR="00E33F38" w:rsidRPr="002932C6">
        <w:rPr>
          <w:rFonts w:ascii="Century Gothic" w:hAnsi="Century Gothic"/>
          <w:b/>
          <w:color w:val="FFFF00"/>
          <w:lang w:val="fr-BE"/>
        </w:rPr>
        <w:t>20</w:t>
      </w:r>
      <w:r w:rsidR="006101AE" w:rsidRPr="002932C6">
        <w:rPr>
          <w:rFonts w:ascii="Century Gothic" w:hAnsi="Century Gothic"/>
          <w:b/>
          <w:color w:val="FFFF00"/>
          <w:lang w:val="fr-BE"/>
        </w:rPr>
        <w:t>2</w:t>
      </w:r>
      <w:r w:rsidR="002932C6" w:rsidRPr="002932C6">
        <w:rPr>
          <w:rFonts w:ascii="Century Gothic" w:hAnsi="Century Gothic"/>
          <w:b/>
          <w:color w:val="FFFF00"/>
          <w:lang w:val="fr-BE"/>
        </w:rPr>
        <w:t>2</w:t>
      </w:r>
      <w:r w:rsidR="00B5410E" w:rsidRPr="002932C6">
        <w:rPr>
          <w:rFonts w:ascii="Century Gothic" w:hAnsi="Century Gothic"/>
          <w:b/>
          <w:color w:val="FFFF00"/>
          <w:lang w:val="fr-BE"/>
        </w:rPr>
        <w:t xml:space="preserve"> - 20</w:t>
      </w:r>
      <w:r w:rsidR="00A30C8D" w:rsidRPr="002932C6">
        <w:rPr>
          <w:rFonts w:ascii="Century Gothic" w:hAnsi="Century Gothic"/>
          <w:b/>
          <w:color w:val="FFFF00"/>
          <w:lang w:val="fr-BE"/>
        </w:rPr>
        <w:t>2</w:t>
      </w:r>
      <w:r w:rsidR="002932C6" w:rsidRPr="002932C6">
        <w:rPr>
          <w:rFonts w:ascii="Century Gothic" w:hAnsi="Century Gothic"/>
          <w:b/>
          <w:color w:val="FFFF00"/>
          <w:lang w:val="fr-BE"/>
        </w:rPr>
        <w:t>3</w:t>
      </w:r>
    </w:p>
    <w:p w14:paraId="58A84D48" w14:textId="77777777" w:rsidR="008C0BDF" w:rsidRPr="002932C6" w:rsidRDefault="008C0BDF" w:rsidP="0029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1A4B"/>
        <w:jc w:val="center"/>
        <w:rPr>
          <w:rFonts w:ascii="Century Gothic" w:hAnsi="Century Gothic"/>
          <w:b/>
          <w:color w:val="FFFF00"/>
          <w:lang w:val="fr-BE"/>
        </w:rPr>
      </w:pPr>
    </w:p>
    <w:p w14:paraId="4BA9B067" w14:textId="77777777" w:rsidR="008C0BDF" w:rsidRPr="002932C6" w:rsidRDefault="008C0BDF" w:rsidP="00293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1A4B"/>
        <w:jc w:val="center"/>
        <w:rPr>
          <w:rFonts w:ascii="Century Gothic" w:hAnsi="Century Gothic"/>
          <w:b/>
          <w:color w:val="FFFF00"/>
          <w:lang w:val="fr-BE"/>
        </w:rPr>
      </w:pPr>
      <w:r w:rsidRPr="002932C6">
        <w:rPr>
          <w:rFonts w:ascii="Century Gothic" w:hAnsi="Century Gothic"/>
          <w:b/>
          <w:color w:val="FFFF00"/>
          <w:lang w:val="fr-BE"/>
        </w:rPr>
        <w:t>FORMULAIRE D'INSCRIPTION</w:t>
      </w:r>
    </w:p>
    <w:p w14:paraId="47E132D0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12"/>
          <w:lang w:val="fr-BE"/>
        </w:rPr>
      </w:pPr>
    </w:p>
    <w:p w14:paraId="256735C6" w14:textId="77777777"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14:paraId="0386A91A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6011F873" w14:textId="77777777" w:rsid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14:paraId="2C7541D9" w14:textId="77777777"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CLUB : ………………………………………………………………INDICE : ……………….</w:t>
      </w:r>
    </w:p>
    <w:p w14:paraId="296BF527" w14:textId="77777777"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14:paraId="2DA8B269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3BD1266F" w14:textId="77777777"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14:paraId="61BC4451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0E95C905" w14:textId="77777777"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u w:val="single"/>
        </w:rPr>
      </w:pPr>
    </w:p>
    <w:p w14:paraId="234D8661" w14:textId="68A48671" w:rsidR="008C0BDF" w:rsidRPr="00B631D2" w:rsidRDefault="008C0BDF" w:rsidP="00C50FB5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jc w:val="center"/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u w:val="single"/>
        </w:rPr>
        <w:t xml:space="preserve">Participe à la Coupe de Belgique </w:t>
      </w:r>
      <w:r w:rsidR="00B5410E" w:rsidRPr="00B631D2">
        <w:rPr>
          <w:rFonts w:ascii="Century Gothic" w:hAnsi="Century Gothic"/>
          <w:b/>
          <w:color w:val="002060"/>
          <w:u w:val="single"/>
        </w:rPr>
        <w:t>20</w:t>
      </w:r>
      <w:r w:rsidR="00F254AE">
        <w:rPr>
          <w:rFonts w:ascii="Century Gothic" w:hAnsi="Century Gothic"/>
          <w:b/>
          <w:color w:val="002060"/>
          <w:u w:val="single"/>
        </w:rPr>
        <w:t>2</w:t>
      </w:r>
      <w:r w:rsidR="002932C6">
        <w:rPr>
          <w:rFonts w:ascii="Century Gothic" w:hAnsi="Century Gothic"/>
          <w:b/>
          <w:color w:val="002060"/>
          <w:u w:val="single"/>
        </w:rPr>
        <w:t>2</w:t>
      </w:r>
      <w:r w:rsidR="00E33F38" w:rsidRPr="00B631D2">
        <w:rPr>
          <w:rFonts w:ascii="Century Gothic" w:hAnsi="Century Gothic"/>
          <w:b/>
          <w:color w:val="002060"/>
          <w:u w:val="single"/>
        </w:rPr>
        <w:t xml:space="preserve"> - 20</w:t>
      </w:r>
      <w:r w:rsidR="00A30C8D">
        <w:rPr>
          <w:rFonts w:ascii="Century Gothic" w:hAnsi="Century Gothic"/>
          <w:b/>
          <w:color w:val="002060"/>
          <w:u w:val="single"/>
        </w:rPr>
        <w:t>2</w:t>
      </w:r>
      <w:r w:rsidR="002932C6">
        <w:rPr>
          <w:rFonts w:ascii="Century Gothic" w:hAnsi="Century Gothic"/>
          <w:b/>
          <w:color w:val="002060"/>
          <w:u w:val="single"/>
        </w:rPr>
        <w:t>3</w:t>
      </w:r>
      <w:r w:rsidRPr="00B631D2">
        <w:rPr>
          <w:rFonts w:ascii="Century Gothic" w:hAnsi="Century Gothic"/>
          <w:b/>
          <w:color w:val="002060"/>
        </w:rPr>
        <w:t xml:space="preserve"> :</w:t>
      </w:r>
    </w:p>
    <w:p w14:paraId="70290E9A" w14:textId="77777777"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14:paraId="72222234" w14:textId="77777777" w:rsidR="008C0BDF" w:rsidRPr="00B631D2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"Dames"       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22871343" w14:textId="77777777"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14:paraId="32FABA3F" w14:textId="77777777" w:rsidR="008C0BDF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"Messieurs"   </w:t>
      </w:r>
      <w:r w:rsidRPr="00B631D2">
        <w:rPr>
          <w:rFonts w:ascii="Century Gothic" w:hAnsi="Century Gothic"/>
          <w:color w:val="002060"/>
        </w:rPr>
        <w:t>(</w:t>
      </w:r>
      <w:r w:rsidRPr="00B631D2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57C7D29C" w14:textId="77777777"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</w:rPr>
      </w:pPr>
    </w:p>
    <w:p w14:paraId="27E78EB4" w14:textId="6B986A52" w:rsidR="00D07B19" w:rsidRP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70C0"/>
        </w:rPr>
      </w:pPr>
      <w:r w:rsidRPr="00D07B19">
        <w:rPr>
          <w:rFonts w:ascii="Century Gothic" w:hAnsi="Century Gothic"/>
          <w:b/>
          <w:color w:val="0070C0"/>
        </w:rPr>
        <w:t xml:space="preserve">Mon équipe </w:t>
      </w:r>
      <w:r w:rsidR="00C21057">
        <w:rPr>
          <w:rFonts w:ascii="Century Gothic" w:hAnsi="Century Gothic"/>
          <w:b/>
          <w:color w:val="0070C0"/>
        </w:rPr>
        <w:t>est</w:t>
      </w:r>
      <w:r w:rsidRPr="00D07B19">
        <w:rPr>
          <w:rFonts w:ascii="Century Gothic" w:hAnsi="Century Gothic"/>
          <w:b/>
          <w:color w:val="0070C0"/>
        </w:rPr>
        <w:t xml:space="preserve"> en : Super – </w:t>
      </w:r>
      <w:r w:rsidR="00EE2E0B">
        <w:rPr>
          <w:rFonts w:ascii="Century Gothic" w:hAnsi="Century Gothic"/>
          <w:b/>
          <w:color w:val="0070C0"/>
        </w:rPr>
        <w:t xml:space="preserve">1 </w:t>
      </w:r>
      <w:r w:rsidRPr="00D07B19">
        <w:rPr>
          <w:rFonts w:ascii="Century Gothic" w:hAnsi="Century Gothic"/>
          <w:b/>
          <w:color w:val="0070C0"/>
        </w:rPr>
        <w:t>Nat. – 2 Nat.</w:t>
      </w:r>
      <w:r w:rsidR="00EE2E0B">
        <w:rPr>
          <w:rFonts w:ascii="Century Gothic" w:hAnsi="Century Gothic"/>
          <w:b/>
          <w:color w:val="0070C0"/>
        </w:rPr>
        <w:t xml:space="preserve"> – 3 Nat.</w:t>
      </w:r>
      <w:r w:rsidRPr="00D07B19">
        <w:rPr>
          <w:rFonts w:ascii="Century Gothic" w:hAnsi="Century Gothic"/>
          <w:b/>
          <w:color w:val="0070C0"/>
        </w:rPr>
        <w:t xml:space="preserve"> – Régionale – Provinciale</w:t>
      </w:r>
      <w:r>
        <w:rPr>
          <w:rFonts w:ascii="Century Gothic" w:hAnsi="Century Gothic"/>
          <w:b/>
          <w:color w:val="0070C0"/>
        </w:rPr>
        <w:t xml:space="preserve">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795A55A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19958FDD" w14:textId="77777777"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19BCC5D0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79FD7CB3" w14:textId="77777777" w:rsidR="00D07B19" w:rsidRDefault="00D0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14:paraId="0CA5CB74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Nous souhaitons</w:t>
      </w:r>
      <w:r w:rsidR="00D07B19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disputer nos rencontres à domicile le </w:t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</w:p>
    <w:p w14:paraId="4F7ACE52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14:paraId="354A0DEF" w14:textId="77777777" w:rsidR="008C0BDF" w:rsidRPr="00B631D2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dames     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14:paraId="7505641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14:paraId="6ADE81A7" w14:textId="77777777" w:rsidR="008C0BDF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messieurs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14:paraId="7520CAB1" w14:textId="77777777" w:rsidR="00D07B19" w:rsidRPr="00B631D2" w:rsidRDefault="00D07B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</w:p>
    <w:p w14:paraId="060CDF3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36DBFEA6" w14:textId="77777777"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30C4EC9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14:paraId="0DB51EDF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D07B19">
        <w:rPr>
          <w:rFonts w:ascii="Century Gothic" w:hAnsi="Century Gothic"/>
          <w:color w:val="002060"/>
        </w:rPr>
        <w:t>)</w:t>
      </w:r>
      <w:r w:rsidRPr="00B631D2">
        <w:rPr>
          <w:rFonts w:ascii="Century Gothic" w:hAnsi="Century Gothic"/>
          <w:b/>
          <w:color w:val="002060"/>
        </w:rPr>
        <w:t xml:space="preserve">  Biffer la mention inutile</w:t>
      </w:r>
      <w:r w:rsidR="00D07B19">
        <w:rPr>
          <w:rFonts w:ascii="Century Gothic" w:hAnsi="Century Gothic"/>
          <w:b/>
          <w:color w:val="002060"/>
        </w:rPr>
        <w:t xml:space="preserve"> </w:t>
      </w:r>
    </w:p>
    <w:p w14:paraId="786E0575" w14:textId="77777777" w:rsidR="00D07B19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</w:rPr>
        <w:tab/>
      </w:r>
      <w:r w:rsidRPr="00D07B19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 w:rsidRPr="00C21057">
        <w:rPr>
          <w:rFonts w:ascii="Century Gothic" w:hAnsi="Century Gothic"/>
          <w:b/>
          <w:highlight w:val="lightGray"/>
          <w:lang w:val="fr-BE"/>
        </w:rPr>
        <w:t>En semaine</w:t>
      </w:r>
      <w:r w:rsidR="00D07B19">
        <w:rPr>
          <w:rFonts w:ascii="Century Gothic" w:hAnsi="Century Gothic"/>
          <w:b/>
          <w:color w:val="002060"/>
          <w:lang w:val="fr-BE"/>
        </w:rPr>
        <w:t> :</w:t>
      </w:r>
      <w:r w:rsidR="00D07B19">
        <w:rPr>
          <w:rFonts w:ascii="Century Gothic" w:hAnsi="Century Gothic"/>
          <w:b/>
          <w:color w:val="002060"/>
          <w:lang w:val="fr-BE"/>
        </w:rPr>
        <w:tab/>
        <w:t xml:space="preserve">   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20 </w:t>
      </w:r>
      <w:r w:rsidR="00B631D2"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   </w:t>
      </w:r>
    </w:p>
    <w:p w14:paraId="2FD45F67" w14:textId="77777777" w:rsid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             </w:t>
      </w:r>
    </w:p>
    <w:p w14:paraId="015CBCAD" w14:textId="77777777"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highlight w:val="lightGray"/>
          <w:lang w:val="fr-BE"/>
        </w:rPr>
        <w:t>L</w:t>
      </w:r>
      <w:r w:rsidR="008C0BDF" w:rsidRPr="00C21057">
        <w:rPr>
          <w:rFonts w:ascii="Century Gothic" w:hAnsi="Century Gothic"/>
          <w:b/>
          <w:highlight w:val="lightGray"/>
          <w:lang w:val="fr-BE"/>
        </w:rPr>
        <w:t>e samedi</w:t>
      </w:r>
      <w:r>
        <w:rPr>
          <w:rFonts w:ascii="Century Gothic" w:hAnsi="Century Gothic"/>
          <w:b/>
          <w:color w:val="002060"/>
          <w:lang w:val="fr-BE"/>
        </w:rPr>
        <w:t xml:space="preserve"> :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dames  </w:t>
      </w:r>
      <w:r w:rsidR="008C0BDF" w:rsidRPr="00B631D2">
        <w:rPr>
          <w:rFonts w:ascii="Century Gothic" w:hAnsi="Century Gothic"/>
          <w:b/>
          <w:color w:val="002060"/>
          <w:lang w:val="fr-BE"/>
        </w:rPr>
        <w:tab/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13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14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14:paraId="5DBEEC8C" w14:textId="77777777"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                                              </w:t>
      </w:r>
      <w:proofErr w:type="gramStart"/>
      <w:r w:rsidR="008C0BDF" w:rsidRPr="00B631D2">
        <w:rPr>
          <w:rFonts w:ascii="Century Gothic" w:hAnsi="Century Gothic"/>
          <w:b/>
          <w:color w:val="002060"/>
          <w:lang w:val="fr-BE"/>
        </w:rPr>
        <w:t>messieurs</w:t>
      </w:r>
      <w:proofErr w:type="gramEnd"/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19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20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14:paraId="00859D71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20F5AA2E" w14:textId="77777777"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0B8E6E0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72207E56" w14:textId="5B4472E1" w:rsidR="00B631D2" w:rsidRDefault="008C0BDF" w:rsidP="00C5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A renvoyer </w:t>
      </w:r>
      <w:r w:rsidR="002932C6" w:rsidRPr="002932C6">
        <w:rPr>
          <w:rFonts w:ascii="Century Gothic" w:hAnsi="Century Gothic"/>
          <w:b/>
          <w:color w:val="002060"/>
          <w:highlight w:val="green"/>
          <w:u w:val="single"/>
          <w:lang w:val="fr-BE"/>
        </w:rPr>
        <w:t>uniquement par mail</w:t>
      </w:r>
      <w:r w:rsidR="002932C6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pour le </w:t>
      </w:r>
      <w:r w:rsidR="00B462F7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2</w:t>
      </w:r>
      <w:r w:rsidR="002932C6">
        <w:rPr>
          <w:rFonts w:ascii="Century Gothic" w:hAnsi="Century Gothic"/>
          <w:b/>
          <w:color w:val="FF0000"/>
          <w:shd w:val="clear" w:color="auto" w:fill="FFFF00"/>
          <w:lang w:val="fr-BE"/>
        </w:rPr>
        <w:t>8</w:t>
      </w:r>
      <w:r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 xml:space="preserve"> </w:t>
      </w:r>
      <w:r w:rsidR="00E33F38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ao</w:t>
      </w:r>
      <w:r w:rsidR="008830B1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û</w:t>
      </w:r>
      <w:r w:rsidR="00E33F38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t 20</w:t>
      </w:r>
      <w:r w:rsidR="00F254AE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2</w:t>
      </w:r>
      <w:r w:rsidR="002932C6">
        <w:rPr>
          <w:rFonts w:ascii="Century Gothic" w:hAnsi="Century Gothic"/>
          <w:b/>
          <w:color w:val="FF0000"/>
          <w:shd w:val="clear" w:color="auto" w:fill="FFFF00"/>
          <w:lang w:val="fr-BE"/>
        </w:rPr>
        <w:t>2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color w:val="002060"/>
          <w:lang w:val="fr-BE"/>
        </w:rPr>
        <w:t>- DATE LIMITE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="00C21057">
        <w:rPr>
          <w:rFonts w:ascii="Century Gothic" w:hAnsi="Century Gothic"/>
          <w:b/>
          <w:color w:val="002060"/>
          <w:lang w:val="fr-BE"/>
        </w:rPr>
        <w:t xml:space="preserve">-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: </w:t>
      </w:r>
    </w:p>
    <w:p w14:paraId="639BA5BC" w14:textId="77777777" w:rsidR="00B631D2" w:rsidRPr="00D07B19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14:paraId="65320286" w14:textId="77777777"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</w:rPr>
      </w:pPr>
      <w:r w:rsidRPr="00D07B19">
        <w:rPr>
          <w:rFonts w:ascii="Century Gothic" w:hAnsi="Century Gothic"/>
          <w:b/>
          <w:szCs w:val="24"/>
        </w:rPr>
        <w:t>Philippe Heraly</w:t>
      </w:r>
    </w:p>
    <w:p w14:paraId="2463061B" w14:textId="77777777"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D07B19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14:paraId="05EE075D" w14:textId="77777777" w:rsidR="00E33F38" w:rsidRPr="00B631D2" w:rsidRDefault="00E3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179D2E30" w14:textId="77777777"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0401B225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501BEC9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Date :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Signature du Secrétaire :</w:t>
      </w:r>
    </w:p>
    <w:p w14:paraId="5A502AB4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083310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3FCBA20" w14:textId="77777777"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……………….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………………………………………..</w:t>
      </w:r>
    </w:p>
    <w:p w14:paraId="217D3CA3" w14:textId="77777777"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C8BF8FA" w14:textId="77777777" w:rsidR="008C0BDF" w:rsidRPr="00B631D2" w:rsidRDefault="008C0BDF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sectPr w:rsidR="008C0BDF" w:rsidRPr="00B631D2">
      <w:type w:val="continuous"/>
      <w:pgSz w:w="11907" w:h="16840" w:code="9"/>
      <w:pgMar w:top="737" w:right="1134" w:bottom="66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711"/>
    <w:multiLevelType w:val="singleLevel"/>
    <w:tmpl w:val="1C46F45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 w15:restartNumberingAfterBreak="0">
    <w:nsid w:val="16C70B87"/>
    <w:multiLevelType w:val="singleLevel"/>
    <w:tmpl w:val="E460B61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 w16cid:durableId="2144805036">
    <w:abstractNumId w:val="1"/>
  </w:num>
  <w:num w:numId="2" w16cid:durableId="3557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2B"/>
    <w:rsid w:val="000951CF"/>
    <w:rsid w:val="00095E6A"/>
    <w:rsid w:val="00216C28"/>
    <w:rsid w:val="002932C6"/>
    <w:rsid w:val="00334961"/>
    <w:rsid w:val="00356BCD"/>
    <w:rsid w:val="00364943"/>
    <w:rsid w:val="006013AD"/>
    <w:rsid w:val="006101AE"/>
    <w:rsid w:val="00857F2B"/>
    <w:rsid w:val="008830B1"/>
    <w:rsid w:val="008C0BDF"/>
    <w:rsid w:val="00A26275"/>
    <w:rsid w:val="00A30C8D"/>
    <w:rsid w:val="00A92E11"/>
    <w:rsid w:val="00B462F7"/>
    <w:rsid w:val="00B5410E"/>
    <w:rsid w:val="00B631D2"/>
    <w:rsid w:val="00BE49A2"/>
    <w:rsid w:val="00C21057"/>
    <w:rsid w:val="00C50FB5"/>
    <w:rsid w:val="00C60501"/>
    <w:rsid w:val="00D07B19"/>
    <w:rsid w:val="00DE26F1"/>
    <w:rsid w:val="00E33F38"/>
    <w:rsid w:val="00EE2E0B"/>
    <w:rsid w:val="00F254AE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AE6E9"/>
  <w15:docId w15:val="{7AB05073-E379-4682-9080-84E546B8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268"/>
      </w:tabs>
      <w:ind w:left="2124"/>
    </w:pPr>
    <w:rPr>
      <w:lang w:val="fr-BE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FRBTT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4</cp:revision>
  <cp:lastPrinted>2012-06-17T10:32:00Z</cp:lastPrinted>
  <dcterms:created xsi:type="dcterms:W3CDTF">2022-05-31T08:53:00Z</dcterms:created>
  <dcterms:modified xsi:type="dcterms:W3CDTF">2022-06-15T10:34:00Z</dcterms:modified>
</cp:coreProperties>
</file>