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14:paraId="32F6C4DD" w14:textId="77777777" w:rsidTr="000F418D">
        <w:trPr>
          <w:trHeight w:val="413"/>
        </w:trPr>
        <w:tc>
          <w:tcPr>
            <w:tcW w:w="666" w:type="dxa"/>
            <w:tcBorders>
              <w:top w:val="nil"/>
            </w:tcBorders>
            <w:vAlign w:val="center"/>
          </w:tcPr>
          <w:p w14:paraId="2B7772D2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207CAA39" w14:textId="4082B88F" w:rsidR="006B530B" w:rsidRPr="000F418D" w:rsidRDefault="00F01198" w:rsidP="00F11155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0F418D">
              <w:rPr>
                <w:b/>
                <w:bCs/>
                <w:color w:val="002060"/>
                <w:sz w:val="22"/>
                <w:szCs w:val="22"/>
              </w:rPr>
              <w:t>TAMARA HOESELT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9B0E91" w14:textId="41828F97" w:rsidR="006B530B" w:rsidRPr="000F418D" w:rsidRDefault="00EE5EBC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F418D">
              <w:rPr>
                <w:b/>
                <w:bCs/>
                <w:color w:val="000080"/>
                <w:sz w:val="22"/>
                <w:szCs w:val="22"/>
              </w:rPr>
              <w:t>HAYON EBS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C8AC3EA" w14:textId="304688CB" w:rsidR="006B530B" w:rsidRPr="00985D5B" w:rsidRDefault="00F01198" w:rsidP="005D6126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28ACFC8" w14:textId="011C7BD3" w:rsidR="006B530B" w:rsidRPr="00985D5B" w:rsidRDefault="006B530B" w:rsidP="00E375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521B86" w14:textId="68F52CFB" w:rsidR="006B530B" w:rsidRPr="00985D5B" w:rsidRDefault="00F01198" w:rsidP="00E375B4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14H</w:t>
            </w:r>
          </w:p>
        </w:tc>
      </w:tr>
      <w:tr w:rsidR="006B530B" w:rsidRPr="00671707" w14:paraId="7829F6C7" w14:textId="77777777" w:rsidTr="000F418D">
        <w:trPr>
          <w:trHeight w:val="420"/>
        </w:trPr>
        <w:tc>
          <w:tcPr>
            <w:tcW w:w="666" w:type="dxa"/>
            <w:vAlign w:val="center"/>
          </w:tcPr>
          <w:p w14:paraId="3FEB1C51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02/4</w:t>
            </w:r>
          </w:p>
        </w:tc>
        <w:tc>
          <w:tcPr>
            <w:tcW w:w="3445" w:type="dxa"/>
            <w:vAlign w:val="center"/>
          </w:tcPr>
          <w:p w14:paraId="39AA1496" w14:textId="323284AD" w:rsidR="006B530B" w:rsidRPr="000F418D" w:rsidRDefault="00EE5EBC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F418D">
              <w:rPr>
                <w:b/>
                <w:bCs/>
                <w:color w:val="000080"/>
                <w:sz w:val="22"/>
                <w:szCs w:val="22"/>
              </w:rPr>
              <w:t>SOKAH HOBOKEN</w:t>
            </w:r>
          </w:p>
        </w:tc>
        <w:tc>
          <w:tcPr>
            <w:tcW w:w="3402" w:type="dxa"/>
            <w:vAlign w:val="center"/>
          </w:tcPr>
          <w:p w14:paraId="4CE48B12" w14:textId="347B0DA4" w:rsidR="006B530B" w:rsidRPr="000F418D" w:rsidRDefault="00EE5EBC" w:rsidP="00F11155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 w:rsidRPr="000F418D">
              <w:rPr>
                <w:b/>
                <w:bCs/>
                <w:color w:val="000080"/>
                <w:sz w:val="22"/>
                <w:szCs w:val="22"/>
                <w:lang w:val="en-GB"/>
              </w:rPr>
              <w:t>VEDRINAMUR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76B7FD70" w14:textId="4689E043" w:rsidR="006B530B" w:rsidRPr="00985D5B" w:rsidRDefault="002A2CA8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0B82B1F8" w14:textId="02F9E058" w:rsidR="006B530B" w:rsidRPr="00985D5B" w:rsidRDefault="002A2CA8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12/3/23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2FF2295F" w14:textId="2225B229" w:rsidR="006B530B" w:rsidRPr="00985D5B" w:rsidRDefault="002A2CA8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15H</w:t>
            </w:r>
          </w:p>
        </w:tc>
      </w:tr>
      <w:tr w:rsidR="006B530B" w:rsidRPr="00671707" w14:paraId="2D3D8338" w14:textId="77777777" w:rsidTr="000F418D">
        <w:trPr>
          <w:trHeight w:val="368"/>
        </w:trPr>
        <w:tc>
          <w:tcPr>
            <w:tcW w:w="666" w:type="dxa"/>
            <w:vAlign w:val="center"/>
          </w:tcPr>
          <w:p w14:paraId="7CED2541" w14:textId="5EEF87EE" w:rsidR="006B530B" w:rsidRPr="000F418D" w:rsidRDefault="001654FE">
            <w:pPr>
              <w:jc w:val="center"/>
              <w:rPr>
                <w:sz w:val="22"/>
                <w:szCs w:val="22"/>
              </w:rPr>
            </w:pP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127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DC4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="006B530B" w:rsidRPr="000F418D">
              <w:rPr>
                <w:sz w:val="22"/>
                <w:szCs w:val="22"/>
              </w:rPr>
              <w:t>03/4</w:t>
            </w:r>
          </w:p>
        </w:tc>
        <w:tc>
          <w:tcPr>
            <w:tcW w:w="3445" w:type="dxa"/>
            <w:vAlign w:val="center"/>
          </w:tcPr>
          <w:p w14:paraId="30BB1D49" w14:textId="040AF515" w:rsidR="006B530B" w:rsidRPr="00AB1987" w:rsidRDefault="00EE5EBC" w:rsidP="00F11155">
            <w:pPr>
              <w:rPr>
                <w:b/>
                <w:bCs/>
                <w:color w:val="000080"/>
              </w:rPr>
            </w:pPr>
            <w:r w:rsidRPr="00AB1987">
              <w:rPr>
                <w:b/>
                <w:bCs/>
                <w:color w:val="000080"/>
              </w:rPr>
              <w:t xml:space="preserve">LOGIS </w:t>
            </w:r>
            <w:r w:rsidRPr="000F418D">
              <w:rPr>
                <w:b/>
                <w:bCs/>
                <w:color w:val="000080"/>
                <w:sz w:val="22"/>
                <w:szCs w:val="22"/>
              </w:rPr>
              <w:t>AUDERGHEM</w:t>
            </w:r>
          </w:p>
        </w:tc>
        <w:tc>
          <w:tcPr>
            <w:tcW w:w="3402" w:type="dxa"/>
            <w:vAlign w:val="center"/>
          </w:tcPr>
          <w:p w14:paraId="155F37F0" w14:textId="5295647D" w:rsidR="006B530B" w:rsidRPr="00AB1987" w:rsidRDefault="00EE5EBC" w:rsidP="00F11155">
            <w:pPr>
              <w:rPr>
                <w:b/>
                <w:bCs/>
                <w:color w:val="000080"/>
              </w:rPr>
            </w:pPr>
            <w:r w:rsidRPr="00AB1987">
              <w:rPr>
                <w:b/>
                <w:bCs/>
                <w:color w:val="000080"/>
              </w:rPr>
              <w:t>PW DIEST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00F1B16E" w14:textId="50ABD918" w:rsidR="006B530B" w:rsidRPr="00985D5B" w:rsidRDefault="004E16AB" w:rsidP="00D15136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JE/DO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53308820" w14:textId="2C684E39" w:rsidR="006B530B" w:rsidRPr="00985D5B" w:rsidRDefault="006B530B" w:rsidP="003002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07E31230" w14:textId="423C625E" w:rsidR="006B530B" w:rsidRPr="00985D5B" w:rsidRDefault="004E16AB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20H</w:t>
            </w:r>
          </w:p>
        </w:tc>
      </w:tr>
      <w:tr w:rsidR="005D6126" w:rsidRPr="00671707" w14:paraId="69CC8AC3" w14:textId="77777777" w:rsidTr="000F418D">
        <w:trPr>
          <w:trHeight w:val="446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BDFD5A2" w14:textId="77777777" w:rsidR="005D6126" w:rsidRPr="000F418D" w:rsidRDefault="005D6126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45137CF8" w14:textId="0AC16D72" w:rsidR="005D6126" w:rsidRPr="00772BA6" w:rsidRDefault="00772BA6" w:rsidP="00034B6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772BA6">
              <w:rPr>
                <w:b/>
                <w:bCs/>
                <w:color w:val="002060"/>
                <w:sz w:val="22"/>
                <w:szCs w:val="22"/>
              </w:rPr>
              <w:t>ALPA SCHAERBEEK WOLUWE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AE1D1F" w14:textId="658E90F7" w:rsidR="005D6126" w:rsidRPr="000F418D" w:rsidRDefault="006D5FBE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F418D">
              <w:rPr>
                <w:b/>
                <w:bCs/>
                <w:color w:val="002060"/>
                <w:sz w:val="22"/>
                <w:szCs w:val="22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D9FFEBD" w14:textId="79947DDC" w:rsidR="005D6126" w:rsidRPr="00985D5B" w:rsidRDefault="00772BA6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JE/DO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4DFC4F48" w14:textId="074FED99" w:rsidR="005D6126" w:rsidRPr="00985D5B" w:rsidRDefault="005D6126" w:rsidP="001C685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37A66F4" w14:textId="1FF50460" w:rsidR="005D6126" w:rsidRPr="00985D5B" w:rsidRDefault="00772BA6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 w:rsidRPr="00985D5B">
              <w:rPr>
                <w:b/>
                <w:bCs/>
                <w:sz w:val="22"/>
                <w:szCs w:val="22"/>
              </w:rPr>
              <w:t>20H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549F8103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EE5EBC">
        <w:rPr>
          <w:b/>
          <w:color w:val="FF0000"/>
          <w:lang w:val="nl-NL"/>
        </w:rPr>
        <w:t>9</w:t>
      </w:r>
      <w:r w:rsidR="00370AF8">
        <w:rPr>
          <w:b/>
          <w:color w:val="FF0000"/>
          <w:lang w:val="nl-NL"/>
        </w:rPr>
        <w:t>/04/2</w:t>
      </w:r>
      <w:r w:rsidR="00EE5EBC">
        <w:rPr>
          <w:b/>
          <w:color w:val="FF0000"/>
          <w:lang w:val="nl-NL"/>
        </w:rPr>
        <w:t>3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842EE2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70AF8" w:rsidRPr="00842EE2" w14:paraId="337A1643" w14:textId="77777777" w:rsidTr="000F418D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3C396AF0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vAlign w:val="center"/>
          </w:tcPr>
          <w:p w14:paraId="01C846BE" w14:textId="3450DF3C" w:rsidR="00370AF8" w:rsidRPr="000F418D" w:rsidRDefault="00842EE2" w:rsidP="00B827DC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AFP ANTWERPEN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7B4E9A6C" w14:textId="3ECD064C" w:rsidR="00370AF8" w:rsidRPr="000F418D" w:rsidRDefault="00CB2BED" w:rsidP="00B827DC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JAMOIGNE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  <w:vAlign w:val="center"/>
          </w:tcPr>
          <w:p w14:paraId="1187124F" w14:textId="6D15E642" w:rsidR="00370AF8" w:rsidRPr="00985D5B" w:rsidRDefault="00842EE2" w:rsidP="00B827DC">
            <w:pPr>
              <w:jc w:val="center"/>
              <w:rPr>
                <w:b/>
                <w:sz w:val="22"/>
                <w:szCs w:val="22"/>
              </w:rPr>
            </w:pPr>
            <w:r w:rsidRPr="00985D5B">
              <w:rPr>
                <w:b/>
                <w:sz w:val="22"/>
                <w:szCs w:val="22"/>
              </w:rPr>
              <w:t>SA/ZA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5D6087D" w14:textId="25CE1D0C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06831" w14:textId="2AA059C7" w:rsidR="00370AF8" w:rsidRPr="00985D5B" w:rsidRDefault="00842EE2" w:rsidP="00B827DC">
            <w:pPr>
              <w:jc w:val="center"/>
              <w:rPr>
                <w:b/>
                <w:sz w:val="22"/>
                <w:szCs w:val="22"/>
              </w:rPr>
            </w:pPr>
            <w:r w:rsidRPr="00985D5B">
              <w:rPr>
                <w:b/>
                <w:sz w:val="22"/>
                <w:szCs w:val="22"/>
              </w:rPr>
              <w:t>13H</w:t>
            </w:r>
          </w:p>
        </w:tc>
      </w:tr>
      <w:tr w:rsidR="00370AF8" w:rsidRPr="00842EE2" w14:paraId="2600E092" w14:textId="77777777" w:rsidTr="000F418D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6DB4E8EC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505884BE" w14:textId="352D96B1" w:rsidR="00370AF8" w:rsidRPr="000F418D" w:rsidRDefault="00EE5EBC" w:rsidP="00B827DC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color w:val="C31F2B"/>
                <w:sz w:val="22"/>
                <w:szCs w:val="22"/>
              </w:rPr>
              <w:t>MALONNE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vAlign w:val="center"/>
          </w:tcPr>
          <w:p w14:paraId="6EE95326" w14:textId="1665D72C" w:rsidR="00370AF8" w:rsidRPr="000F418D" w:rsidRDefault="00AB1987" w:rsidP="00B827DC">
            <w:pPr>
              <w:rPr>
                <w:b/>
                <w:color w:val="C31F2B"/>
                <w:sz w:val="22"/>
                <w:szCs w:val="22"/>
              </w:rPr>
            </w:pPr>
            <w:r w:rsidRPr="000F418D">
              <w:rPr>
                <w:b/>
                <w:bCs/>
                <w:color w:val="C31F2B"/>
                <w:sz w:val="22"/>
                <w:szCs w:val="22"/>
              </w:rPr>
              <w:t>RR BASECLES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827C8C0" w14:textId="31C01EB8" w:rsidR="00370AF8" w:rsidRPr="00985D5B" w:rsidRDefault="00AB1987" w:rsidP="00B827DC">
            <w:pPr>
              <w:jc w:val="center"/>
              <w:rPr>
                <w:b/>
                <w:sz w:val="22"/>
                <w:szCs w:val="22"/>
              </w:rPr>
            </w:pPr>
            <w:r w:rsidRPr="00985D5B">
              <w:rPr>
                <w:b/>
                <w:sz w:val="22"/>
                <w:szCs w:val="22"/>
              </w:rPr>
              <w:t>JE/DO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94D2F9C" w14:textId="1D2C8567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12866EA" w14:textId="256ED40A" w:rsidR="00370AF8" w:rsidRPr="00985D5B" w:rsidRDefault="00AB1987" w:rsidP="00B827DC">
            <w:pPr>
              <w:jc w:val="center"/>
              <w:rPr>
                <w:b/>
                <w:sz w:val="22"/>
                <w:szCs w:val="22"/>
              </w:rPr>
            </w:pPr>
            <w:r w:rsidRPr="00985D5B">
              <w:rPr>
                <w:b/>
                <w:sz w:val="22"/>
                <w:szCs w:val="22"/>
              </w:rPr>
              <w:t>20H</w:t>
            </w:r>
          </w:p>
        </w:tc>
      </w:tr>
    </w:tbl>
    <w:p w14:paraId="0AB41869" w14:textId="77777777" w:rsidR="00370AF8" w:rsidRPr="00842EE2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6437E4C9" w:rsidR="00331B32" w:rsidRPr="00EE5EBC" w:rsidRDefault="00331B32" w:rsidP="00580D03">
      <w:pPr>
        <w:ind w:left="142"/>
        <w:rPr>
          <w:b/>
          <w:color w:val="FF0000"/>
          <w:lang w:val="en-GB"/>
        </w:rPr>
      </w:pPr>
      <w:proofErr w:type="gramStart"/>
      <w:r w:rsidRPr="00EE5EBC">
        <w:rPr>
          <w:b/>
          <w:color w:val="FF0000"/>
          <w:lang w:val="en-GB"/>
        </w:rPr>
        <w:t>DEAD LINE</w:t>
      </w:r>
      <w:proofErr w:type="gramEnd"/>
      <w:r w:rsidRPr="00EE5EBC">
        <w:rPr>
          <w:b/>
          <w:color w:val="FF0000"/>
          <w:lang w:val="en-GB"/>
        </w:rPr>
        <w:t xml:space="preserve">: </w:t>
      </w:r>
      <w:r w:rsidR="00EE5EBC">
        <w:rPr>
          <w:b/>
          <w:color w:val="FF0000"/>
          <w:lang w:val="en-GB"/>
        </w:rPr>
        <w:t>23</w:t>
      </w:r>
      <w:r w:rsidR="001654FE" w:rsidRPr="00EE5EBC">
        <w:rPr>
          <w:b/>
          <w:color w:val="FF0000"/>
          <w:lang w:val="en-GB"/>
        </w:rPr>
        <w:t>/0</w:t>
      </w:r>
      <w:r w:rsidR="00EE5EBC">
        <w:rPr>
          <w:b/>
          <w:color w:val="FF0000"/>
          <w:lang w:val="en-GB"/>
        </w:rPr>
        <w:t>4</w:t>
      </w:r>
      <w:r w:rsidR="001654FE" w:rsidRPr="00EE5EBC">
        <w:rPr>
          <w:b/>
          <w:color w:val="FF0000"/>
          <w:lang w:val="en-GB"/>
        </w:rPr>
        <w:t>/2</w:t>
      </w:r>
      <w:r w:rsidR="00EE5EBC">
        <w:rPr>
          <w:b/>
          <w:color w:val="FF0000"/>
          <w:lang w:val="en-GB"/>
        </w:rPr>
        <w:t>3</w:t>
      </w:r>
    </w:p>
    <w:p w14:paraId="50A684DD" w14:textId="77777777" w:rsidR="00580D03" w:rsidRPr="00EE5EBC" w:rsidRDefault="00C804A5" w:rsidP="00580D03">
      <w:pPr>
        <w:ind w:left="142"/>
        <w:rPr>
          <w:lang w:val="en-GB"/>
        </w:rPr>
      </w:pPr>
      <w:r w:rsidRPr="00EE5EBC">
        <w:rPr>
          <w:lang w:val="en-GB"/>
        </w:rPr>
        <w:tab/>
      </w:r>
    </w:p>
    <w:p w14:paraId="1F440527" w14:textId="62964191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EE5EBC">
        <w:rPr>
          <w:lang w:val="en-GB"/>
        </w:rPr>
        <w:tab/>
        <w:t xml:space="preserve">= proposition - </w:t>
      </w:r>
      <w:proofErr w:type="spellStart"/>
      <w:r w:rsidR="00D37415" w:rsidRPr="00EE5EBC">
        <w:rPr>
          <w:lang w:val="en-GB"/>
        </w:rPr>
        <w:t>voorstel</w:t>
      </w:r>
      <w:proofErr w:type="spellEnd"/>
    </w:p>
    <w:p w14:paraId="0F866E1B" w14:textId="3759D3BF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EE5EBC">
        <w:rPr>
          <w:lang w:val="en-GB"/>
        </w:rPr>
        <w:tab/>
        <w:t xml:space="preserve">= </w:t>
      </w:r>
      <w:proofErr w:type="spellStart"/>
      <w:r w:rsidR="00D37415" w:rsidRPr="00EE5EBC">
        <w:rPr>
          <w:lang w:val="en-GB"/>
        </w:rPr>
        <w:t>bevestigd</w:t>
      </w:r>
      <w:proofErr w:type="spellEnd"/>
      <w:r w:rsidR="00D37415" w:rsidRPr="00EE5EBC">
        <w:rPr>
          <w:lang w:val="en-GB"/>
        </w:rPr>
        <w:t xml:space="preserve"> - </w:t>
      </w:r>
      <w:proofErr w:type="spellStart"/>
      <w:r w:rsidR="00D37415" w:rsidRPr="00EE5EBC">
        <w:rPr>
          <w:lang w:val="en-GB"/>
        </w:rPr>
        <w:t>confirmé</w:t>
      </w:r>
      <w:proofErr w:type="spellEnd"/>
    </w:p>
    <w:p w14:paraId="333AB97B" w14:textId="77777777" w:rsidR="00C804A5" w:rsidRPr="00EE5EBC" w:rsidRDefault="00996B6E">
      <w:pPr>
        <w:tabs>
          <w:tab w:val="left" w:pos="6237"/>
        </w:tabs>
        <w:rPr>
          <w:lang w:val="en-GB"/>
        </w:rPr>
      </w:pPr>
      <w:r w:rsidRPr="00EE5EBC">
        <w:rPr>
          <w:lang w:val="en-GB"/>
        </w:rPr>
        <w:tab/>
      </w:r>
      <w:r w:rsidR="00FF4D62" w:rsidRPr="00EE5EBC">
        <w:rPr>
          <w:lang w:val="en-GB"/>
        </w:rPr>
        <w:tab/>
      </w:r>
    </w:p>
    <w:p w14:paraId="6EEA7BF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34A1F21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 w:rsidRPr="00EE5EBC">
        <w:rPr>
          <w:lang w:val="en-GB"/>
        </w:rPr>
        <w:tab/>
      </w:r>
      <w:r w:rsidRPr="00EE5EBC">
        <w:rPr>
          <w:lang w:val="en-GB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0F2"/>
    <w:rsid w:val="000471D5"/>
    <w:rsid w:val="00066C41"/>
    <w:rsid w:val="0007493B"/>
    <w:rsid w:val="0007515A"/>
    <w:rsid w:val="000779E7"/>
    <w:rsid w:val="00086FEC"/>
    <w:rsid w:val="000B2A7F"/>
    <w:rsid w:val="000D131B"/>
    <w:rsid w:val="000D5DDD"/>
    <w:rsid w:val="000E2479"/>
    <w:rsid w:val="000E7468"/>
    <w:rsid w:val="000E7ABF"/>
    <w:rsid w:val="000F418D"/>
    <w:rsid w:val="000F6A02"/>
    <w:rsid w:val="001052B6"/>
    <w:rsid w:val="001143D0"/>
    <w:rsid w:val="00125111"/>
    <w:rsid w:val="00132EA2"/>
    <w:rsid w:val="00137413"/>
    <w:rsid w:val="001446D5"/>
    <w:rsid w:val="00151A60"/>
    <w:rsid w:val="00153177"/>
    <w:rsid w:val="0015575B"/>
    <w:rsid w:val="001654FE"/>
    <w:rsid w:val="00171F5A"/>
    <w:rsid w:val="001907BC"/>
    <w:rsid w:val="0019581E"/>
    <w:rsid w:val="001962B5"/>
    <w:rsid w:val="001A1AD3"/>
    <w:rsid w:val="001B090B"/>
    <w:rsid w:val="001B1D66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A2CA8"/>
    <w:rsid w:val="002A5DA0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783E"/>
    <w:rsid w:val="0033005F"/>
    <w:rsid w:val="0033063B"/>
    <w:rsid w:val="00331B32"/>
    <w:rsid w:val="00337E41"/>
    <w:rsid w:val="00344E90"/>
    <w:rsid w:val="00370AF8"/>
    <w:rsid w:val="0037230C"/>
    <w:rsid w:val="00381A5B"/>
    <w:rsid w:val="003A3A37"/>
    <w:rsid w:val="003A47E9"/>
    <w:rsid w:val="003B4EEA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E16AB"/>
    <w:rsid w:val="004F23D5"/>
    <w:rsid w:val="004F5C4B"/>
    <w:rsid w:val="00500BD6"/>
    <w:rsid w:val="00522734"/>
    <w:rsid w:val="00523F1E"/>
    <w:rsid w:val="005251D5"/>
    <w:rsid w:val="00540C36"/>
    <w:rsid w:val="00546C23"/>
    <w:rsid w:val="00550285"/>
    <w:rsid w:val="0055233E"/>
    <w:rsid w:val="00556313"/>
    <w:rsid w:val="00580D03"/>
    <w:rsid w:val="00583401"/>
    <w:rsid w:val="005A5403"/>
    <w:rsid w:val="005B093E"/>
    <w:rsid w:val="005B2C2B"/>
    <w:rsid w:val="005C0B46"/>
    <w:rsid w:val="005C56A4"/>
    <w:rsid w:val="005D6126"/>
    <w:rsid w:val="005E75E8"/>
    <w:rsid w:val="005F236B"/>
    <w:rsid w:val="00601066"/>
    <w:rsid w:val="00610BF3"/>
    <w:rsid w:val="00612D19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5FBE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2BA6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42EE2"/>
    <w:rsid w:val="00855F62"/>
    <w:rsid w:val="00864263"/>
    <w:rsid w:val="0088385F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85D5B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B198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05767"/>
    <w:rsid w:val="00B32198"/>
    <w:rsid w:val="00B34639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B2BED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15136"/>
    <w:rsid w:val="00D231A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5EBC"/>
    <w:rsid w:val="00EE7465"/>
    <w:rsid w:val="00EF0D86"/>
    <w:rsid w:val="00F01198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13</cp:revision>
  <cp:lastPrinted>2014-01-20T14:14:00Z</cp:lastPrinted>
  <dcterms:created xsi:type="dcterms:W3CDTF">2023-02-15T18:21:00Z</dcterms:created>
  <dcterms:modified xsi:type="dcterms:W3CDTF">2023-03-02T10:52:00Z</dcterms:modified>
</cp:coreProperties>
</file>