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9FE0" w14:textId="77777777" w:rsidR="007F6AD4" w:rsidRPr="00562D6D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  <w:lang w:val="nl-BE"/>
        </w:rPr>
      </w:pPr>
      <w:r w:rsidRPr="00562D6D">
        <w:rPr>
          <w:b/>
          <w:bCs/>
          <w:color w:val="002060"/>
          <w:sz w:val="40"/>
          <w:lang w:val="nl-BE"/>
        </w:rPr>
        <w:t xml:space="preserve">COUPE de </w:t>
      </w:r>
      <w:proofErr w:type="spellStart"/>
      <w:r w:rsidRPr="00562D6D">
        <w:rPr>
          <w:b/>
          <w:bCs/>
          <w:color w:val="002060"/>
          <w:sz w:val="40"/>
          <w:lang w:val="nl-BE"/>
        </w:rPr>
        <w:t>Belgique</w:t>
      </w:r>
      <w:proofErr w:type="spellEnd"/>
      <w:r w:rsidRPr="00562D6D">
        <w:rPr>
          <w:b/>
          <w:bCs/>
          <w:color w:val="002060"/>
          <w:sz w:val="40"/>
          <w:lang w:val="nl-BE"/>
        </w:rPr>
        <w:t xml:space="preserve"> </w:t>
      </w:r>
      <w:r w:rsidR="006A2B49" w:rsidRPr="00562D6D">
        <w:rPr>
          <w:b/>
          <w:bCs/>
          <w:color w:val="002060"/>
          <w:sz w:val="40"/>
          <w:lang w:val="nl-BE"/>
        </w:rPr>
        <w:t>-</w:t>
      </w:r>
      <w:r w:rsidRPr="00562D6D">
        <w:rPr>
          <w:b/>
          <w:bCs/>
          <w:color w:val="002060"/>
          <w:sz w:val="40"/>
          <w:lang w:val="nl-BE"/>
        </w:rPr>
        <w:t xml:space="preserve"> BEKER van Belgi</w:t>
      </w:r>
      <w:r w:rsidR="005E39A1" w:rsidRPr="00562D6D">
        <w:rPr>
          <w:b/>
          <w:bCs/>
          <w:color w:val="002060"/>
          <w:sz w:val="40"/>
          <w:lang w:val="nl-BE"/>
        </w:rPr>
        <w:t>ë</w:t>
      </w:r>
    </w:p>
    <w:p w14:paraId="07C9540E" w14:textId="77777777" w:rsidR="007F6AD4" w:rsidRPr="00562D6D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nl-BE"/>
        </w:rPr>
      </w:pPr>
      <w:r w:rsidRPr="00562D6D">
        <w:rPr>
          <w:b/>
          <w:bCs/>
          <w:color w:val="002060"/>
          <w:sz w:val="32"/>
          <w:szCs w:val="36"/>
          <w:lang w:val="nl-BE"/>
        </w:rPr>
        <w:t xml:space="preserve">V.Z.W. </w:t>
      </w:r>
      <w:r w:rsidR="007F6AD4" w:rsidRPr="00562D6D">
        <w:rPr>
          <w:b/>
          <w:bCs/>
          <w:color w:val="002060"/>
          <w:sz w:val="32"/>
          <w:szCs w:val="36"/>
          <w:lang w:val="nl-BE"/>
        </w:rPr>
        <w:t>KONINKLIJKE BELGISCHE TAF</w:t>
      </w:r>
      <w:r w:rsidR="005E39A1" w:rsidRPr="00562D6D">
        <w:rPr>
          <w:b/>
          <w:bCs/>
          <w:color w:val="002060"/>
          <w:sz w:val="32"/>
          <w:szCs w:val="36"/>
          <w:lang w:val="nl-BE"/>
        </w:rPr>
        <w:t>ELTENNISBOND</w:t>
      </w:r>
    </w:p>
    <w:p w14:paraId="51AA6458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0D853D8" w14:textId="77777777" w:rsidR="00C401B5" w:rsidRDefault="00C401B5" w:rsidP="00C401B5">
      <w:pPr>
        <w:ind w:left="1416" w:right="-142"/>
        <w:rPr>
          <w:color w:val="002060"/>
        </w:rPr>
      </w:pPr>
    </w:p>
    <w:p w14:paraId="0F200F17" w14:textId="3D18F9BD" w:rsidR="00C401B5" w:rsidRPr="00562D6D" w:rsidRDefault="007F6AD4" w:rsidP="000C6850">
      <w:pPr>
        <w:ind w:left="2832" w:firstLine="708"/>
        <w:rPr>
          <w:b/>
          <w:bCs/>
          <w:sz w:val="36"/>
          <w:szCs w:val="36"/>
          <w:u w:val="double"/>
        </w:rPr>
      </w:pPr>
      <w:r w:rsidRPr="00562D6D">
        <w:rPr>
          <w:b/>
          <w:bCs/>
          <w:sz w:val="36"/>
          <w:szCs w:val="36"/>
          <w:u w:val="double"/>
        </w:rPr>
        <w:t>MESSIEURS - HEREN</w:t>
      </w:r>
    </w:p>
    <w:p w14:paraId="5BEFA3E9" w14:textId="77777777" w:rsidR="00946B7B" w:rsidRPr="00946B7B" w:rsidRDefault="00946B7B" w:rsidP="00946B7B">
      <w:pPr>
        <w:rPr>
          <w:b/>
          <w:bCs/>
          <w:sz w:val="20"/>
        </w:rPr>
      </w:pPr>
    </w:p>
    <w:p w14:paraId="137005F0" w14:textId="7A708626" w:rsidR="00FE1A10" w:rsidRPr="00FE1A10" w:rsidRDefault="00D520E0" w:rsidP="00FE1A10">
      <w:pPr>
        <w:tabs>
          <w:tab w:val="left" w:pos="1134"/>
        </w:tabs>
        <w:rPr>
          <w:szCs w:val="24"/>
          <w:lang w:val="nl-NL"/>
        </w:rPr>
      </w:pPr>
      <w:r w:rsidRPr="00562D6D">
        <w:rPr>
          <w:noProof/>
          <w:color w:val="FFFF00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36F0" wp14:editId="21C41544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2617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14:paraId="4BA093B7" w14:textId="734CD9F5" w:rsid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83AE0" wp14:editId="4B57686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43FA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14:paraId="6A4FB0EA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0E42EE42" w14:textId="77777777" w:rsidR="007F6AD4" w:rsidRPr="000C6850" w:rsidRDefault="00824FD9" w:rsidP="000A400A">
      <w:pPr>
        <w:ind w:left="2124" w:firstLine="708"/>
        <w:rPr>
          <w:b/>
          <w:bCs/>
          <w:sz w:val="40"/>
          <w:szCs w:val="40"/>
        </w:rPr>
      </w:pPr>
      <w:r w:rsidRPr="000C6850">
        <w:rPr>
          <w:b/>
          <w:bCs/>
          <w:sz w:val="40"/>
          <w:szCs w:val="40"/>
        </w:rPr>
        <w:t>1</w:t>
      </w:r>
      <w:r w:rsidR="001C18B0" w:rsidRPr="000C6850">
        <w:rPr>
          <w:b/>
          <w:bCs/>
          <w:sz w:val="40"/>
          <w:szCs w:val="40"/>
          <w:vertAlign w:val="superscript"/>
        </w:rPr>
        <w:t>ème</w:t>
      </w:r>
      <w:r w:rsidR="001C18B0" w:rsidRPr="000C6850">
        <w:rPr>
          <w:b/>
          <w:bCs/>
          <w:sz w:val="40"/>
          <w:szCs w:val="40"/>
        </w:rPr>
        <w:t xml:space="preserve"> tour</w:t>
      </w:r>
      <w:r w:rsidR="00C401B5" w:rsidRPr="000C6850">
        <w:rPr>
          <w:b/>
          <w:bCs/>
          <w:sz w:val="40"/>
          <w:szCs w:val="40"/>
        </w:rPr>
        <w:t xml:space="preserve"> – </w:t>
      </w:r>
      <w:r w:rsidRPr="000C6850">
        <w:rPr>
          <w:b/>
          <w:bCs/>
          <w:sz w:val="40"/>
          <w:szCs w:val="40"/>
        </w:rPr>
        <w:t>1</w:t>
      </w:r>
      <w:r w:rsidRPr="000C6850">
        <w:rPr>
          <w:b/>
          <w:bCs/>
          <w:sz w:val="40"/>
          <w:szCs w:val="40"/>
          <w:vertAlign w:val="superscript"/>
        </w:rPr>
        <w:t>st</w:t>
      </w:r>
      <w:r w:rsidR="00952606" w:rsidRPr="000C6850">
        <w:rPr>
          <w:b/>
          <w:bCs/>
          <w:sz w:val="40"/>
          <w:szCs w:val="40"/>
          <w:vertAlign w:val="superscript"/>
        </w:rPr>
        <w:t>e</w:t>
      </w:r>
      <w:r w:rsidR="00C401B5" w:rsidRPr="000C6850">
        <w:rPr>
          <w:b/>
          <w:bCs/>
          <w:sz w:val="40"/>
          <w:szCs w:val="40"/>
        </w:rPr>
        <w:t xml:space="preserve"> </w:t>
      </w:r>
      <w:r w:rsidR="001C18B0" w:rsidRPr="000C6850">
        <w:rPr>
          <w:b/>
          <w:bCs/>
          <w:sz w:val="40"/>
          <w:szCs w:val="40"/>
        </w:rPr>
        <w:t>ronde</w:t>
      </w:r>
    </w:p>
    <w:p w14:paraId="38BB0702" w14:textId="4BBF8231" w:rsidR="00C401B5" w:rsidRDefault="00C401B5" w:rsidP="005E39A1">
      <w:pPr>
        <w:tabs>
          <w:tab w:val="left" w:pos="1134"/>
        </w:tabs>
        <w:rPr>
          <w:szCs w:val="24"/>
          <w:lang w:val="nl-NL"/>
        </w:rPr>
      </w:pPr>
    </w:p>
    <w:p w14:paraId="0CF2802C" w14:textId="77777777" w:rsidR="008B7E7D" w:rsidRPr="005E39A1" w:rsidRDefault="008B7E7D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14:paraId="4979581B" w14:textId="77777777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08B7EE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bookmarkStart w:id="0" w:name="_Hlk53914253"/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B852E5B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F502D80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EE7C8A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752C897B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A31B3C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8A7D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2B8AD1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C5641E0" w14:textId="77777777" w:rsidTr="00562D6D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4F35D807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FAD64AD" w14:textId="4BE1ACE9" w:rsidR="00FC6405" w:rsidRPr="00562D6D" w:rsidRDefault="00407626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PALETTE BON SECOURS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9FC1C6A" w14:textId="71C90823" w:rsidR="00FC6405" w:rsidRPr="00562D6D" w:rsidRDefault="00407626" w:rsidP="00152F2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GS SUKARTI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7DAC0A2" w14:textId="77C7229C" w:rsidR="00FC6405" w:rsidRPr="00562D6D" w:rsidRDefault="00407626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DI/ZO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E1CF48D" w14:textId="23BBE3B7" w:rsidR="00FC6405" w:rsidRPr="00562D6D" w:rsidRDefault="00FC6405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7DE75B3" w14:textId="4A87524A" w:rsidR="00FC6405" w:rsidRPr="00562D6D" w:rsidRDefault="00407626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17H</w:t>
            </w:r>
          </w:p>
        </w:tc>
      </w:tr>
      <w:bookmarkEnd w:id="0"/>
      <w:tr w:rsidR="00FC6405" w14:paraId="3B82CD16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429ECCA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76DE6FD" w14:textId="3E16EEBE" w:rsidR="00FC6405" w:rsidRPr="00562D6D" w:rsidRDefault="00407626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TTC FORCHIES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E433714" w14:textId="6A12F784" w:rsidR="00FC6405" w:rsidRPr="00562D6D" w:rsidRDefault="00407626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ROYAL ANDENNE</w:t>
            </w:r>
            <w:r w:rsidR="00E86455">
              <w:rPr>
                <w:b/>
                <w:color w:val="002060"/>
                <w:sz w:val="20"/>
                <w:highlight w:val="yellow"/>
              </w:rPr>
              <w:t xml:space="preserve"> TT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3A4B276" w14:textId="36E1B480" w:rsidR="00FC6405" w:rsidRPr="00562D6D" w:rsidRDefault="00407626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MA/DI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5F3B8D" w14:textId="54897F19" w:rsidR="00FC6405" w:rsidRPr="00562D6D" w:rsidRDefault="00FC6405" w:rsidP="00290EEB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07C4C2B" w14:textId="4A001A8A" w:rsidR="00FC6405" w:rsidRPr="00562D6D" w:rsidRDefault="00407626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20H</w:t>
            </w:r>
          </w:p>
        </w:tc>
      </w:tr>
      <w:tr w:rsidR="00F4059C" w14:paraId="51AACBD6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4029911" w14:textId="77777777"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2B6D87A" w14:textId="578C25BE" w:rsidR="00F4059C" w:rsidRPr="00562D6D" w:rsidRDefault="00407626" w:rsidP="00697F23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TTV POPPEL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B9B75BF" w14:textId="3291BA97" w:rsidR="00F4059C" w:rsidRPr="00562D6D" w:rsidRDefault="00407626" w:rsidP="00F4059C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PIRANHA TT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600E76B" w14:textId="2E4C5F75" w:rsidR="00F4059C" w:rsidRPr="00562D6D" w:rsidRDefault="00407626" w:rsidP="00F4059C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BBAD534" w14:textId="7BB0035F" w:rsidR="00F4059C" w:rsidRPr="00562D6D" w:rsidRDefault="00F4059C" w:rsidP="00637B87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99203DB" w14:textId="6A0F3537" w:rsidR="00F4059C" w:rsidRPr="00562D6D" w:rsidRDefault="00407626" w:rsidP="00F4059C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20H</w:t>
            </w:r>
          </w:p>
        </w:tc>
      </w:tr>
      <w:tr w:rsidR="00FC6405" w14:paraId="27ED1FFA" w14:textId="77777777" w:rsidTr="00562D6D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5AC46F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52E9B2F" w14:textId="04CFF92A" w:rsidR="00FC6405" w:rsidRPr="00562D6D" w:rsidRDefault="00407626" w:rsidP="00773C8D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CTT CHATELET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043123" w14:textId="6AC76051" w:rsidR="00FC6405" w:rsidRPr="00562D6D" w:rsidRDefault="00407626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TTC STEKENE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3DE0E77" w14:textId="3E8CFF5D" w:rsidR="00FC6405" w:rsidRPr="00562D6D" w:rsidRDefault="00407626" w:rsidP="00D75C75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8DDC3B9" w14:textId="6994BF61" w:rsidR="00FC6405" w:rsidRPr="00562D6D" w:rsidRDefault="00FC6405" w:rsidP="00713C34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EAA578A" w14:textId="17BD7304" w:rsidR="00FC6405" w:rsidRPr="00562D6D" w:rsidRDefault="00407626" w:rsidP="00F62767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20H</w:t>
            </w:r>
          </w:p>
        </w:tc>
      </w:tr>
      <w:tr w:rsidR="00395514" w14:paraId="713BDDE8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0814D" w14:textId="77777777"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9D4BBF" w14:textId="07A12D2F" w:rsidR="00395514" w:rsidRPr="00562D6D" w:rsidRDefault="00407626" w:rsidP="00395514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V M S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C6FEA5A" w14:textId="78C14D1F" w:rsidR="00395514" w:rsidRPr="00562D6D" w:rsidRDefault="00407626" w:rsidP="00395514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RTTC MANAGE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7E6439" w14:textId="1625F79A" w:rsidR="00395514" w:rsidRPr="00562D6D" w:rsidRDefault="00407626" w:rsidP="00395514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7D7BD45" w14:textId="3F05D133" w:rsidR="00395514" w:rsidRPr="00562D6D" w:rsidRDefault="00395514" w:rsidP="00395514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A84BC63" w14:textId="5FE1AC1A" w:rsidR="00395514" w:rsidRPr="00562D6D" w:rsidRDefault="00407626" w:rsidP="009E0909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19H</w:t>
            </w:r>
          </w:p>
        </w:tc>
      </w:tr>
      <w:tr w:rsidR="00FC6405" w14:paraId="44D16FA7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BCF31C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BC74D52" w14:textId="0F340942" w:rsidR="00FC6405" w:rsidRPr="00562D6D" w:rsidRDefault="00407626" w:rsidP="00D75C75">
            <w:pPr>
              <w:rPr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b/>
                <w:color w:val="002060"/>
                <w:sz w:val="20"/>
                <w:highlight w:val="yellow"/>
                <w:lang w:val="en-GB"/>
              </w:rPr>
              <w:t>SNOOPING MOUSCRON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7EDF596" w14:textId="75D967FE" w:rsidR="00FC6405" w:rsidRPr="00562D6D" w:rsidRDefault="00407626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TT CASTORS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EF38189" w14:textId="02D9BEB1" w:rsidR="00FC6405" w:rsidRPr="00562D6D" w:rsidRDefault="00407626" w:rsidP="004B1CED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EBD6352" w14:textId="2E7FBCF8" w:rsidR="00FC6405" w:rsidRPr="00562D6D" w:rsidRDefault="00FC6405" w:rsidP="00DA7A32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298390D" w14:textId="018275EE" w:rsidR="00FC6405" w:rsidRPr="00562D6D" w:rsidRDefault="00407626" w:rsidP="00873FDD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17H</w:t>
            </w:r>
          </w:p>
        </w:tc>
      </w:tr>
      <w:tr w:rsidR="00061AE9" w14:paraId="6A78CDBF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1B541E5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1ADBB12" w14:textId="5FF1A80E" w:rsidR="00061AE9" w:rsidRPr="00562D6D" w:rsidRDefault="00407626" w:rsidP="00D75C75">
            <w:pPr>
              <w:rPr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b/>
                <w:color w:val="002060"/>
                <w:sz w:val="20"/>
                <w:highlight w:val="yellow"/>
                <w:lang w:val="en-GB"/>
              </w:rPr>
              <w:t>CTT SMASH ROBERVILLE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E62F3" w14:textId="2DCAFBF7" w:rsidR="00061AE9" w:rsidRPr="00562D6D" w:rsidRDefault="00407626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MICKEY FALISOLLE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456F412" w14:textId="76606ACB" w:rsidR="00061AE9" w:rsidRPr="00562D6D" w:rsidRDefault="00407626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DE30AD" w14:textId="4D999C85" w:rsidR="00061AE9" w:rsidRPr="00562D6D" w:rsidRDefault="00061AE9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FE4A65" w14:textId="252CEFC5" w:rsidR="00061AE9" w:rsidRPr="00562D6D" w:rsidRDefault="00407626" w:rsidP="00873FDD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20H</w:t>
            </w:r>
          </w:p>
        </w:tc>
      </w:tr>
      <w:tr w:rsidR="00061AE9" w14:paraId="40CF17CA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779F60C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CE10625" w14:textId="7F8BC2A2" w:rsidR="00061AE9" w:rsidRPr="00562D6D" w:rsidRDefault="00407626" w:rsidP="00D75C75">
            <w:pPr>
              <w:rPr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b/>
                <w:color w:val="002060"/>
                <w:sz w:val="20"/>
                <w:highlight w:val="yellow"/>
                <w:lang w:val="en-GB"/>
              </w:rPr>
              <w:t xml:space="preserve">RTT ANS 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FB5A6D6" w14:textId="138358EF" w:rsidR="00061AE9" w:rsidRPr="00562D6D" w:rsidRDefault="00407626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TTC HAMME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6CE4113" w14:textId="0730EB36" w:rsidR="00061AE9" w:rsidRPr="00562D6D" w:rsidRDefault="00407626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1A34DDF" w14:textId="70945804" w:rsidR="00061AE9" w:rsidRPr="00562D6D" w:rsidRDefault="00061AE9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EF20EE" w14:textId="55273F3E" w:rsidR="00061AE9" w:rsidRPr="00562D6D" w:rsidRDefault="00407626" w:rsidP="00873FDD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20H</w:t>
            </w:r>
          </w:p>
        </w:tc>
      </w:tr>
      <w:tr w:rsidR="000C6850" w14:paraId="5A3B98AC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FB139C6" w14:textId="460D8D6D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D0225B7" w14:textId="518F909B" w:rsidR="000C6850" w:rsidRPr="00562D6D" w:rsidRDefault="00AB2B70" w:rsidP="00D75C75">
            <w:pPr>
              <w:rPr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b/>
                <w:color w:val="002060"/>
                <w:sz w:val="20"/>
                <w:highlight w:val="yellow"/>
                <w:lang w:val="en-GB"/>
              </w:rPr>
              <w:t xml:space="preserve">CTT </w:t>
            </w:r>
            <w:r w:rsidR="00407626">
              <w:rPr>
                <w:b/>
                <w:color w:val="002060"/>
                <w:sz w:val="20"/>
                <w:highlight w:val="yellow"/>
                <w:lang w:val="en-GB"/>
              </w:rPr>
              <w:t>VIERVES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6DAD93" w14:textId="23D4CE56" w:rsidR="000C6850" w:rsidRPr="00562D6D" w:rsidRDefault="00AB2B70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PING PONG CLUB PECQ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8A8E745" w14:textId="402C53BE" w:rsidR="000C6850" w:rsidRPr="00562D6D" w:rsidRDefault="00AB2B70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2BD4079" w14:textId="25723E3E" w:rsidR="000C6850" w:rsidRPr="00562D6D" w:rsidRDefault="000C6850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15F25D8" w14:textId="003AC9AE" w:rsidR="000C6850" w:rsidRPr="00562D6D" w:rsidRDefault="00AB2B70" w:rsidP="00873FDD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20H</w:t>
            </w:r>
          </w:p>
        </w:tc>
      </w:tr>
      <w:tr w:rsidR="000C6850" w14:paraId="315C4570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422CECF" w14:textId="7A9D1C85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AT/10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6649678" w14:textId="7E8FB254" w:rsidR="000C6850" w:rsidRPr="00562D6D" w:rsidRDefault="00AB2B70" w:rsidP="00D75C75">
            <w:pPr>
              <w:rPr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b/>
                <w:color w:val="002060"/>
                <w:sz w:val="20"/>
                <w:highlight w:val="yellow"/>
                <w:lang w:val="en-GB"/>
              </w:rPr>
              <w:t>PALETTE GREMLINS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BED4712" w14:textId="5D9EF8CE" w:rsidR="000C6850" w:rsidRPr="00562D6D" w:rsidRDefault="00AB2B70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GPV ATH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CC5055" w14:textId="75918960" w:rsidR="000C6850" w:rsidRPr="00562D6D" w:rsidRDefault="00AB2B70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132C211" w14:textId="72C3849D" w:rsidR="000C6850" w:rsidRPr="00562D6D" w:rsidRDefault="000C6850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34BE350" w14:textId="6315CDC5" w:rsidR="000C6850" w:rsidRPr="00562D6D" w:rsidRDefault="00AB2B70" w:rsidP="00873FDD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20H</w:t>
            </w:r>
          </w:p>
        </w:tc>
      </w:tr>
      <w:tr w:rsidR="00061AE9" w14:paraId="1B6AFC83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3D0653D" w14:textId="50014414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0C6850">
              <w:rPr>
                <w:b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CC8D297" w14:textId="3070C059" w:rsidR="00061AE9" w:rsidRPr="00562D6D" w:rsidRDefault="00AB2B70" w:rsidP="00D75C75">
            <w:pPr>
              <w:rPr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b/>
                <w:color w:val="002060"/>
                <w:sz w:val="20"/>
                <w:highlight w:val="yellow"/>
                <w:lang w:val="en-GB"/>
              </w:rPr>
              <w:t>CTT MONS ECURIE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F43C73E" w14:textId="159AC24E" w:rsidR="00061AE9" w:rsidRPr="00562D6D" w:rsidRDefault="00AB2B70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CTT CENTRE HERSEAUX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3F6DF0" w14:textId="50BC01D7" w:rsidR="00061AE9" w:rsidRPr="00562D6D" w:rsidRDefault="00AB2B70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A6976E9" w14:textId="57500399" w:rsidR="00061AE9" w:rsidRPr="00562D6D" w:rsidRDefault="00061AE9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B03CA0C" w14:textId="54F6DD48" w:rsidR="00061AE9" w:rsidRPr="00562D6D" w:rsidRDefault="00AB2B70" w:rsidP="00873FDD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20H</w:t>
            </w:r>
          </w:p>
        </w:tc>
      </w:tr>
      <w:tr w:rsidR="00200CF4" w14:paraId="040CF62F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10B5789" w14:textId="49EFABCD" w:rsidR="00200CF4" w:rsidRDefault="00200CF4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  <w:r w:rsidR="000C6850">
              <w:rPr>
                <w:b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B29F198" w14:textId="108F6154" w:rsidR="00200CF4" w:rsidRPr="00562D6D" w:rsidRDefault="00AB2B70" w:rsidP="00D75C75">
            <w:pPr>
              <w:rPr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b/>
                <w:color w:val="002060"/>
                <w:sz w:val="20"/>
                <w:highlight w:val="yellow"/>
                <w:lang w:val="en-GB"/>
              </w:rPr>
              <w:t>TTC DILBEEK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326315B" w14:textId="72C6426B" w:rsidR="00200CF4" w:rsidRPr="00562D6D" w:rsidRDefault="00AB2B70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AEDEC HYON-CUESMES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B40416F" w14:textId="41BFC210" w:rsidR="00200CF4" w:rsidRPr="00562D6D" w:rsidRDefault="00AB2B70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B1AFCD7" w14:textId="46B27D05" w:rsidR="00200CF4" w:rsidRPr="00562D6D" w:rsidRDefault="00200CF4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562A2D1" w14:textId="3F19AEC5" w:rsidR="00200CF4" w:rsidRPr="00562D6D" w:rsidRDefault="00AB2B70" w:rsidP="00873FDD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16H</w:t>
            </w:r>
          </w:p>
        </w:tc>
      </w:tr>
      <w:tr w:rsidR="00AB2B70" w14:paraId="53B3B520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72B4A60C" w14:textId="706E49C8" w:rsidR="00AB2B70" w:rsidRDefault="00AB2B70" w:rsidP="00AB2B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7531B04" w14:textId="3225B6F6" w:rsidR="00AB2B70" w:rsidRPr="00562D6D" w:rsidRDefault="00AB2B70" w:rsidP="00AB2B70">
            <w:pPr>
              <w:rPr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b/>
                <w:color w:val="002060"/>
                <w:sz w:val="20"/>
                <w:highlight w:val="yellow"/>
                <w:lang w:val="en-GB"/>
              </w:rPr>
              <w:t>SAINT-PIAT TOURNAI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A401748" w14:textId="6BE8D13C" w:rsidR="00AB2B70" w:rsidRPr="00562D6D" w:rsidRDefault="00AB2B70" w:rsidP="00AB2B70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TTC KRUIBEKE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7CA1327" w14:textId="5DAFCAC7" w:rsidR="00AB2B70" w:rsidRPr="00562D6D" w:rsidRDefault="00AB2B70" w:rsidP="00AB2B70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E4D8B85" w14:textId="77777777" w:rsidR="00AB2B70" w:rsidRPr="00562D6D" w:rsidRDefault="00AB2B70" w:rsidP="00AB2B70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FEE4AAD" w14:textId="3C03285C" w:rsidR="00AB2B70" w:rsidRPr="00562D6D" w:rsidRDefault="00AB2B70" w:rsidP="00AB2B70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14H</w:t>
            </w:r>
          </w:p>
        </w:tc>
      </w:tr>
      <w:tr w:rsidR="00562D6D" w14:paraId="6437D671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993B343" w14:textId="254DDD8A" w:rsidR="00562D6D" w:rsidRDefault="00562D6D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250EF4C" w14:textId="400E0B1B" w:rsidR="00562D6D" w:rsidRPr="00562D6D" w:rsidRDefault="00AB2B70" w:rsidP="00D75C75">
            <w:pPr>
              <w:rPr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b/>
                <w:color w:val="002060"/>
                <w:sz w:val="20"/>
                <w:highlight w:val="yellow"/>
                <w:lang w:val="en-GB"/>
              </w:rPr>
              <w:t>LA PALETTE HUSSIGNIES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5F92E45" w14:textId="74ADD409" w:rsidR="00562D6D" w:rsidRPr="00562D6D" w:rsidRDefault="00AB2B70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>TT HALANZY-MUSSON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370E9FA" w14:textId="4FB3AFA4" w:rsidR="00562D6D" w:rsidRPr="00562D6D" w:rsidRDefault="00AB2B70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DCCFEA7" w14:textId="77777777" w:rsidR="00562D6D" w:rsidRPr="00562D6D" w:rsidRDefault="00562D6D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C52168C" w14:textId="7F133E2C" w:rsidR="00562D6D" w:rsidRPr="00562D6D" w:rsidRDefault="00AB2B70" w:rsidP="00873FDD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14H</w:t>
            </w:r>
          </w:p>
        </w:tc>
      </w:tr>
      <w:tr w:rsidR="00562D6D" w14:paraId="31091561" w14:textId="77777777" w:rsidTr="00562D6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760FA43" w14:textId="7D071401" w:rsidR="00562D6D" w:rsidRDefault="00562D6D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AT/15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E6D931D" w14:textId="13DE34F5" w:rsidR="00562D6D" w:rsidRPr="00562D6D" w:rsidRDefault="00AB2B70" w:rsidP="00D75C75">
            <w:pPr>
              <w:rPr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b/>
                <w:color w:val="002060"/>
                <w:sz w:val="20"/>
                <w:highlight w:val="yellow"/>
                <w:lang w:val="en-GB"/>
              </w:rPr>
              <w:t>BRAS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CB190E8" w14:textId="7FAEA1B9" w:rsidR="00562D6D" w:rsidRPr="00562D6D" w:rsidRDefault="00CC002D" w:rsidP="00D75C75">
            <w:pPr>
              <w:rPr>
                <w:b/>
                <w:color w:val="002060"/>
                <w:sz w:val="20"/>
                <w:highlight w:val="yellow"/>
              </w:rPr>
            </w:pPr>
            <w:r>
              <w:rPr>
                <w:b/>
                <w:color w:val="002060"/>
                <w:sz w:val="20"/>
                <w:highlight w:val="yellow"/>
              </w:rPr>
              <w:t xml:space="preserve">TTC </w:t>
            </w:r>
            <w:r w:rsidR="00AB2B70">
              <w:rPr>
                <w:b/>
                <w:color w:val="002060"/>
                <w:sz w:val="20"/>
                <w:highlight w:val="yellow"/>
              </w:rPr>
              <w:t>QLT GENT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310F82A" w14:textId="33CF4E6E" w:rsidR="00562D6D" w:rsidRPr="00562D6D" w:rsidRDefault="00CC002D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D0D1B9A" w14:textId="77777777" w:rsidR="00562D6D" w:rsidRPr="00562D6D" w:rsidRDefault="00562D6D" w:rsidP="00D75C75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AE8D390" w14:textId="1F73F04E" w:rsidR="00562D6D" w:rsidRPr="00562D6D" w:rsidRDefault="00CC002D" w:rsidP="00873FDD">
            <w:pPr>
              <w:jc w:val="center"/>
              <w:rPr>
                <w:b/>
                <w:bCs/>
                <w:color w:val="002060"/>
                <w:sz w:val="20"/>
                <w:highlight w:val="yellow"/>
              </w:rPr>
            </w:pPr>
            <w:r>
              <w:rPr>
                <w:b/>
                <w:bCs/>
                <w:color w:val="002060"/>
                <w:sz w:val="20"/>
                <w:highlight w:val="yellow"/>
              </w:rPr>
              <w:t>20H</w:t>
            </w:r>
          </w:p>
        </w:tc>
      </w:tr>
    </w:tbl>
    <w:p w14:paraId="7265F25F" w14:textId="77777777" w:rsidR="00773C8D" w:rsidRDefault="00773C8D" w:rsidP="000F7C45">
      <w:pPr>
        <w:tabs>
          <w:tab w:val="left" w:pos="1276"/>
        </w:tabs>
      </w:pPr>
    </w:p>
    <w:p w14:paraId="4C101CF9" w14:textId="77777777" w:rsidR="00773C8D" w:rsidRDefault="00773C8D" w:rsidP="000F7C45">
      <w:pPr>
        <w:tabs>
          <w:tab w:val="left" w:pos="1276"/>
        </w:tabs>
      </w:pPr>
    </w:p>
    <w:p w14:paraId="21345D0B" w14:textId="17AE2A16"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B83D2B">
        <w:rPr>
          <w:b/>
          <w:color w:val="002060"/>
        </w:rPr>
        <w:t>22</w:t>
      </w:r>
      <w:r w:rsidR="00E32AC2">
        <w:rPr>
          <w:b/>
          <w:color w:val="002060"/>
        </w:rPr>
        <w:t xml:space="preserve"> OCTOBRE 202</w:t>
      </w:r>
      <w:r w:rsidR="00B83D2B">
        <w:rPr>
          <w:b/>
          <w:color w:val="002060"/>
        </w:rPr>
        <w:t>3</w:t>
      </w:r>
    </w:p>
    <w:p w14:paraId="70E227A4" w14:textId="68C2800F" w:rsidR="00773C8D" w:rsidRDefault="00773C8D" w:rsidP="000F7C45">
      <w:pPr>
        <w:tabs>
          <w:tab w:val="left" w:pos="1276"/>
        </w:tabs>
      </w:pPr>
    </w:p>
    <w:p w14:paraId="08B7A428" w14:textId="48E0EA82" w:rsidR="00C059D6" w:rsidRPr="00562D6D" w:rsidRDefault="00C059D6" w:rsidP="00C059D6">
      <w:pPr>
        <w:tabs>
          <w:tab w:val="left" w:pos="1276"/>
        </w:tabs>
        <w:jc w:val="center"/>
        <w:rPr>
          <w:b/>
          <w:bCs/>
          <w:color w:val="CA1C52"/>
          <w:sz w:val="36"/>
          <w:szCs w:val="36"/>
          <w:u w:val="single"/>
        </w:rPr>
      </w:pPr>
      <w:bookmarkStart w:id="1" w:name="_Hlk53914522"/>
      <w:r w:rsidRPr="00562D6D">
        <w:rPr>
          <w:b/>
          <w:bCs/>
          <w:color w:val="CA1C52"/>
          <w:sz w:val="36"/>
          <w:szCs w:val="36"/>
          <w:u w:val="single"/>
        </w:rPr>
        <w:t>DAMES</w:t>
      </w:r>
    </w:p>
    <w:p w14:paraId="003F8420" w14:textId="77777777" w:rsidR="00C059D6" w:rsidRDefault="00C059D6" w:rsidP="000F7C45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C059D6" w14:paraId="5349B7FB" w14:textId="77777777" w:rsidTr="000D2953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63D02C8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A078A3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040F814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77A0291" w14:textId="77777777" w:rsidR="00C059D6" w:rsidRDefault="00C059D6" w:rsidP="000D2953">
            <w:pPr>
              <w:pStyle w:val="Titre3"/>
            </w:pPr>
            <w:r>
              <w:t>VISITEURS</w:t>
            </w:r>
          </w:p>
          <w:p w14:paraId="6EC12C58" w14:textId="77777777" w:rsidR="00C059D6" w:rsidRDefault="00C059D6" w:rsidP="000D2953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3CF2A9A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A2088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C2DC77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59D6" w:rsidRPr="000A400A" w14:paraId="522B78B4" w14:textId="77777777" w:rsidTr="000C6850">
        <w:trPr>
          <w:trHeight w:val="299"/>
          <w:jc w:val="center"/>
        </w:trPr>
        <w:tc>
          <w:tcPr>
            <w:tcW w:w="1064" w:type="dxa"/>
          </w:tcPr>
          <w:p w14:paraId="4E240847" w14:textId="77777777" w:rsidR="00C059D6" w:rsidRPr="00B22670" w:rsidRDefault="00C059D6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575E5B71" w14:textId="7E6D8AD5" w:rsidR="00C059D6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SMASH DOLFIJN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59E6DB1C" w14:textId="335553CA" w:rsidR="00C059D6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VEDRINAMUR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0870B1F1" w14:textId="53D13E1E" w:rsidR="00C059D6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6672C30" w14:textId="081E780B" w:rsidR="00C059D6" w:rsidRPr="000A400A" w:rsidRDefault="00C059D6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1F170BC6" w14:textId="1BFA3CEA" w:rsidR="00C059D6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5914BDB9" w14:textId="77777777" w:rsidTr="000C6850">
        <w:trPr>
          <w:trHeight w:val="299"/>
          <w:jc w:val="center"/>
        </w:trPr>
        <w:tc>
          <w:tcPr>
            <w:tcW w:w="1064" w:type="dxa"/>
          </w:tcPr>
          <w:p w14:paraId="2FA9CDC8" w14:textId="0E97CF83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20484760" w14:textId="01589B68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BRAINE L’ALLEUD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0FE6FFED" w14:textId="58400D48" w:rsidR="000C6850" w:rsidRPr="004071AD" w:rsidRDefault="00E86455" w:rsidP="000D2953">
            <w:pPr>
              <w:rPr>
                <w:b/>
                <w:color w:val="CA1C52"/>
                <w:sz w:val="18"/>
                <w:szCs w:val="18"/>
              </w:rPr>
            </w:pPr>
            <w:r>
              <w:rPr>
                <w:b/>
                <w:color w:val="CA1C52"/>
                <w:sz w:val="18"/>
                <w:szCs w:val="18"/>
              </w:rPr>
              <w:t>TT MALONNE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2BF4D69B" w14:textId="1674AD2F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AD9B1ED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3C8BC516" w14:textId="1ECB2531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6D519DA" w14:textId="77777777" w:rsidTr="000C6850">
        <w:trPr>
          <w:trHeight w:val="299"/>
          <w:jc w:val="center"/>
        </w:trPr>
        <w:tc>
          <w:tcPr>
            <w:tcW w:w="1064" w:type="dxa"/>
          </w:tcPr>
          <w:p w14:paraId="0E310CCF" w14:textId="141B6D5F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0AC50DC9" w14:textId="1183C60A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AEDEC HYON-CUESMES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44AE8E6B" w14:textId="61CFC5AD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779A73C3" w14:textId="7E784013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7B57F852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78DE64FC" w14:textId="0A9A500E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39BF2D7" w14:textId="77777777" w:rsidTr="00562D6D">
        <w:trPr>
          <w:trHeight w:val="299"/>
          <w:jc w:val="center"/>
        </w:trPr>
        <w:tc>
          <w:tcPr>
            <w:tcW w:w="1064" w:type="dxa"/>
          </w:tcPr>
          <w:p w14:paraId="7C8B0A27" w14:textId="1B1BF6B4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7D11836F" w14:textId="1FEE2036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GPV ATH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23EC308A" w14:textId="1AE5CC5F" w:rsidR="000C6850" w:rsidRPr="00C059D6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RRR BASECLES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370ED14F" w14:textId="4BC67AB8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4E809FDC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3781A4CC" w14:textId="7B67879C" w:rsidR="000C6850" w:rsidRPr="000A400A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562D6D" w:rsidRPr="000A400A" w14:paraId="2DC381C1" w14:textId="77777777" w:rsidTr="000C6850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620EAC90" w14:textId="2E66B143" w:rsidR="00562D6D" w:rsidRDefault="00562D6D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67FEF1A4" w14:textId="3404C4C8" w:rsidR="00562D6D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SAINT-PIAT TOURNAI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A891EE8" w14:textId="40267E18" w:rsidR="00562D6D" w:rsidRDefault="00E8645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9738D90" w14:textId="4588394A" w:rsidR="00562D6D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210A9AA4" w14:textId="77777777" w:rsidR="00562D6D" w:rsidRPr="000A400A" w:rsidRDefault="00562D6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2EDB4A70" w14:textId="6BF752C0" w:rsidR="00562D6D" w:rsidRDefault="00E8645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bookmarkEnd w:id="1"/>
    </w:tbl>
    <w:p w14:paraId="0A68B8D1" w14:textId="77777777" w:rsidR="00C059D6" w:rsidRDefault="00C059D6" w:rsidP="000F7C45">
      <w:pPr>
        <w:tabs>
          <w:tab w:val="left" w:pos="1276"/>
        </w:tabs>
      </w:pPr>
    </w:p>
    <w:p w14:paraId="0FB9B9CF" w14:textId="7BBF7FAE" w:rsidR="000C6850" w:rsidRDefault="000C6850" w:rsidP="000C6850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</w:t>
      </w:r>
      <w:r w:rsidR="00B83D2B">
        <w:rPr>
          <w:b/>
          <w:color w:val="002060"/>
        </w:rPr>
        <w:t>7</w:t>
      </w:r>
      <w:r w:rsidR="00E32AC2">
        <w:rPr>
          <w:b/>
          <w:color w:val="002060"/>
        </w:rPr>
        <w:t xml:space="preserve"> DECEMBRE 202</w:t>
      </w:r>
      <w:r w:rsidR="00B83D2B">
        <w:rPr>
          <w:b/>
          <w:color w:val="002060"/>
        </w:rPr>
        <w:t>3</w:t>
      </w:r>
    </w:p>
    <w:p w14:paraId="34DCEC65" w14:textId="77777777" w:rsidR="000C6850" w:rsidRDefault="000C6850" w:rsidP="000C6850">
      <w:pPr>
        <w:tabs>
          <w:tab w:val="left" w:pos="1276"/>
        </w:tabs>
        <w:rPr>
          <w:b/>
          <w:color w:val="002060"/>
        </w:rPr>
      </w:pPr>
    </w:p>
    <w:p w14:paraId="2ED5EDD4" w14:textId="77777777" w:rsidR="00C401B5" w:rsidRDefault="00C401B5" w:rsidP="000F7C45">
      <w:pPr>
        <w:tabs>
          <w:tab w:val="left" w:pos="1276"/>
        </w:tabs>
      </w:pPr>
    </w:p>
    <w:p w14:paraId="601198D5" w14:textId="77777777" w:rsidR="007F6AD4" w:rsidRPr="00562D6D" w:rsidRDefault="00574F98" w:rsidP="005E39A1">
      <w:pPr>
        <w:rPr>
          <w:b/>
          <w:lang w:val="nl-BE"/>
        </w:rPr>
      </w:pPr>
      <w:r w:rsidRPr="00562D6D">
        <w:rPr>
          <w:b/>
          <w:lang w:val="nl-BE"/>
        </w:rPr>
        <w:t>Philippe HERALY</w:t>
      </w:r>
    </w:p>
    <w:p w14:paraId="1E2113C6" w14:textId="77777777" w:rsidR="007F6AD4" w:rsidRPr="00562D6D" w:rsidRDefault="007F6AD4" w:rsidP="005E39A1">
      <w:pPr>
        <w:rPr>
          <w:lang w:val="nl-BE"/>
        </w:rPr>
      </w:pPr>
      <w:proofErr w:type="spellStart"/>
      <w:r w:rsidRPr="00562D6D">
        <w:rPr>
          <w:lang w:val="nl-BE"/>
        </w:rPr>
        <w:t>Responsable</w:t>
      </w:r>
      <w:proofErr w:type="spellEnd"/>
      <w:r w:rsidRPr="00562D6D">
        <w:rPr>
          <w:lang w:val="nl-BE"/>
        </w:rPr>
        <w:t xml:space="preserve"> Coupe</w:t>
      </w:r>
    </w:p>
    <w:p w14:paraId="76005816" w14:textId="77777777" w:rsidR="007F6AD4" w:rsidRPr="00562D6D" w:rsidRDefault="007F6AD4" w:rsidP="005E39A1">
      <w:pPr>
        <w:rPr>
          <w:lang w:val="nl-BE"/>
        </w:rPr>
      </w:pPr>
      <w:r w:rsidRPr="00562D6D">
        <w:rPr>
          <w:lang w:val="nl-BE"/>
        </w:rPr>
        <w:t>Verantwoordelijke Beker</w:t>
      </w:r>
    </w:p>
    <w:sectPr w:rsidR="007F6AD4" w:rsidRPr="00562D6D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340D7"/>
    <w:rsid w:val="0005011F"/>
    <w:rsid w:val="00061AE9"/>
    <w:rsid w:val="00083ED1"/>
    <w:rsid w:val="00085262"/>
    <w:rsid w:val="000A400A"/>
    <w:rsid w:val="000A7249"/>
    <w:rsid w:val="000B6D5F"/>
    <w:rsid w:val="000C6850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200CF4"/>
    <w:rsid w:val="002058CF"/>
    <w:rsid w:val="00262030"/>
    <w:rsid w:val="00262CC1"/>
    <w:rsid w:val="002640E1"/>
    <w:rsid w:val="00265A99"/>
    <w:rsid w:val="00285045"/>
    <w:rsid w:val="00290EEB"/>
    <w:rsid w:val="002A029E"/>
    <w:rsid w:val="002A1741"/>
    <w:rsid w:val="002B2FAB"/>
    <w:rsid w:val="002C5B53"/>
    <w:rsid w:val="002C623F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071AD"/>
    <w:rsid w:val="00407626"/>
    <w:rsid w:val="004200D9"/>
    <w:rsid w:val="00423B81"/>
    <w:rsid w:val="00430176"/>
    <w:rsid w:val="004408DA"/>
    <w:rsid w:val="0046786E"/>
    <w:rsid w:val="0047071A"/>
    <w:rsid w:val="004766DF"/>
    <w:rsid w:val="00492491"/>
    <w:rsid w:val="004A65B5"/>
    <w:rsid w:val="004B1CED"/>
    <w:rsid w:val="004C3F90"/>
    <w:rsid w:val="005021EF"/>
    <w:rsid w:val="005230E6"/>
    <w:rsid w:val="00540FCE"/>
    <w:rsid w:val="00555F96"/>
    <w:rsid w:val="00562D6D"/>
    <w:rsid w:val="00570547"/>
    <w:rsid w:val="00574F98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B4D40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D2731"/>
    <w:rsid w:val="007F0D8E"/>
    <w:rsid w:val="007F6AD4"/>
    <w:rsid w:val="00807EC9"/>
    <w:rsid w:val="00824FD9"/>
    <w:rsid w:val="008366F7"/>
    <w:rsid w:val="00850435"/>
    <w:rsid w:val="00870540"/>
    <w:rsid w:val="00873FDD"/>
    <w:rsid w:val="00892FCA"/>
    <w:rsid w:val="008A64E9"/>
    <w:rsid w:val="008B2F6A"/>
    <w:rsid w:val="008B7E7D"/>
    <w:rsid w:val="008E06B8"/>
    <w:rsid w:val="0093467A"/>
    <w:rsid w:val="00941979"/>
    <w:rsid w:val="00945C78"/>
    <w:rsid w:val="00946B7B"/>
    <w:rsid w:val="0094769B"/>
    <w:rsid w:val="00952606"/>
    <w:rsid w:val="00964014"/>
    <w:rsid w:val="00991747"/>
    <w:rsid w:val="0099179F"/>
    <w:rsid w:val="009C7E98"/>
    <w:rsid w:val="009D5D4E"/>
    <w:rsid w:val="009E0909"/>
    <w:rsid w:val="009E5A3A"/>
    <w:rsid w:val="009F3230"/>
    <w:rsid w:val="00A42998"/>
    <w:rsid w:val="00A65BF2"/>
    <w:rsid w:val="00A847BD"/>
    <w:rsid w:val="00A87DB5"/>
    <w:rsid w:val="00A9592C"/>
    <w:rsid w:val="00AA0401"/>
    <w:rsid w:val="00AA04E6"/>
    <w:rsid w:val="00AB2B70"/>
    <w:rsid w:val="00AB7B46"/>
    <w:rsid w:val="00AC4A2A"/>
    <w:rsid w:val="00AD220C"/>
    <w:rsid w:val="00AD411B"/>
    <w:rsid w:val="00AD54C2"/>
    <w:rsid w:val="00AE07CB"/>
    <w:rsid w:val="00AF6256"/>
    <w:rsid w:val="00B00604"/>
    <w:rsid w:val="00B00760"/>
    <w:rsid w:val="00B07091"/>
    <w:rsid w:val="00B22670"/>
    <w:rsid w:val="00B22E6E"/>
    <w:rsid w:val="00B5112C"/>
    <w:rsid w:val="00B83D2B"/>
    <w:rsid w:val="00BF4726"/>
    <w:rsid w:val="00BF6A4C"/>
    <w:rsid w:val="00C059D6"/>
    <w:rsid w:val="00C05C11"/>
    <w:rsid w:val="00C10948"/>
    <w:rsid w:val="00C219E7"/>
    <w:rsid w:val="00C401B5"/>
    <w:rsid w:val="00C7593B"/>
    <w:rsid w:val="00C8486D"/>
    <w:rsid w:val="00C956D1"/>
    <w:rsid w:val="00CC002D"/>
    <w:rsid w:val="00CF77DC"/>
    <w:rsid w:val="00D051C9"/>
    <w:rsid w:val="00D337DB"/>
    <w:rsid w:val="00D3629A"/>
    <w:rsid w:val="00D373EC"/>
    <w:rsid w:val="00D520E0"/>
    <w:rsid w:val="00D70B66"/>
    <w:rsid w:val="00D75C75"/>
    <w:rsid w:val="00D76132"/>
    <w:rsid w:val="00D80F38"/>
    <w:rsid w:val="00D816AF"/>
    <w:rsid w:val="00D917F3"/>
    <w:rsid w:val="00D9593D"/>
    <w:rsid w:val="00DA1174"/>
    <w:rsid w:val="00DA7A32"/>
    <w:rsid w:val="00DB6F58"/>
    <w:rsid w:val="00DC3EDE"/>
    <w:rsid w:val="00DD276E"/>
    <w:rsid w:val="00DE55DE"/>
    <w:rsid w:val="00DF03D5"/>
    <w:rsid w:val="00E0432E"/>
    <w:rsid w:val="00E1094D"/>
    <w:rsid w:val="00E11BFD"/>
    <w:rsid w:val="00E153ED"/>
    <w:rsid w:val="00E238AC"/>
    <w:rsid w:val="00E32305"/>
    <w:rsid w:val="00E325A4"/>
    <w:rsid w:val="00E32AC2"/>
    <w:rsid w:val="00E40AED"/>
    <w:rsid w:val="00E44EB8"/>
    <w:rsid w:val="00E55F21"/>
    <w:rsid w:val="00E615CB"/>
    <w:rsid w:val="00E70B8B"/>
    <w:rsid w:val="00E80F41"/>
    <w:rsid w:val="00E86455"/>
    <w:rsid w:val="00E95CD2"/>
    <w:rsid w:val="00E9688F"/>
    <w:rsid w:val="00EA264F"/>
    <w:rsid w:val="00EB25BD"/>
    <w:rsid w:val="00EB559D"/>
    <w:rsid w:val="00EE6370"/>
    <w:rsid w:val="00F07177"/>
    <w:rsid w:val="00F1315C"/>
    <w:rsid w:val="00F24350"/>
    <w:rsid w:val="00F4059C"/>
    <w:rsid w:val="00F520F7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93B97"/>
  <w15:docId w15:val="{C53508DA-9B91-4C90-8D12-AC3164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4</cp:revision>
  <cp:lastPrinted>2013-09-23T21:09:00Z</cp:lastPrinted>
  <dcterms:created xsi:type="dcterms:W3CDTF">2023-09-05T19:57:00Z</dcterms:created>
  <dcterms:modified xsi:type="dcterms:W3CDTF">2023-09-05T20:24:00Z</dcterms:modified>
</cp:coreProperties>
</file>