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</w:t>
      </w:r>
      <w:proofErr w:type="spellStart"/>
      <w:r w:rsidRPr="00562D6D">
        <w:rPr>
          <w:b/>
          <w:bCs/>
          <w:color w:val="002060"/>
          <w:sz w:val="40"/>
          <w:lang w:val="nl-BE"/>
        </w:rPr>
        <w:t>Belgique</w:t>
      </w:r>
      <w:proofErr w:type="spellEnd"/>
      <w:r w:rsidRPr="00562D6D">
        <w:rPr>
          <w:b/>
          <w:bCs/>
          <w:color w:val="002060"/>
          <w:sz w:val="40"/>
          <w:lang w:val="nl-BE"/>
        </w:rPr>
        <w:t xml:space="preserve">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 w:rsidRPr="00562D6D">
        <w:rPr>
          <w:noProof/>
          <w:color w:val="FFFF0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066690EF" w:rsidR="007F6AD4" w:rsidRPr="000C6850" w:rsidRDefault="008126CB" w:rsidP="000A400A">
      <w:pPr>
        <w:ind w:left="2124" w:firstLine="708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  <w:vertAlign w:val="superscript"/>
        </w:rPr>
        <w:t>de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599"/>
        <w:gridCol w:w="3258"/>
        <w:gridCol w:w="1000"/>
        <w:gridCol w:w="1412"/>
        <w:gridCol w:w="709"/>
      </w:tblGrid>
      <w:tr w:rsidR="00952606" w14:paraId="4979581B" w14:textId="77777777" w:rsidTr="008914C2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59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25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8914C2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59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366B820F" w:rsidR="00FC6405" w:rsidRPr="00880476" w:rsidRDefault="008126CB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SNOOPING MOUSCRON </w:t>
            </w:r>
          </w:p>
        </w:tc>
        <w:tc>
          <w:tcPr>
            <w:tcW w:w="325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5FCCD79C" w:rsidR="00FC6405" w:rsidRPr="008914C2" w:rsidRDefault="008914C2" w:rsidP="00152F2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ROYAL </w:t>
            </w:r>
            <w:r w:rsidRPr="008914C2">
              <w:rPr>
                <w:b/>
                <w:color w:val="002060"/>
                <w:sz w:val="20"/>
                <w:lang w:val="en-GB"/>
              </w:rPr>
              <w:t>PING PONG CLUB PECQ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2A81FC03" w:rsidR="00FC6405" w:rsidRPr="00880476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09933845" w:rsidR="00FC6405" w:rsidRPr="00880476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3C1423D1" w:rsidR="00FC6405" w:rsidRPr="00880476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17H</w:t>
            </w:r>
          </w:p>
        </w:tc>
      </w:tr>
      <w:bookmarkEnd w:id="0"/>
      <w:tr w:rsidR="00FC6405" w14:paraId="3B82CD16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72D3D123" w:rsidR="00FC6405" w:rsidRPr="009541E3" w:rsidRDefault="008914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SAINT-PIAT TOURNAI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6E1B6127" w:rsidR="00FC6405" w:rsidRPr="009541E3" w:rsidRDefault="008914C2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44B28FD4" w:rsidR="00FC6405" w:rsidRPr="009541E3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6E342B5F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02A1D381" w:rsidR="00FC6405" w:rsidRPr="009541E3" w:rsidRDefault="008914C2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F4059C" w14:paraId="51AACBD6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156CEFD2" w:rsidR="00F4059C" w:rsidRPr="00A37D8B" w:rsidRDefault="008914C2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CENTRE HERSEAUX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68767F43" w:rsidR="00F4059C" w:rsidRPr="00A37D8B" w:rsidRDefault="008914C2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6E3685B2" w:rsidR="00F4059C" w:rsidRPr="00A37D8B" w:rsidRDefault="008914C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2EFD03F6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30C326DE" w:rsidR="00F4059C" w:rsidRPr="00A37D8B" w:rsidRDefault="008914C2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8914C2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751F1DE5" w:rsidR="00FC6405" w:rsidRPr="006937EE" w:rsidRDefault="008914C2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RTTC MANAGE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35D1160D" w:rsidR="00FC6405" w:rsidRPr="006937EE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084DCA7A" w:rsidR="00FC6405" w:rsidRPr="006937EE" w:rsidRDefault="007D4794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76C58B8F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537C9ADB" w:rsidR="00FC6405" w:rsidRPr="006937EE" w:rsidRDefault="007D4794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  <w:tr w:rsidR="00395514" w14:paraId="713BDDE8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7A536C74" w:rsidR="00395514" w:rsidRPr="00CF0E09" w:rsidRDefault="00C2482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HALANZY MUSSON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05B4D712" w:rsidR="00395514" w:rsidRPr="00CF0E09" w:rsidRDefault="00C24825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GS SUKARTI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0795C14E" w:rsidR="00395514" w:rsidRPr="00CF0E09" w:rsidRDefault="00C24825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49820FA8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575F1F91" w:rsidR="00395514" w:rsidRPr="00CF0E09" w:rsidRDefault="00C24825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3DF82E65" w:rsidR="00FC6405" w:rsidRPr="00442D24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4500D2A4" w:rsidR="00FC6405" w:rsidRPr="00442D24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TAMARA HOESELT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78309EC2" w:rsidR="00FC6405" w:rsidRPr="00442D24" w:rsidRDefault="00C24825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763F5AE0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341ED072" w:rsidR="00FC6405" w:rsidRPr="00442D24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75FBE056" w:rsidR="00061AE9" w:rsidRPr="00442D24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TTC QLT GENT 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0674A243" w:rsidR="00061AE9" w:rsidRPr="00442D24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ROYAL ALPA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6F83C89D" w:rsidR="00061AE9" w:rsidRPr="00442D24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5832E82A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5A5AFAC7" w:rsidR="00061AE9" w:rsidRPr="00442D24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061AE9" w14:paraId="40CF17CA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206EACE1" w:rsidR="00061AE9" w:rsidRPr="004B7A37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BRAINE L’ALLEUD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37E5F1F7" w:rsidR="00061AE9" w:rsidRPr="004B7A37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PIRANHA TT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22E1EAA0" w:rsidR="00061AE9" w:rsidRPr="004B7A37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41F9E63F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742C1322" w:rsidR="00061AE9" w:rsidRPr="004B7A37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5A3B98AC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0225B7" w14:textId="692C20A7" w:rsidR="000C6850" w:rsidRPr="00273AA1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TTC SMASH DOLFIJN 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6DAD93" w14:textId="5DC81FE9" w:rsidR="000C6850" w:rsidRPr="00273AA1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32B521DF" w:rsidR="000C6850" w:rsidRPr="00273AA1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C9BD33E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672EBEE7" w:rsidR="000C6850" w:rsidRPr="00273AA1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1673EDA4" w:rsidR="000C6850" w:rsidRPr="00DE4337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GREMLINS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14343940" w:rsidR="000C6850" w:rsidRPr="00DE4337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ANS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5AA2DB19" w:rsidR="000C6850" w:rsidRPr="00DE4337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472B3C0F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07B3C783" w:rsidR="000C6850" w:rsidRPr="00DE4337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8914C2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5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10DFB60D" w:rsidR="00061AE9" w:rsidRPr="003642A6" w:rsidRDefault="00C24825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DILBEEK</w:t>
            </w:r>
          </w:p>
        </w:tc>
        <w:tc>
          <w:tcPr>
            <w:tcW w:w="32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212E63C7" w:rsidR="00061AE9" w:rsidRPr="003642A6" w:rsidRDefault="00C24825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171A157C" w:rsidR="00061AE9" w:rsidRPr="003642A6" w:rsidRDefault="00C2482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53C4B30D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7F275891" w:rsidR="00061AE9" w:rsidRPr="003642A6" w:rsidRDefault="00C24825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16H</w:t>
            </w:r>
          </w:p>
        </w:tc>
      </w:tr>
    </w:tbl>
    <w:p w14:paraId="7265F25F" w14:textId="77777777" w:rsidR="00773C8D" w:rsidRDefault="00773C8D" w:rsidP="000F7C45">
      <w:pPr>
        <w:tabs>
          <w:tab w:val="left" w:pos="1276"/>
        </w:tabs>
      </w:pPr>
    </w:p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5F1C9790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B83D2B">
        <w:rPr>
          <w:b/>
          <w:color w:val="002060"/>
        </w:rPr>
        <w:t>22</w:t>
      </w:r>
      <w:r w:rsidR="00E32AC2">
        <w:rPr>
          <w:b/>
          <w:color w:val="002060"/>
        </w:rPr>
        <w:t xml:space="preserve"> </w:t>
      </w:r>
      <w:r w:rsidR="008126CB">
        <w:rPr>
          <w:b/>
          <w:color w:val="002060"/>
        </w:rPr>
        <w:t>DECEM</w:t>
      </w:r>
      <w:r w:rsidR="00E32AC2">
        <w:rPr>
          <w:b/>
          <w:color w:val="002060"/>
        </w:rPr>
        <w:t>BRE 202</w:t>
      </w:r>
      <w:r w:rsidR="00B83D2B">
        <w:rPr>
          <w:b/>
          <w:color w:val="002060"/>
        </w:rPr>
        <w:t>3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682647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575E5B71" w14:textId="7E6D8AD5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59E6DB1C" w14:textId="335553CA" w:rsidR="00C059D6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0870B1F1" w14:textId="53D13E1E" w:rsidR="00C059D6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66672C30" w14:textId="186C3FE3" w:rsidR="00C059D6" w:rsidRPr="000A400A" w:rsidRDefault="00682647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25/10/23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1F170BC6" w14:textId="7D53C543" w:rsidR="00C059D6" w:rsidRPr="000A400A" w:rsidRDefault="00682647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E8645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0C6850" w:rsidRPr="000A400A" w14:paraId="5914BDB9" w14:textId="77777777" w:rsidTr="005A7616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20484760" w14:textId="01589B68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0FE6FFED" w14:textId="58400D48" w:rsidR="000C6850" w:rsidRPr="004071AD" w:rsidRDefault="00E86455" w:rsidP="000D2953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2BF4D69B" w14:textId="1674AD2F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6AD9B1ED" w14:textId="5EBB59F0" w:rsidR="000C6850" w:rsidRPr="000A400A" w:rsidRDefault="005A761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27/10/23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C8BC516" w14:textId="1ECB2531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0C6850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1183C60A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61CFC5AD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7E784013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7777777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0A9A500E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39BF2D7" w14:textId="77777777" w:rsidTr="00ED42B5">
        <w:trPr>
          <w:trHeight w:val="299"/>
          <w:jc w:val="center"/>
        </w:trPr>
        <w:tc>
          <w:tcPr>
            <w:tcW w:w="1064" w:type="dxa"/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00B050"/>
            <w:vAlign w:val="center"/>
          </w:tcPr>
          <w:p w14:paraId="7D11836F" w14:textId="1FEE2036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2888" w:type="dxa"/>
            <w:shd w:val="clear" w:color="auto" w:fill="00B050"/>
            <w:vAlign w:val="center"/>
          </w:tcPr>
          <w:p w14:paraId="23EC308A" w14:textId="1AE5CC5F" w:rsidR="000C6850" w:rsidRPr="00C059D6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370ED14F" w14:textId="4BC67AB8" w:rsidR="000C6850" w:rsidRPr="000A400A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00B050"/>
            <w:vAlign w:val="center"/>
          </w:tcPr>
          <w:p w14:paraId="4E809FDC" w14:textId="2C166E98" w:rsidR="000C6850" w:rsidRPr="000A400A" w:rsidRDefault="00ED42B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26/10/23</w:t>
            </w:r>
          </w:p>
        </w:tc>
        <w:tc>
          <w:tcPr>
            <w:tcW w:w="709" w:type="dxa"/>
            <w:shd w:val="clear" w:color="auto" w:fill="00B050"/>
            <w:vAlign w:val="center"/>
          </w:tcPr>
          <w:p w14:paraId="3781A4CC" w14:textId="4B33BE55" w:rsidR="000C6850" w:rsidRPr="000A400A" w:rsidRDefault="00ED42B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</w:t>
            </w:r>
            <w:r w:rsidR="00E86455">
              <w:rPr>
                <w:b/>
                <w:bCs/>
                <w:color w:val="002060"/>
                <w:sz w:val="20"/>
              </w:rPr>
              <w:t>H</w:t>
            </w:r>
            <w:r>
              <w:rPr>
                <w:b/>
                <w:bCs/>
                <w:color w:val="002060"/>
                <w:sz w:val="20"/>
              </w:rPr>
              <w:t>30</w:t>
            </w:r>
          </w:p>
        </w:tc>
      </w:tr>
      <w:tr w:rsidR="00562D6D" w:rsidRPr="000A400A" w14:paraId="2DC381C1" w14:textId="77777777" w:rsidTr="000C6850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20EAC90" w14:textId="2E66B143" w:rsidR="00562D6D" w:rsidRDefault="00562D6D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7FEF1A4" w14:textId="3404C4C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A891EE8" w14:textId="40267E18" w:rsidR="00562D6D" w:rsidRDefault="00E86455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9738D90" w14:textId="4588394A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10A9AA4" w14:textId="77777777" w:rsidR="00562D6D" w:rsidRPr="000A400A" w:rsidRDefault="00562D6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EDB4A70" w14:textId="6BF752C0" w:rsidR="00562D6D" w:rsidRDefault="00E86455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7BBF7FAE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B83D2B">
        <w:rPr>
          <w:b/>
          <w:color w:val="002060"/>
        </w:rPr>
        <w:t>7</w:t>
      </w:r>
      <w:r w:rsidR="00E32AC2">
        <w:rPr>
          <w:b/>
          <w:color w:val="002060"/>
        </w:rPr>
        <w:t xml:space="preserve"> DECEMBRE 202</w:t>
      </w:r>
      <w:r w:rsidR="00B83D2B">
        <w:rPr>
          <w:b/>
          <w:color w:val="002060"/>
        </w:rPr>
        <w:t>3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1E2113C6" w14:textId="77777777" w:rsidR="007F6AD4" w:rsidRPr="00562D6D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</w:p>
    <w:p w14:paraId="76005816" w14:textId="77777777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C2151"/>
    <w:rsid w:val="001E2C26"/>
    <w:rsid w:val="001F7927"/>
    <w:rsid w:val="00200CF4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D36E2"/>
    <w:rsid w:val="002F3AB7"/>
    <w:rsid w:val="003175A3"/>
    <w:rsid w:val="0033115B"/>
    <w:rsid w:val="00333349"/>
    <w:rsid w:val="00340FAA"/>
    <w:rsid w:val="00342686"/>
    <w:rsid w:val="00360F9B"/>
    <w:rsid w:val="003642A6"/>
    <w:rsid w:val="00395514"/>
    <w:rsid w:val="00397B78"/>
    <w:rsid w:val="003B4BB8"/>
    <w:rsid w:val="003E5EA8"/>
    <w:rsid w:val="00405175"/>
    <w:rsid w:val="004071AD"/>
    <w:rsid w:val="00407626"/>
    <w:rsid w:val="004200D9"/>
    <w:rsid w:val="00423B81"/>
    <w:rsid w:val="00430176"/>
    <w:rsid w:val="004408DA"/>
    <w:rsid w:val="00442D24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5021EF"/>
    <w:rsid w:val="005230E6"/>
    <w:rsid w:val="00540FCE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52281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D4794"/>
    <w:rsid w:val="007F0D8E"/>
    <w:rsid w:val="007F6AD4"/>
    <w:rsid w:val="00807EC9"/>
    <w:rsid w:val="008126CB"/>
    <w:rsid w:val="00824FD9"/>
    <w:rsid w:val="008366F7"/>
    <w:rsid w:val="00850435"/>
    <w:rsid w:val="00870540"/>
    <w:rsid w:val="00873FDD"/>
    <w:rsid w:val="00880476"/>
    <w:rsid w:val="008914C2"/>
    <w:rsid w:val="00892FCA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541E3"/>
    <w:rsid w:val="00964014"/>
    <w:rsid w:val="00991747"/>
    <w:rsid w:val="0099179F"/>
    <w:rsid w:val="00992269"/>
    <w:rsid w:val="009C7E98"/>
    <w:rsid w:val="009D5D4E"/>
    <w:rsid w:val="009E0909"/>
    <w:rsid w:val="009E5A3A"/>
    <w:rsid w:val="009F3230"/>
    <w:rsid w:val="00A37D8B"/>
    <w:rsid w:val="00A42998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83D2B"/>
    <w:rsid w:val="00BF4726"/>
    <w:rsid w:val="00BF6A4C"/>
    <w:rsid w:val="00C059D6"/>
    <w:rsid w:val="00C05C11"/>
    <w:rsid w:val="00C10948"/>
    <w:rsid w:val="00C219E7"/>
    <w:rsid w:val="00C24825"/>
    <w:rsid w:val="00C401B5"/>
    <w:rsid w:val="00C7593B"/>
    <w:rsid w:val="00C8486D"/>
    <w:rsid w:val="00C956D1"/>
    <w:rsid w:val="00CC002D"/>
    <w:rsid w:val="00CF0E09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5CD2"/>
    <w:rsid w:val="00E9688F"/>
    <w:rsid w:val="00EA264F"/>
    <w:rsid w:val="00EB25BD"/>
    <w:rsid w:val="00EB559D"/>
    <w:rsid w:val="00ED42B5"/>
    <w:rsid w:val="00EE6370"/>
    <w:rsid w:val="00F07177"/>
    <w:rsid w:val="00F1315C"/>
    <w:rsid w:val="00F24350"/>
    <w:rsid w:val="00F4059C"/>
    <w:rsid w:val="00F520F7"/>
    <w:rsid w:val="00F55630"/>
    <w:rsid w:val="00F62767"/>
    <w:rsid w:val="00F92C7D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4</cp:revision>
  <cp:lastPrinted>2013-09-23T21:09:00Z</cp:lastPrinted>
  <dcterms:created xsi:type="dcterms:W3CDTF">2023-10-23T16:27:00Z</dcterms:created>
  <dcterms:modified xsi:type="dcterms:W3CDTF">2023-10-23T16:49:00Z</dcterms:modified>
</cp:coreProperties>
</file>