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287E" w14:textId="52D431BF" w:rsidR="007F50D9" w:rsidRDefault="00E72BB8" w:rsidP="00E72BB8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proofErr w:type="spellStart"/>
      <w:r>
        <w:rPr>
          <w:rFonts w:ascii="Arial" w:hAnsi="Arial" w:cs="Arial"/>
          <w:b/>
          <w:sz w:val="32"/>
          <w:u w:val="single"/>
        </w:rPr>
        <w:t>Results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National </w:t>
      </w:r>
      <w:proofErr w:type="spellStart"/>
      <w:r>
        <w:rPr>
          <w:rFonts w:ascii="Arial" w:hAnsi="Arial" w:cs="Arial"/>
          <w:b/>
          <w:sz w:val="32"/>
          <w:u w:val="single"/>
        </w:rPr>
        <w:t>Youth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Criterium </w:t>
      </w:r>
      <w:proofErr w:type="spellStart"/>
      <w:r>
        <w:rPr>
          <w:rFonts w:ascii="Arial" w:hAnsi="Arial" w:cs="Arial"/>
          <w:b/>
          <w:sz w:val="32"/>
          <w:u w:val="single"/>
        </w:rPr>
        <w:t>Phase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1 - part 2</w:t>
      </w:r>
    </w:p>
    <w:p w14:paraId="62230263" w14:textId="741F6C46" w:rsidR="00E72BB8" w:rsidRDefault="00E72BB8" w:rsidP="00E72BB8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Centre </w:t>
      </w:r>
      <w:proofErr w:type="spellStart"/>
      <w:r>
        <w:rPr>
          <w:rFonts w:ascii="Arial" w:hAnsi="Arial" w:cs="Arial"/>
          <w:b/>
          <w:sz w:val="28"/>
          <w:u w:val="single"/>
        </w:rPr>
        <w:t>Sportif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u w:val="single"/>
        </w:rPr>
        <w:t>Blocry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- 08-10-2023</w:t>
      </w:r>
    </w:p>
    <w:p w14:paraId="61615C15" w14:textId="77777777" w:rsidR="00E72BB8" w:rsidRDefault="00E72BB8" w:rsidP="00E72BB8">
      <w:pPr>
        <w:spacing w:after="0" w:line="240" w:lineRule="auto"/>
        <w:rPr>
          <w:rFonts w:ascii="Arial" w:hAnsi="Arial" w:cs="Arial"/>
        </w:rPr>
      </w:pPr>
    </w:p>
    <w:p w14:paraId="6EE98ADE" w14:textId="77777777" w:rsidR="00E72BB8" w:rsidRDefault="00E72BB8" w:rsidP="00E72BB8">
      <w:pPr>
        <w:spacing w:after="0" w:line="240" w:lineRule="auto"/>
        <w:rPr>
          <w:rFonts w:ascii="Arial" w:hAnsi="Arial" w:cs="Arial"/>
        </w:rPr>
        <w:sectPr w:rsidR="00E72BB8" w:rsidSect="00E72BB8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14:paraId="4B509ED1" w14:textId="108169C7" w:rsidR="00E72BB8" w:rsidRDefault="00E72BB8" w:rsidP="00E72BB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Girls Div 6 - PM1</w:t>
      </w:r>
    </w:p>
    <w:p w14:paraId="1FC32184" w14:textId="77777777" w:rsidR="00E72BB8" w:rsidRDefault="00E72BB8" w:rsidP="00E72BB8">
      <w:pPr>
        <w:spacing w:after="0" w:line="240" w:lineRule="auto"/>
        <w:rPr>
          <w:rFonts w:ascii="Arial" w:hAnsi="Arial" w:cs="Arial"/>
          <w:sz w:val="12"/>
        </w:rPr>
      </w:pPr>
    </w:p>
    <w:p w14:paraId="6BB46C78" w14:textId="506D3CAC" w:rsidR="00E72BB8" w:rsidRDefault="00E72BB8" w:rsidP="00E72BB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GOETHALS LORE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5-1</w:t>
      </w:r>
      <w:r>
        <w:rPr>
          <w:rFonts w:ascii="Arial" w:hAnsi="Arial" w:cs="Arial"/>
          <w:sz w:val="18"/>
        </w:rPr>
        <w:tab/>
        <w:t>3-0</w:t>
      </w:r>
    </w:p>
    <w:p w14:paraId="44086848" w14:textId="166E8F41" w:rsidR="00E72BB8" w:rsidRDefault="00E72BB8" w:rsidP="00E72BB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CORNELIS HANNE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5-1</w:t>
      </w:r>
      <w:r>
        <w:rPr>
          <w:rFonts w:ascii="Arial" w:hAnsi="Arial" w:cs="Arial"/>
          <w:sz w:val="18"/>
        </w:rPr>
        <w:tab/>
        <w:t>0-3</w:t>
      </w:r>
    </w:p>
    <w:p w14:paraId="365E4102" w14:textId="0643B89C" w:rsidR="00E72BB8" w:rsidRDefault="00E72BB8" w:rsidP="00E72BB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SMETS HANNAH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4-2</w:t>
      </w:r>
    </w:p>
    <w:p w14:paraId="03600889" w14:textId="162949F4" w:rsidR="00E72BB8" w:rsidRDefault="00E72BB8" w:rsidP="00E72BB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KESSELS AXELLE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Montzen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2-4</w:t>
      </w:r>
      <w:r>
        <w:rPr>
          <w:rFonts w:ascii="Arial" w:hAnsi="Arial" w:cs="Arial"/>
          <w:sz w:val="18"/>
        </w:rPr>
        <w:tab/>
        <w:t>4-3</w:t>
      </w:r>
    </w:p>
    <w:p w14:paraId="2818AAA3" w14:textId="7C33B468" w:rsidR="00E72BB8" w:rsidRDefault="00E72BB8" w:rsidP="00E72BB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TONDEUR CRAEMERS LÉA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Le Centre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2-4</w:t>
      </w:r>
      <w:r>
        <w:rPr>
          <w:rFonts w:ascii="Arial" w:hAnsi="Arial" w:cs="Arial"/>
          <w:sz w:val="18"/>
        </w:rPr>
        <w:tab/>
        <w:t>4-4</w:t>
      </w:r>
    </w:p>
    <w:p w14:paraId="2EAAD03E" w14:textId="7AE42CA6" w:rsidR="00E72BB8" w:rsidRDefault="00E72BB8" w:rsidP="00E72BB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RIFFLART TESSA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2-4</w:t>
      </w:r>
      <w:r>
        <w:rPr>
          <w:rFonts w:ascii="Arial" w:hAnsi="Arial" w:cs="Arial"/>
          <w:sz w:val="18"/>
        </w:rPr>
        <w:tab/>
        <w:t>3-4</w:t>
      </w:r>
    </w:p>
    <w:p w14:paraId="5BB4252F" w14:textId="18DA0297" w:rsidR="00E72BB8" w:rsidRDefault="00E72BB8" w:rsidP="00E72BB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LEGROS EVA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1-5</w:t>
      </w:r>
    </w:p>
    <w:p w14:paraId="2D653E03" w14:textId="77777777" w:rsidR="00E72BB8" w:rsidRDefault="00E72BB8" w:rsidP="00E72BB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D6E47B0" w14:textId="35B987D1" w:rsidR="00E72BB8" w:rsidRDefault="00E72BB8" w:rsidP="00E72BB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Official entries Girls Div 7 - PM2</w:t>
      </w:r>
    </w:p>
    <w:p w14:paraId="6766E076" w14:textId="77777777" w:rsidR="00E72BB8" w:rsidRDefault="00E72BB8" w:rsidP="00E72BB8">
      <w:pPr>
        <w:spacing w:after="0" w:line="240" w:lineRule="auto"/>
        <w:rPr>
          <w:rFonts w:ascii="Arial" w:hAnsi="Arial" w:cs="Arial"/>
          <w:sz w:val="12"/>
        </w:rPr>
      </w:pPr>
    </w:p>
    <w:p w14:paraId="4404D1DA" w14:textId="4490D1B9" w:rsidR="00E72BB8" w:rsidRDefault="00E72BB8" w:rsidP="00E72BB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VAEL LISA-MARIE</w:t>
      </w:r>
      <w:r>
        <w:rPr>
          <w:rFonts w:ascii="Arial" w:hAnsi="Arial" w:cs="Arial"/>
          <w:sz w:val="18"/>
        </w:rPr>
        <w:tab/>
        <w:t>De Woudpalet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5-0</w:t>
      </w:r>
    </w:p>
    <w:p w14:paraId="2E45D688" w14:textId="787FD635" w:rsidR="00E72BB8" w:rsidRDefault="00E72BB8" w:rsidP="00E72BB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MOSSELMANS LINDE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4-1</w:t>
      </w:r>
    </w:p>
    <w:p w14:paraId="3638BD87" w14:textId="060968B4" w:rsidR="00E72BB8" w:rsidRDefault="00E72BB8" w:rsidP="00E72BB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LAMBRECHTS JANNE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3-2</w:t>
      </w:r>
    </w:p>
    <w:p w14:paraId="22F11E55" w14:textId="1C5134F3" w:rsidR="00E72BB8" w:rsidRDefault="00E72BB8" w:rsidP="00E72BB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CORYN LINA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Somzee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2-3</w:t>
      </w:r>
    </w:p>
    <w:p w14:paraId="42B42C6E" w14:textId="41CA1EAF" w:rsidR="00E72BB8" w:rsidRDefault="00E72BB8" w:rsidP="00E72BB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LENGELE LUCIE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Tourinnes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1-4</w:t>
      </w:r>
    </w:p>
    <w:p w14:paraId="071D8781" w14:textId="172817FC" w:rsidR="00E72BB8" w:rsidRPr="00E72BB8" w:rsidRDefault="00E72BB8" w:rsidP="00E72BB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/>
          <w:bCs/>
          <w:color w:val="FF0000"/>
          <w:sz w:val="18"/>
        </w:rPr>
      </w:pPr>
      <w:r w:rsidRPr="00E72BB8">
        <w:rPr>
          <w:rFonts w:ascii="Arial" w:hAnsi="Arial" w:cs="Arial"/>
          <w:b/>
          <w:bCs/>
          <w:color w:val="FF0000"/>
          <w:sz w:val="18"/>
        </w:rPr>
        <w:t>6.</w:t>
      </w:r>
      <w:r w:rsidRPr="00E72BB8">
        <w:rPr>
          <w:rFonts w:ascii="Arial" w:hAnsi="Arial" w:cs="Arial"/>
          <w:b/>
          <w:bCs/>
          <w:color w:val="FF0000"/>
          <w:sz w:val="18"/>
        </w:rPr>
        <w:tab/>
        <w:t>DE VESTEL CELIA</w:t>
      </w:r>
      <w:r w:rsidRPr="00E72BB8">
        <w:rPr>
          <w:rFonts w:ascii="Arial" w:hAnsi="Arial" w:cs="Arial"/>
          <w:b/>
          <w:bCs/>
          <w:color w:val="FF0000"/>
          <w:sz w:val="18"/>
        </w:rPr>
        <w:tab/>
      </w:r>
      <w:proofErr w:type="spellStart"/>
      <w:r w:rsidRPr="00E72BB8">
        <w:rPr>
          <w:rFonts w:ascii="Arial" w:hAnsi="Arial" w:cs="Arial"/>
          <w:b/>
          <w:bCs/>
          <w:color w:val="FF0000"/>
          <w:sz w:val="18"/>
        </w:rPr>
        <w:t>Chatelet</w:t>
      </w:r>
      <w:proofErr w:type="spellEnd"/>
      <w:r w:rsidRPr="00E72BB8">
        <w:rPr>
          <w:rFonts w:ascii="Arial" w:hAnsi="Arial" w:cs="Arial"/>
          <w:b/>
          <w:bCs/>
          <w:color w:val="FF0000"/>
          <w:sz w:val="18"/>
        </w:rPr>
        <w:tab/>
        <w:t>NG</w:t>
      </w:r>
      <w:r w:rsidRPr="00E72BB8">
        <w:rPr>
          <w:rFonts w:ascii="Arial" w:hAnsi="Arial" w:cs="Arial"/>
          <w:b/>
          <w:bCs/>
          <w:color w:val="FF0000"/>
          <w:sz w:val="18"/>
        </w:rPr>
        <w:tab/>
      </w:r>
      <w:r>
        <w:rPr>
          <w:rFonts w:ascii="Arial" w:hAnsi="Arial" w:cs="Arial"/>
          <w:b/>
          <w:bCs/>
          <w:color w:val="FF0000"/>
          <w:sz w:val="18"/>
        </w:rPr>
        <w:t>FF</w:t>
      </w:r>
    </w:p>
    <w:p w14:paraId="0B8DA3B2" w14:textId="77777777" w:rsidR="00E72BB8" w:rsidRDefault="00E72BB8" w:rsidP="00E72BB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1B6170C" w14:textId="77777777" w:rsidR="00E72BB8" w:rsidRPr="00E72BB8" w:rsidRDefault="00E72BB8" w:rsidP="00E72BB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sectPr w:rsidR="00E72BB8" w:rsidRPr="00E72BB8" w:rsidSect="00E72BB8">
      <w:type w:val="continuous"/>
      <w:pgSz w:w="11906" w:h="16838"/>
      <w:pgMar w:top="850" w:right="567" w:bottom="850" w:left="567" w:header="709" w:footer="709" w:gutter="0"/>
      <w:cols w:num="2"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B8"/>
    <w:rsid w:val="005723D1"/>
    <w:rsid w:val="007F50D9"/>
    <w:rsid w:val="00B1215D"/>
    <w:rsid w:val="00C76F93"/>
    <w:rsid w:val="00E7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D80F"/>
  <w15:chartTrackingRefBased/>
  <w15:docId w15:val="{68ABBC13-4AB4-431C-A4B9-627A938F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534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2023-10-08T18:43:00Z</dcterms:created>
  <dcterms:modified xsi:type="dcterms:W3CDTF">2023-10-08T18:44:00Z</dcterms:modified>
</cp:coreProperties>
</file>