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9FE0" w14:textId="0A76E232" w:rsidR="007F6AD4" w:rsidRPr="00212735" w:rsidRDefault="00212735" w:rsidP="00952606">
      <w:pPr>
        <w:shd w:val="clear" w:color="auto" w:fill="92CDDC"/>
        <w:jc w:val="center"/>
        <w:rPr>
          <w:b/>
          <w:bCs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212735">
        <w:rPr>
          <w:b/>
          <w:bCs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LOTTO CUP</w:t>
      </w:r>
    </w:p>
    <w:p w14:paraId="07C9540E" w14:textId="77777777" w:rsidR="007F6AD4" w:rsidRPr="00212735" w:rsidRDefault="00761AD7" w:rsidP="00952606">
      <w:pPr>
        <w:shd w:val="clear" w:color="auto" w:fill="92CDDC"/>
        <w:jc w:val="center"/>
        <w:rPr>
          <w:b/>
          <w:bCs/>
          <w:color w:val="002060"/>
          <w:szCs w:val="24"/>
        </w:rPr>
      </w:pPr>
      <w:r w:rsidRPr="00212735">
        <w:rPr>
          <w:b/>
          <w:bCs/>
          <w:color w:val="002060"/>
          <w:szCs w:val="24"/>
        </w:rPr>
        <w:t xml:space="preserve">V.Z.W. </w:t>
      </w:r>
      <w:r w:rsidR="007F6AD4" w:rsidRPr="00212735">
        <w:rPr>
          <w:b/>
          <w:bCs/>
          <w:color w:val="002060"/>
          <w:szCs w:val="24"/>
        </w:rPr>
        <w:t>KONINKLIJKE BELGISCHE TAF</w:t>
      </w:r>
      <w:r w:rsidR="005E39A1" w:rsidRPr="00212735">
        <w:rPr>
          <w:b/>
          <w:bCs/>
          <w:color w:val="002060"/>
          <w:szCs w:val="24"/>
        </w:rPr>
        <w:t>ELTENNISBOND</w:t>
      </w:r>
    </w:p>
    <w:p w14:paraId="51AA6458" w14:textId="0FBE7461" w:rsidR="007F6AD4" w:rsidRPr="00FE09A5" w:rsidRDefault="00761AD7" w:rsidP="00952606">
      <w:pPr>
        <w:shd w:val="clear" w:color="auto" w:fill="92CDDC"/>
        <w:jc w:val="center"/>
        <w:rPr>
          <w:b/>
          <w:bCs/>
          <w:color w:val="002060"/>
          <w:sz w:val="32"/>
          <w:szCs w:val="36"/>
          <w:lang w:val="fr-BE"/>
        </w:rPr>
      </w:pPr>
      <w:r w:rsidRPr="00FE09A5">
        <w:rPr>
          <w:b/>
          <w:bCs/>
          <w:color w:val="002060"/>
          <w:szCs w:val="24"/>
          <w:lang w:val="fr-BE"/>
        </w:rPr>
        <w:t xml:space="preserve">A.S.B.L. </w:t>
      </w:r>
      <w:r w:rsidR="007F6AD4" w:rsidRPr="00FE09A5">
        <w:rPr>
          <w:b/>
          <w:bCs/>
          <w:color w:val="002060"/>
          <w:szCs w:val="24"/>
          <w:lang w:val="fr-BE"/>
        </w:rPr>
        <w:t>FEDERATION ROYALE BELGE DE TENNIS DE TABLE</w:t>
      </w:r>
    </w:p>
    <w:p w14:paraId="10D853D8" w14:textId="77777777" w:rsidR="00C401B5" w:rsidRPr="00FE09A5" w:rsidRDefault="00C401B5" w:rsidP="00C401B5">
      <w:pPr>
        <w:ind w:left="1416" w:right="-142"/>
        <w:rPr>
          <w:color w:val="002060"/>
          <w:lang w:val="fr-BE"/>
        </w:rPr>
      </w:pPr>
    </w:p>
    <w:p w14:paraId="0F200F17" w14:textId="527354D3" w:rsidR="00C401B5" w:rsidRPr="00692998" w:rsidRDefault="007F6AD4" w:rsidP="000C6850">
      <w:pPr>
        <w:ind w:left="2832" w:firstLine="708"/>
        <w:rPr>
          <w:b/>
          <w:bCs/>
          <w:sz w:val="36"/>
          <w:szCs w:val="36"/>
          <w:u w:val="double"/>
        </w:rPr>
      </w:pPr>
      <w:r w:rsidRPr="00212735">
        <w:rPr>
          <w:b/>
          <w:bCs/>
          <w:color w:val="002060"/>
          <w:sz w:val="36"/>
          <w:szCs w:val="36"/>
          <w:u w:val="double"/>
        </w:rPr>
        <w:t xml:space="preserve">MESSIEURS </w:t>
      </w:r>
      <w:r w:rsidR="00692998" w:rsidRPr="00212735">
        <w:rPr>
          <w:b/>
          <w:bCs/>
          <w:color w:val="002060"/>
          <w:sz w:val="36"/>
          <w:szCs w:val="36"/>
          <w:u w:val="double"/>
        </w:rPr>
        <w:t>–</w:t>
      </w:r>
      <w:r w:rsidRPr="00212735">
        <w:rPr>
          <w:b/>
          <w:bCs/>
          <w:color w:val="002060"/>
          <w:sz w:val="36"/>
          <w:szCs w:val="36"/>
          <w:u w:val="double"/>
        </w:rPr>
        <w:t xml:space="preserve"> HEREN</w:t>
      </w:r>
    </w:p>
    <w:p w14:paraId="736ED169" w14:textId="77777777" w:rsidR="00692998" w:rsidRPr="00692998" w:rsidRDefault="00692998" w:rsidP="00692998">
      <w:pPr>
        <w:rPr>
          <w:b/>
          <w:bCs/>
          <w:sz w:val="20"/>
        </w:rPr>
      </w:pPr>
    </w:p>
    <w:p w14:paraId="7D64975C" w14:textId="77777777" w:rsidR="00692998" w:rsidRPr="00692998" w:rsidRDefault="00692998" w:rsidP="00692998">
      <w:pPr>
        <w:tabs>
          <w:tab w:val="left" w:pos="1134"/>
        </w:tabs>
        <w:rPr>
          <w:szCs w:val="24"/>
        </w:rPr>
      </w:pPr>
      <w:r w:rsidRPr="00692998">
        <w:rPr>
          <w:noProof/>
          <w:color w:val="FFFF00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8B2B71" wp14:editId="6A0E30E4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12FAF" id="Rectangle 3" o:spid="_x0000_s1026" style="position:absolute;margin-left:15.35pt;margin-top:3.8pt;width:36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" fillcolor="yellow"/>
            </w:pict>
          </mc:Fallback>
        </mc:AlternateContent>
      </w:r>
      <w:r w:rsidRPr="00692998">
        <w:rPr>
          <w:szCs w:val="24"/>
        </w:rPr>
        <w:tab/>
        <w:t xml:space="preserve">= </w:t>
      </w:r>
      <w:proofErr w:type="spellStart"/>
      <w:r w:rsidRPr="00692998">
        <w:rPr>
          <w:szCs w:val="24"/>
        </w:rPr>
        <w:t>proposition</w:t>
      </w:r>
      <w:proofErr w:type="spellEnd"/>
      <w:r w:rsidRPr="00692998">
        <w:rPr>
          <w:szCs w:val="24"/>
        </w:rPr>
        <w:t xml:space="preserve"> - voorstel</w:t>
      </w:r>
    </w:p>
    <w:p w14:paraId="0047BD0E" w14:textId="6456FBB3" w:rsidR="00692998" w:rsidRPr="00692998" w:rsidRDefault="00692998" w:rsidP="00692998">
      <w:pPr>
        <w:tabs>
          <w:tab w:val="left" w:pos="1134"/>
        </w:tabs>
        <w:rPr>
          <w:szCs w:val="24"/>
        </w:rPr>
      </w:pPr>
      <w:r w:rsidRPr="00692998">
        <w:rPr>
          <w:noProof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6866D" wp14:editId="070FD726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ACD80" id="Rectangle 2" o:spid="_x0000_s1026" style="position:absolute;margin-left:15.35pt;margin-top:3.8pt;width:3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" fillcolor="#00b050"/>
            </w:pict>
          </mc:Fallback>
        </mc:AlternateContent>
      </w:r>
      <w:r w:rsidRPr="00692998">
        <w:rPr>
          <w:szCs w:val="24"/>
        </w:rPr>
        <w:tab/>
        <w:t xml:space="preserve">= bevestigd – </w:t>
      </w:r>
      <w:proofErr w:type="spellStart"/>
      <w:r w:rsidRPr="00692998">
        <w:rPr>
          <w:szCs w:val="24"/>
        </w:rPr>
        <w:t>confirmé</w:t>
      </w:r>
      <w:proofErr w:type="spellEnd"/>
    </w:p>
    <w:p w14:paraId="5BEFA3E9" w14:textId="77777777" w:rsidR="00946B7B" w:rsidRPr="00692998" w:rsidRDefault="00946B7B" w:rsidP="00946B7B">
      <w:pPr>
        <w:rPr>
          <w:b/>
          <w:bCs/>
          <w:sz w:val="20"/>
        </w:rPr>
      </w:pPr>
    </w:p>
    <w:p w14:paraId="0E42EE42" w14:textId="6A5D122F" w:rsidR="007F6AD4" w:rsidRPr="00692998" w:rsidRDefault="00824FD9" w:rsidP="001024DE">
      <w:pPr>
        <w:tabs>
          <w:tab w:val="left" w:pos="1134"/>
        </w:tabs>
        <w:rPr>
          <w:b/>
          <w:bCs/>
          <w:sz w:val="40"/>
          <w:szCs w:val="40"/>
        </w:rPr>
      </w:pPr>
      <w:r w:rsidRPr="00692998">
        <w:rPr>
          <w:b/>
          <w:bCs/>
          <w:sz w:val="40"/>
          <w:szCs w:val="40"/>
        </w:rPr>
        <w:t>1</w:t>
      </w:r>
      <w:r w:rsidR="001C18B0" w:rsidRPr="00692998">
        <w:rPr>
          <w:b/>
          <w:bCs/>
          <w:sz w:val="40"/>
          <w:szCs w:val="40"/>
          <w:vertAlign w:val="superscript"/>
        </w:rPr>
        <w:t>ème</w:t>
      </w:r>
      <w:r w:rsidR="001C18B0" w:rsidRPr="00692998">
        <w:rPr>
          <w:b/>
          <w:bCs/>
          <w:sz w:val="40"/>
          <w:szCs w:val="40"/>
        </w:rPr>
        <w:t xml:space="preserve"> tour</w:t>
      </w:r>
      <w:r w:rsidR="00C401B5" w:rsidRPr="00692998">
        <w:rPr>
          <w:b/>
          <w:bCs/>
          <w:sz w:val="40"/>
          <w:szCs w:val="40"/>
        </w:rPr>
        <w:t xml:space="preserve"> – </w:t>
      </w:r>
      <w:r w:rsidRPr="00692998">
        <w:rPr>
          <w:b/>
          <w:bCs/>
          <w:sz w:val="40"/>
          <w:szCs w:val="40"/>
        </w:rPr>
        <w:t>1</w:t>
      </w:r>
      <w:r w:rsidRPr="00692998">
        <w:rPr>
          <w:b/>
          <w:bCs/>
          <w:sz w:val="40"/>
          <w:szCs w:val="40"/>
          <w:vertAlign w:val="superscript"/>
        </w:rPr>
        <w:t>st</w:t>
      </w:r>
      <w:r w:rsidR="00952606" w:rsidRPr="00692998">
        <w:rPr>
          <w:b/>
          <w:bCs/>
          <w:sz w:val="40"/>
          <w:szCs w:val="40"/>
          <w:vertAlign w:val="superscript"/>
        </w:rPr>
        <w:t>e</w:t>
      </w:r>
      <w:r w:rsidR="00C401B5" w:rsidRPr="00692998">
        <w:rPr>
          <w:b/>
          <w:bCs/>
          <w:sz w:val="40"/>
          <w:szCs w:val="40"/>
        </w:rPr>
        <w:t xml:space="preserve"> </w:t>
      </w:r>
      <w:r w:rsidR="001C18B0" w:rsidRPr="00692998">
        <w:rPr>
          <w:b/>
          <w:bCs/>
          <w:sz w:val="40"/>
          <w:szCs w:val="40"/>
        </w:rPr>
        <w:t>ronde</w:t>
      </w:r>
    </w:p>
    <w:p w14:paraId="0CF2802C" w14:textId="77777777" w:rsidR="008B7E7D" w:rsidRPr="00692998" w:rsidRDefault="008B7E7D" w:rsidP="005E39A1">
      <w:pPr>
        <w:tabs>
          <w:tab w:val="left" w:pos="1134"/>
        </w:tabs>
        <w:rPr>
          <w:szCs w:val="24"/>
        </w:rPr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457"/>
        <w:gridCol w:w="3400"/>
        <w:gridCol w:w="1000"/>
        <w:gridCol w:w="1412"/>
        <w:gridCol w:w="709"/>
      </w:tblGrid>
      <w:tr w:rsidR="00952606" w:rsidRPr="00692998" w14:paraId="4979581B" w14:textId="77777777" w:rsidTr="008102AF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7A08B7EE" w14:textId="77777777" w:rsidR="00952606" w:rsidRPr="00692998" w:rsidRDefault="00952606" w:rsidP="00946B7B">
            <w:pPr>
              <w:jc w:val="center"/>
              <w:rPr>
                <w:b/>
                <w:bCs/>
                <w:sz w:val="20"/>
              </w:rPr>
            </w:pPr>
            <w:bookmarkStart w:id="0" w:name="_Hlk53914253"/>
            <w:r w:rsidRPr="00692998">
              <w:rPr>
                <w:b/>
                <w:bCs/>
                <w:sz w:val="20"/>
              </w:rPr>
              <w:t>N°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B852E5B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VISITE</w:t>
            </w:r>
            <w:r w:rsidR="005E39A1" w:rsidRPr="00692998">
              <w:rPr>
                <w:b/>
                <w:bCs/>
                <w:sz w:val="20"/>
              </w:rPr>
              <w:t>S</w:t>
            </w:r>
          </w:p>
          <w:p w14:paraId="7F502D80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BEZOCHTEN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1EE7C8A" w14:textId="77777777" w:rsidR="00952606" w:rsidRPr="00692998" w:rsidRDefault="00952606" w:rsidP="00D75C75">
            <w:pPr>
              <w:pStyle w:val="Titre3"/>
            </w:pPr>
            <w:r w:rsidRPr="00692998">
              <w:t>VISITEUR</w:t>
            </w:r>
            <w:r w:rsidR="005E39A1" w:rsidRPr="00692998">
              <w:t>S</w:t>
            </w:r>
          </w:p>
          <w:p w14:paraId="752C897B" w14:textId="77777777" w:rsidR="00952606" w:rsidRPr="00692998" w:rsidRDefault="00952606" w:rsidP="00D75C75">
            <w:pPr>
              <w:pStyle w:val="Titre3"/>
            </w:pPr>
            <w:r w:rsidRPr="00692998"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8A31B3C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458A7D6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482B8AD1" w14:textId="77777777" w:rsidR="00952606" w:rsidRPr="00692998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FC6405" w:rsidRPr="00692998" w14:paraId="0C5641E0" w14:textId="77777777" w:rsidTr="008102AF">
        <w:trPr>
          <w:trHeight w:val="299"/>
          <w:jc w:val="center"/>
        </w:trPr>
        <w:tc>
          <w:tcPr>
            <w:tcW w:w="1064" w:type="dxa"/>
            <w:tcBorders>
              <w:bottom w:val="single" w:sz="6" w:space="0" w:color="auto"/>
            </w:tcBorders>
          </w:tcPr>
          <w:p w14:paraId="4F35D807" w14:textId="77777777" w:rsidR="00FC6405" w:rsidRPr="00692998" w:rsidRDefault="00F1315C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5FAD64AD" w14:textId="2DAFDFCC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LEUZE 65</w:t>
            </w:r>
          </w:p>
        </w:tc>
        <w:tc>
          <w:tcPr>
            <w:tcW w:w="3400" w:type="dxa"/>
            <w:tcBorders>
              <w:bottom w:val="single" w:sz="6" w:space="0" w:color="auto"/>
            </w:tcBorders>
            <w:vAlign w:val="center"/>
          </w:tcPr>
          <w:p w14:paraId="19FC1C6A" w14:textId="285706E2" w:rsidR="00FC6405" w:rsidRPr="00692998" w:rsidRDefault="00C34018" w:rsidP="00152F2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RCTT MANAGE</w:t>
            </w: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77DAC0A2" w14:textId="5425E742" w:rsidR="00FC6405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1E1CF48D" w14:textId="3930DA76" w:rsidR="00FC6405" w:rsidRPr="00692998" w:rsidRDefault="00FC6405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14:paraId="57DE75B3" w14:textId="6E1224C9" w:rsidR="00FC6405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14H</w:t>
            </w:r>
          </w:p>
        </w:tc>
      </w:tr>
      <w:bookmarkEnd w:id="0"/>
      <w:tr w:rsidR="00FC6405" w:rsidRPr="00692998" w14:paraId="3B82CD16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6429ECCA" w14:textId="77777777" w:rsidR="00FC6405" w:rsidRPr="00692998" w:rsidRDefault="00F1315C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AT/2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DE6FD" w14:textId="73ECDC69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FORCHIES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33714" w14:textId="7AF2C003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KTTC HALLE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3A4B276" w14:textId="789FE707" w:rsidR="00FC6405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05F3B8D" w14:textId="0F8081B0" w:rsidR="00FC6405" w:rsidRPr="00692998" w:rsidRDefault="00FC6405" w:rsidP="00290EEB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07C4C2B" w14:textId="64FC84F7" w:rsidR="00FC6405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14H</w:t>
            </w:r>
          </w:p>
        </w:tc>
      </w:tr>
      <w:tr w:rsidR="00F4059C" w:rsidRPr="00692998" w14:paraId="51AACBD6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4029911" w14:textId="77777777" w:rsidR="00F4059C" w:rsidRPr="00692998" w:rsidRDefault="00F1315C" w:rsidP="00F4059C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AT/3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B6D87A" w14:textId="6E179A5C" w:rsidR="00F4059C" w:rsidRPr="00692998" w:rsidRDefault="00C34018" w:rsidP="00697F23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FRAMERIES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B75BF" w14:textId="51780F7E" w:rsidR="00F4059C" w:rsidRPr="00692998" w:rsidRDefault="00C34018" w:rsidP="00F4059C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ROUILLON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600E76B" w14:textId="1CE0A9AC" w:rsidR="00F4059C" w:rsidRPr="00692998" w:rsidRDefault="00C34018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BBAD534" w14:textId="7E509D70" w:rsidR="00F4059C" w:rsidRPr="00692998" w:rsidRDefault="00F4059C" w:rsidP="00637B87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99203DB" w14:textId="3FF7C2A3" w:rsidR="00F4059C" w:rsidRPr="00692998" w:rsidRDefault="00C34018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FC6405" w:rsidRPr="00692998" w14:paraId="27ED1FFA" w14:textId="77777777" w:rsidTr="008102AF">
        <w:trPr>
          <w:trHeight w:val="343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05AC46F" w14:textId="77777777" w:rsidR="00FC6405" w:rsidRPr="00692998" w:rsidRDefault="00F1315C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AT/4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E9B2F" w14:textId="2D4D4ACD" w:rsidR="00FC6405" w:rsidRPr="00692998" w:rsidRDefault="00C34018" w:rsidP="00773C8D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HOUDENG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43123" w14:textId="568C253B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BOUSQUET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3DE0E77" w14:textId="553F3FC8" w:rsidR="00FC6405" w:rsidRPr="00692998" w:rsidRDefault="00C34018" w:rsidP="00D75C75">
            <w:pPr>
              <w:pStyle w:val="Titre3"/>
              <w:rPr>
                <w:color w:val="002060"/>
              </w:rPr>
            </w:pPr>
            <w:r>
              <w:rPr>
                <w:color w:val="00206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8DDC3B9" w14:textId="5E9B0D0B" w:rsidR="00FC6405" w:rsidRPr="00692998" w:rsidRDefault="00FC6405" w:rsidP="00713C3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EAA578A" w14:textId="616D0F60" w:rsidR="00FC6405" w:rsidRPr="00692998" w:rsidRDefault="00C34018" w:rsidP="00F62767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</w:t>
            </w:r>
          </w:p>
        </w:tc>
      </w:tr>
      <w:tr w:rsidR="00395514" w:rsidRPr="00692998" w14:paraId="713BDDE8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F0814D" w14:textId="77777777" w:rsidR="00395514" w:rsidRPr="00692998" w:rsidRDefault="00395514" w:rsidP="00395514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AT/5</w:t>
            </w:r>
          </w:p>
        </w:tc>
        <w:tc>
          <w:tcPr>
            <w:tcW w:w="3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D4BBF" w14:textId="3A68CAD6" w:rsidR="00395514" w:rsidRPr="00692998" w:rsidRDefault="00C34018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CASTORS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FEA5A" w14:textId="3A2A2185" w:rsidR="00395514" w:rsidRPr="00692998" w:rsidRDefault="00C34018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SNOOPING MOUSCRON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4C7E6439" w14:textId="32FF6C38" w:rsidR="00395514" w:rsidRPr="00692998" w:rsidRDefault="00C34018" w:rsidP="00395514">
            <w:pPr>
              <w:pStyle w:val="Titre3"/>
              <w:rPr>
                <w:color w:val="002060"/>
              </w:rPr>
            </w:pPr>
            <w:r>
              <w:rPr>
                <w:color w:val="00206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27D7BD45" w14:textId="78039007" w:rsidR="00395514" w:rsidRPr="00692998" w:rsidRDefault="00395514" w:rsidP="0039551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A84BC63" w14:textId="481A2467" w:rsidR="00395514" w:rsidRPr="00692998" w:rsidRDefault="00C34018" w:rsidP="009E0909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FC6405" w:rsidRPr="00692998" w14:paraId="44D16FA7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0BCF31C" w14:textId="77777777" w:rsidR="00FC6405" w:rsidRPr="00692998" w:rsidRDefault="00F1315C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AT/6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74D52" w14:textId="0AAE76AA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FIVE MORLANWELZ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DF596" w14:textId="66783F22" w:rsidR="00FC6405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HALANZY-MUSSON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EF38189" w14:textId="3AFF2588" w:rsidR="00FC6405" w:rsidRPr="00692998" w:rsidRDefault="00C34018" w:rsidP="004B1CE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EBD6352" w14:textId="0E3C1F76" w:rsidR="00FC6405" w:rsidRPr="00692998" w:rsidRDefault="00FC6405" w:rsidP="00DA7A32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298390D" w14:textId="4157B874" w:rsidR="00FC6405" w:rsidRPr="00692998" w:rsidRDefault="00C34018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RPr="00692998" w14:paraId="6A78CDBF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31B541E5" w14:textId="77777777" w:rsidR="00061AE9" w:rsidRPr="00692998" w:rsidRDefault="00061AE9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AT/7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DBB12" w14:textId="42D52D1B" w:rsidR="00061AE9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V M S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E62F3" w14:textId="10F0D2F5" w:rsidR="00061AE9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RPPC PECQ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456F412" w14:textId="6A861E24" w:rsidR="00061AE9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SA/ZA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6DE30AD" w14:textId="367EBD5B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4FE4A65" w14:textId="6A6A03A5" w:rsidR="00061AE9" w:rsidRPr="00692998" w:rsidRDefault="00C34018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</w:t>
            </w:r>
          </w:p>
        </w:tc>
      </w:tr>
      <w:tr w:rsidR="00061AE9" w:rsidRPr="00692998" w14:paraId="40CF17CA" w14:textId="77777777" w:rsidTr="00FE09A5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C000"/>
          </w:tcPr>
          <w:p w14:paraId="3779F60C" w14:textId="77777777" w:rsidR="00061AE9" w:rsidRPr="00692998" w:rsidRDefault="00061AE9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AT/8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E10625" w14:textId="5A3514ED" w:rsidR="00061AE9" w:rsidRPr="00692998" w:rsidRDefault="00C34018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 SELANGE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5A6D6" w14:textId="12899C25" w:rsidR="00061AE9" w:rsidRPr="00692998" w:rsidRDefault="00FE09A5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SMASH ROBERVILLE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6CE4113" w14:textId="5647B1EC" w:rsidR="00061AE9" w:rsidRPr="00692998" w:rsidRDefault="00C34018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1A34DDF" w14:textId="614CD037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0EF20EE" w14:textId="225D900C" w:rsidR="00061AE9" w:rsidRPr="00692998" w:rsidRDefault="00C34018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19H45</w:t>
            </w:r>
          </w:p>
        </w:tc>
      </w:tr>
      <w:tr w:rsidR="000C6850" w:rsidRPr="00692998" w14:paraId="5A3B98AC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0FB139C6" w14:textId="460D8D6D" w:rsidR="000C6850" w:rsidRPr="00692998" w:rsidRDefault="000C6850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AT/9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225B7" w14:textId="6CCF22D3" w:rsidR="000C6850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BOUILLON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6DAD93" w14:textId="70257B4F" w:rsidR="000C6850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RTT ANS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68A8E745" w14:textId="370F82B1" w:rsidR="000C6850" w:rsidRPr="00692998" w:rsidRDefault="00D145F3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2BD4079" w14:textId="51E5724F" w:rsidR="000C6850" w:rsidRPr="00692998" w:rsidRDefault="000C6850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15F25D8" w14:textId="39E73387" w:rsidR="000C6850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0C6850" w:rsidRPr="00692998" w14:paraId="315C4570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0422CECF" w14:textId="7A9D1C85" w:rsidR="000C6850" w:rsidRPr="00692998" w:rsidRDefault="000C6850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AT/10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49678" w14:textId="43D76BC6" w:rsidR="000C6850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GPV ATH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D4712" w14:textId="66D0EFE1" w:rsidR="000C6850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BRAS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8CC5055" w14:textId="353510A1" w:rsidR="000C6850" w:rsidRPr="00692998" w:rsidRDefault="00D145F3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132C211" w14:textId="0C92EE08" w:rsidR="000C6850" w:rsidRPr="00692998" w:rsidRDefault="000C6850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34BE350" w14:textId="729347A1" w:rsidR="000C6850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61AE9" w:rsidRPr="00692998" w14:paraId="1B6AFC83" w14:textId="77777777" w:rsidTr="00FE09A5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C000"/>
          </w:tcPr>
          <w:p w14:paraId="63D0653D" w14:textId="50014414" w:rsidR="00061AE9" w:rsidRPr="00692998" w:rsidRDefault="00061AE9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</w:t>
            </w:r>
            <w:r w:rsidR="000C6850" w:rsidRPr="00692998">
              <w:rPr>
                <w:b/>
                <w:sz w:val="20"/>
              </w:rPr>
              <w:t>11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8D297" w14:textId="09DEDE36" w:rsidR="00061AE9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TTV POPPEL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3C73E" w14:textId="0D4A3E42" w:rsidR="00061AE9" w:rsidRPr="00692998" w:rsidRDefault="00FE09A5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SINT-NIKLASE TTC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63F6DF0" w14:textId="514144A7" w:rsidR="00061AE9" w:rsidRPr="00692998" w:rsidRDefault="00D145F3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7A6976E9" w14:textId="65643174" w:rsidR="00061AE9" w:rsidRPr="00692998" w:rsidRDefault="00061AE9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B03CA0C" w14:textId="4554CFF1" w:rsidR="00061AE9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200CF4" w:rsidRPr="00692998" w14:paraId="040CF62F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10B5789" w14:textId="49EFABCD" w:rsidR="00200CF4" w:rsidRPr="00692998" w:rsidRDefault="00200CF4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</w:t>
            </w:r>
            <w:r w:rsidR="000C6850" w:rsidRPr="00692998">
              <w:rPr>
                <w:b/>
                <w:sz w:val="20"/>
              </w:rPr>
              <w:t>2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9F198" w14:textId="0AC8E382" w:rsidR="00200CF4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CENTRE HERSEAUX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6315B" w14:textId="7657AC24" w:rsidR="00200CF4" w:rsidRPr="00692998" w:rsidRDefault="00D145F3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ARC GERPINNES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0B40416F" w14:textId="5B19DD84" w:rsidR="00200CF4" w:rsidRPr="00692998" w:rsidRDefault="00D145F3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B1AFCD7" w14:textId="40E5E628" w:rsidR="00200CF4" w:rsidRPr="00692998" w:rsidRDefault="00200CF4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1562A2D1" w14:textId="2A0B0C3F" w:rsidR="00200CF4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AB2B70" w:rsidRPr="00692998" w14:paraId="53B3B520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72B4A60C" w14:textId="706E49C8" w:rsidR="00AB2B70" w:rsidRPr="00692998" w:rsidRDefault="00AB2B70" w:rsidP="00AB2B70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AT/13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31B04" w14:textId="0BF712D4" w:rsidR="00AB2B70" w:rsidRPr="00692998" w:rsidRDefault="00D145F3" w:rsidP="00AB2B70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ASTORIA-LA CALAMINE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01748" w14:textId="7B18CCBB" w:rsidR="00AB2B70" w:rsidRPr="00692998" w:rsidRDefault="00D145F3" w:rsidP="00AB2B70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ROYAL ANDENNE TT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7CA1327" w14:textId="30F77748" w:rsidR="00AB2B70" w:rsidRPr="00692998" w:rsidRDefault="00D145F3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E4D8B85" w14:textId="2913D6DA" w:rsidR="00AB2B70" w:rsidRPr="00692998" w:rsidRDefault="00AB2B70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FEE4AAD" w14:textId="4C9DEAC5" w:rsidR="00AB2B70" w:rsidRPr="00692998" w:rsidRDefault="00D145F3" w:rsidP="00AB2B70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15H</w:t>
            </w:r>
          </w:p>
        </w:tc>
      </w:tr>
      <w:tr w:rsidR="00562D6D" w:rsidRPr="00692998" w14:paraId="6437D671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6993B343" w14:textId="254DDD8A" w:rsidR="00562D6D" w:rsidRPr="00692998" w:rsidRDefault="00562D6D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AT/14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0EF4C" w14:textId="791B49D6" w:rsidR="00562D6D" w:rsidRPr="00D145F3" w:rsidRDefault="00D145F3" w:rsidP="00D145F3">
            <w:pPr>
              <w:rPr>
                <w:b/>
                <w:bCs/>
                <w:color w:val="002060"/>
                <w:sz w:val="20"/>
                <w:lang w:val="fr-BE" w:eastAsia="fr-BE"/>
              </w:rPr>
            </w:pPr>
            <w:r w:rsidRPr="00D145F3">
              <w:rPr>
                <w:b/>
                <w:bCs/>
                <w:color w:val="002060"/>
                <w:sz w:val="20"/>
              </w:rPr>
              <w:t>KTTC EIKENLO-EEKLO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92E45" w14:textId="3749565C" w:rsidR="00562D6D" w:rsidRPr="00692998" w:rsidRDefault="0094656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PING LA LOUVIERE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5370E9FA" w14:textId="3844F72A" w:rsidR="00562D6D" w:rsidRPr="00692998" w:rsidRDefault="00D145F3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LU/MA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DCCFEA7" w14:textId="7CDCB078" w:rsidR="00562D6D" w:rsidRPr="00692998" w:rsidRDefault="00562D6D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2C52168C" w14:textId="14DCD1DC" w:rsidR="00562D6D" w:rsidRPr="00692998" w:rsidRDefault="00D145F3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DA5CAF" w:rsidRPr="00692998" w14:paraId="1186849B" w14:textId="77777777" w:rsidTr="008102AF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14:paraId="266D9F02" w14:textId="76C101B8" w:rsidR="00DA5CAF" w:rsidRPr="00692998" w:rsidRDefault="00DA5CAF" w:rsidP="00D75C75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AT/15</w:t>
            </w:r>
          </w:p>
        </w:tc>
        <w:tc>
          <w:tcPr>
            <w:tcW w:w="34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9CAD8" w14:textId="4E322517" w:rsidR="00DA5CAF" w:rsidRPr="00692998" w:rsidRDefault="0094656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EVEIL TT</w:t>
            </w:r>
          </w:p>
        </w:tc>
        <w:tc>
          <w:tcPr>
            <w:tcW w:w="3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67A660" w14:textId="49A4D4E6" w:rsidR="00DA5CAF" w:rsidRPr="00692998" w:rsidRDefault="0094656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CTT STREE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866658D" w14:textId="144A8233" w:rsidR="00DA5CAF" w:rsidRPr="00692998" w:rsidRDefault="0094656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4B52A04C" w14:textId="259B37B3" w:rsidR="00DA5CAF" w:rsidRPr="00692998" w:rsidRDefault="00DA5CAF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14:paraId="3BDC67CA" w14:textId="1FC1B76A" w:rsidR="00DA5CAF" w:rsidRPr="00692998" w:rsidRDefault="0094656E" w:rsidP="00873FDD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19H45</w:t>
            </w:r>
          </w:p>
        </w:tc>
      </w:tr>
    </w:tbl>
    <w:p w14:paraId="4C101CF9" w14:textId="77777777" w:rsidR="00773C8D" w:rsidRPr="00692998" w:rsidRDefault="00773C8D" w:rsidP="000F7C45">
      <w:pPr>
        <w:tabs>
          <w:tab w:val="left" w:pos="1276"/>
        </w:tabs>
      </w:pPr>
    </w:p>
    <w:p w14:paraId="70E227A4" w14:textId="77C4969F" w:rsidR="00773C8D" w:rsidRPr="00BF3820" w:rsidRDefault="00773C8D" w:rsidP="000F7C45">
      <w:pPr>
        <w:tabs>
          <w:tab w:val="left" w:pos="1276"/>
        </w:tabs>
        <w:rPr>
          <w:b/>
          <w:color w:val="002060"/>
          <w:lang w:val="fr-BE"/>
        </w:rPr>
      </w:pPr>
      <w:r w:rsidRPr="00BF3820">
        <w:rPr>
          <w:b/>
          <w:color w:val="002060"/>
          <w:lang w:val="fr-BE"/>
        </w:rPr>
        <w:t xml:space="preserve">DATE LIMITE POUR </w:t>
      </w:r>
      <w:r w:rsidR="00BF3820" w:rsidRPr="00BF3820">
        <w:rPr>
          <w:b/>
          <w:color w:val="002060"/>
          <w:lang w:val="fr-BE"/>
        </w:rPr>
        <w:t>JOUER:</w:t>
      </w:r>
      <w:r w:rsidRPr="00BF3820">
        <w:rPr>
          <w:b/>
          <w:color w:val="002060"/>
          <w:lang w:val="fr-BE"/>
        </w:rPr>
        <w:t xml:space="preserve"> </w:t>
      </w:r>
      <w:r w:rsidR="00BF3820" w:rsidRPr="00BF3820">
        <w:rPr>
          <w:b/>
          <w:color w:val="002060"/>
          <w:lang w:val="fr-BE"/>
        </w:rPr>
        <w:t>25</w:t>
      </w:r>
      <w:r w:rsidR="00E32AC2" w:rsidRPr="00BF3820">
        <w:rPr>
          <w:b/>
          <w:color w:val="002060"/>
          <w:lang w:val="fr-BE"/>
        </w:rPr>
        <w:t xml:space="preserve"> OCTOBRE 202</w:t>
      </w:r>
      <w:r w:rsidR="00BF3820">
        <w:rPr>
          <w:b/>
          <w:color w:val="002060"/>
          <w:lang w:val="fr-BE"/>
        </w:rPr>
        <w:t>6</w:t>
      </w:r>
    </w:p>
    <w:p w14:paraId="0CFEB20A" w14:textId="77777777" w:rsidR="00895CF0" w:rsidRPr="00BF3820" w:rsidRDefault="00895CF0" w:rsidP="000F7C45">
      <w:pPr>
        <w:tabs>
          <w:tab w:val="left" w:pos="1276"/>
        </w:tabs>
        <w:rPr>
          <w:b/>
          <w:color w:val="002060"/>
          <w:lang w:val="fr-BE"/>
        </w:rPr>
      </w:pPr>
    </w:p>
    <w:p w14:paraId="08B7A428" w14:textId="48E0EA82" w:rsidR="00C059D6" w:rsidRPr="00692998" w:rsidRDefault="00C059D6" w:rsidP="00C059D6">
      <w:pPr>
        <w:tabs>
          <w:tab w:val="left" w:pos="1276"/>
        </w:tabs>
        <w:jc w:val="center"/>
        <w:rPr>
          <w:b/>
          <w:bCs/>
          <w:color w:val="CA1C52"/>
          <w:sz w:val="36"/>
          <w:szCs w:val="36"/>
          <w:u w:val="single"/>
        </w:rPr>
      </w:pPr>
      <w:bookmarkStart w:id="1" w:name="_Hlk53914522"/>
      <w:r w:rsidRPr="00692998">
        <w:rPr>
          <w:b/>
          <w:bCs/>
          <w:color w:val="CA1C52"/>
          <w:sz w:val="36"/>
          <w:szCs w:val="36"/>
          <w:u w:val="single"/>
        </w:rPr>
        <w:t>DAMES</w:t>
      </w:r>
    </w:p>
    <w:p w14:paraId="003F8420" w14:textId="77777777" w:rsidR="00C059D6" w:rsidRPr="00692998" w:rsidRDefault="00C059D6" w:rsidP="000F7C45">
      <w:pPr>
        <w:tabs>
          <w:tab w:val="left" w:pos="1276"/>
        </w:tabs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457"/>
        <w:gridCol w:w="3400"/>
        <w:gridCol w:w="1000"/>
        <w:gridCol w:w="1412"/>
        <w:gridCol w:w="709"/>
      </w:tblGrid>
      <w:tr w:rsidR="00C059D6" w:rsidRPr="00692998" w14:paraId="5349B7FB" w14:textId="77777777" w:rsidTr="008102AF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63D02C8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N°</w:t>
            </w:r>
          </w:p>
        </w:tc>
        <w:tc>
          <w:tcPr>
            <w:tcW w:w="345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5DA078A3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VISITES</w:t>
            </w:r>
          </w:p>
          <w:p w14:paraId="7040F814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  <w:r w:rsidRPr="00692998">
              <w:rPr>
                <w:b/>
                <w:bCs/>
                <w:sz w:val="20"/>
              </w:rPr>
              <w:t>BEZOCHTEN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77A0291" w14:textId="77777777" w:rsidR="00C059D6" w:rsidRPr="00692998" w:rsidRDefault="00C059D6">
            <w:pPr>
              <w:pStyle w:val="Titre3"/>
            </w:pPr>
            <w:r w:rsidRPr="00692998">
              <w:t>VISITEURS</w:t>
            </w:r>
          </w:p>
          <w:p w14:paraId="6EC12C58" w14:textId="77777777" w:rsidR="00C059D6" w:rsidRPr="00692998" w:rsidRDefault="00C059D6">
            <w:pPr>
              <w:pStyle w:val="Titre3"/>
            </w:pPr>
            <w:r w:rsidRPr="00692998"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3CF2A9A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3DA20886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0C2DC776" w14:textId="77777777" w:rsidR="00C059D6" w:rsidRPr="00692998" w:rsidRDefault="00C059D6">
            <w:pPr>
              <w:jc w:val="center"/>
              <w:rPr>
                <w:b/>
                <w:bCs/>
                <w:sz w:val="20"/>
              </w:rPr>
            </w:pPr>
          </w:p>
        </w:tc>
      </w:tr>
      <w:tr w:rsidR="00C059D6" w:rsidRPr="00692998" w14:paraId="522B78B4" w14:textId="77777777" w:rsidTr="008102AF">
        <w:trPr>
          <w:trHeight w:val="299"/>
          <w:jc w:val="center"/>
        </w:trPr>
        <w:tc>
          <w:tcPr>
            <w:tcW w:w="1064" w:type="dxa"/>
          </w:tcPr>
          <w:p w14:paraId="4E240847" w14:textId="1EBF1AEB" w:rsidR="00C059D6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1/8</w:t>
            </w:r>
          </w:p>
        </w:tc>
        <w:tc>
          <w:tcPr>
            <w:tcW w:w="3457" w:type="dxa"/>
            <w:vAlign w:val="center"/>
          </w:tcPr>
          <w:p w14:paraId="575E5B71" w14:textId="45555CC2" w:rsidR="00C059D6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TIEGE</w:t>
            </w:r>
          </w:p>
        </w:tc>
        <w:tc>
          <w:tcPr>
            <w:tcW w:w="3400" w:type="dxa"/>
            <w:vAlign w:val="center"/>
          </w:tcPr>
          <w:p w14:paraId="59E6DB1C" w14:textId="2AAA8132" w:rsidR="00C059D6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 MALONNE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0870B1F1" w14:textId="53310C7D" w:rsidR="00C059D6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66672C30" w14:textId="1D40524E" w:rsidR="00C059D6" w:rsidRPr="00692998" w:rsidRDefault="00C059D6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1F170BC6" w14:textId="571F886B" w:rsidR="00C059D6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16H</w:t>
            </w:r>
          </w:p>
        </w:tc>
      </w:tr>
      <w:tr w:rsidR="000C6850" w:rsidRPr="00692998" w14:paraId="5914BDB9" w14:textId="77777777" w:rsidTr="008102AF">
        <w:trPr>
          <w:trHeight w:val="299"/>
          <w:jc w:val="center"/>
        </w:trPr>
        <w:tc>
          <w:tcPr>
            <w:tcW w:w="1064" w:type="dxa"/>
          </w:tcPr>
          <w:p w14:paraId="2FA9CDC8" w14:textId="4BE2DB71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2/8</w:t>
            </w:r>
          </w:p>
        </w:tc>
        <w:tc>
          <w:tcPr>
            <w:tcW w:w="3457" w:type="dxa"/>
            <w:vAlign w:val="center"/>
          </w:tcPr>
          <w:p w14:paraId="20484760" w14:textId="75724F6B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RTT AEDEC HYON-CUESMES</w:t>
            </w:r>
          </w:p>
        </w:tc>
        <w:tc>
          <w:tcPr>
            <w:tcW w:w="3400" w:type="dxa"/>
            <w:vAlign w:val="center"/>
          </w:tcPr>
          <w:p w14:paraId="0FE6FFED" w14:textId="357A43F8" w:rsidR="000C6850" w:rsidRPr="00212735" w:rsidRDefault="008102AF">
            <w:pPr>
              <w:rPr>
                <w:b/>
                <w:color w:val="D84CCB"/>
                <w:sz w:val="18"/>
                <w:szCs w:val="18"/>
              </w:rPr>
            </w:pPr>
            <w:r w:rsidRPr="00212735">
              <w:rPr>
                <w:b/>
                <w:color w:val="D84CCB"/>
                <w:sz w:val="18"/>
                <w:szCs w:val="18"/>
              </w:rPr>
              <w:t>TT VEDRINAMUR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2BF4D69B" w14:textId="2D945797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6AD9B1ED" w14:textId="0FD37D4A" w:rsidR="000C6850" w:rsidRPr="00692998" w:rsidRDefault="000C685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3C8BC516" w14:textId="05CEA34C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19H30</w:t>
            </w:r>
          </w:p>
        </w:tc>
      </w:tr>
      <w:tr w:rsidR="000C6850" w:rsidRPr="00692998" w14:paraId="06D519DA" w14:textId="77777777" w:rsidTr="008102AF">
        <w:trPr>
          <w:trHeight w:val="299"/>
          <w:jc w:val="center"/>
        </w:trPr>
        <w:tc>
          <w:tcPr>
            <w:tcW w:w="1064" w:type="dxa"/>
          </w:tcPr>
          <w:p w14:paraId="0E310CCF" w14:textId="2CA74BB3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3/8</w:t>
            </w:r>
          </w:p>
        </w:tc>
        <w:tc>
          <w:tcPr>
            <w:tcW w:w="3457" w:type="dxa"/>
            <w:vAlign w:val="center"/>
          </w:tcPr>
          <w:p w14:paraId="0AC50DC9" w14:textId="2597D282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BRAINE L’ALLEUD</w:t>
            </w:r>
          </w:p>
        </w:tc>
        <w:tc>
          <w:tcPr>
            <w:tcW w:w="3400" w:type="dxa"/>
            <w:vAlign w:val="center"/>
          </w:tcPr>
          <w:p w14:paraId="44AE8E6B" w14:textId="62454E26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MEERDAAL LEUVEN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779A73C3" w14:textId="2B144D57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7B57F852" w14:textId="38EA403C" w:rsidR="000C6850" w:rsidRPr="00692998" w:rsidRDefault="000C685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78DE64FC" w14:textId="1F6EEF4A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0C6850" w:rsidRPr="00692998" w14:paraId="039BF2D7" w14:textId="77777777" w:rsidTr="008102AF">
        <w:trPr>
          <w:trHeight w:val="299"/>
          <w:jc w:val="center"/>
        </w:trPr>
        <w:tc>
          <w:tcPr>
            <w:tcW w:w="1064" w:type="dxa"/>
          </w:tcPr>
          <w:p w14:paraId="7C8B0A27" w14:textId="6F084E0D" w:rsidR="000C6850" w:rsidRPr="00692998" w:rsidRDefault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4/8</w:t>
            </w:r>
          </w:p>
        </w:tc>
        <w:tc>
          <w:tcPr>
            <w:tcW w:w="3457" w:type="dxa"/>
            <w:vAlign w:val="center"/>
          </w:tcPr>
          <w:p w14:paraId="7D11836F" w14:textId="528548F8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GPV ATH</w:t>
            </w:r>
          </w:p>
        </w:tc>
        <w:tc>
          <w:tcPr>
            <w:tcW w:w="3400" w:type="dxa"/>
            <w:vAlign w:val="center"/>
          </w:tcPr>
          <w:p w14:paraId="23EC308A" w14:textId="3ADECFA0" w:rsidR="000C6850" w:rsidRPr="00212735" w:rsidRDefault="008102AF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MINEROIS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370ED14F" w14:textId="2BE2F417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4E809FDC" w14:textId="6ACC0E7F" w:rsidR="000C6850" w:rsidRPr="00692998" w:rsidRDefault="000C6850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3781A4CC" w14:textId="0474A44D" w:rsidR="000C6850" w:rsidRPr="00692998" w:rsidRDefault="008102AF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20H</w:t>
            </w:r>
          </w:p>
        </w:tc>
      </w:tr>
      <w:tr w:rsidR="001024DE" w:rsidRPr="00692998" w14:paraId="2DC381C1" w14:textId="77777777" w:rsidTr="008102AF">
        <w:trPr>
          <w:trHeight w:val="299"/>
          <w:jc w:val="center"/>
        </w:trPr>
        <w:tc>
          <w:tcPr>
            <w:tcW w:w="1064" w:type="dxa"/>
          </w:tcPr>
          <w:p w14:paraId="620EAC90" w14:textId="2B3AF1AD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5/8</w:t>
            </w:r>
          </w:p>
        </w:tc>
        <w:tc>
          <w:tcPr>
            <w:tcW w:w="3457" w:type="dxa"/>
            <w:vAlign w:val="center"/>
          </w:tcPr>
          <w:p w14:paraId="67FEF1A4" w14:textId="34EFC2A2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ROYAL ALPA SCHAERBEEK</w:t>
            </w:r>
          </w:p>
        </w:tc>
        <w:tc>
          <w:tcPr>
            <w:tcW w:w="3400" w:type="dxa"/>
            <w:vAlign w:val="center"/>
          </w:tcPr>
          <w:p w14:paraId="3A891EE8" w14:textId="39F702E3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PALETTE NEUFVILLES SENNE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39738D90" w14:textId="5A3EE6E9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210A9AA4" w14:textId="0FFD2DD8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2EDB4A70" w14:textId="73828740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16H</w:t>
            </w:r>
          </w:p>
        </w:tc>
      </w:tr>
      <w:tr w:rsidR="001024DE" w:rsidRPr="00692998" w14:paraId="0FF14FAB" w14:textId="77777777" w:rsidTr="008102AF">
        <w:trPr>
          <w:trHeight w:val="299"/>
          <w:jc w:val="center"/>
        </w:trPr>
        <w:tc>
          <w:tcPr>
            <w:tcW w:w="1064" w:type="dxa"/>
          </w:tcPr>
          <w:p w14:paraId="1AFDADAE" w14:textId="7C73C883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6/8</w:t>
            </w:r>
          </w:p>
        </w:tc>
        <w:tc>
          <w:tcPr>
            <w:tcW w:w="3457" w:type="dxa"/>
            <w:vAlign w:val="center"/>
          </w:tcPr>
          <w:p w14:paraId="10FCBB0A" w14:textId="21E4A149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ASTRID HERSTAL</w:t>
            </w:r>
          </w:p>
        </w:tc>
        <w:tc>
          <w:tcPr>
            <w:tcW w:w="3400" w:type="dxa"/>
            <w:vAlign w:val="center"/>
          </w:tcPr>
          <w:p w14:paraId="4AA02568" w14:textId="7A4BB420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SMASH AARSCHOT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7CC7D826" w14:textId="32192112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DI/ZO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19BC340D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64258F24" w14:textId="33F53C9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14H</w:t>
            </w:r>
          </w:p>
        </w:tc>
      </w:tr>
      <w:tr w:rsidR="001024DE" w:rsidRPr="00692998" w14:paraId="223EA1F6" w14:textId="77777777" w:rsidTr="008102AF">
        <w:trPr>
          <w:trHeight w:val="299"/>
          <w:jc w:val="center"/>
        </w:trPr>
        <w:tc>
          <w:tcPr>
            <w:tcW w:w="1064" w:type="dxa"/>
          </w:tcPr>
          <w:p w14:paraId="16EFF528" w14:textId="38A3D53F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7/8</w:t>
            </w:r>
          </w:p>
        </w:tc>
        <w:tc>
          <w:tcPr>
            <w:tcW w:w="3457" w:type="dxa"/>
            <w:vAlign w:val="center"/>
          </w:tcPr>
          <w:p w14:paraId="0E9CCEF5" w14:textId="1F25677A" w:rsidR="001024DE" w:rsidRPr="00212735" w:rsidRDefault="008102AF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 xml:space="preserve">LOGIS AUDERGHEM TT </w:t>
            </w:r>
          </w:p>
        </w:tc>
        <w:tc>
          <w:tcPr>
            <w:tcW w:w="3400" w:type="dxa"/>
            <w:vAlign w:val="center"/>
          </w:tcPr>
          <w:p w14:paraId="30BC5529" w14:textId="1B56DA01" w:rsidR="001024DE" w:rsidRPr="00212735" w:rsidRDefault="00820D42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MERELBEKE</w:t>
            </w:r>
          </w:p>
        </w:tc>
        <w:tc>
          <w:tcPr>
            <w:tcW w:w="1000" w:type="dxa"/>
            <w:shd w:val="clear" w:color="auto" w:fill="FFFF00"/>
            <w:vAlign w:val="center"/>
          </w:tcPr>
          <w:p w14:paraId="441BDCA9" w14:textId="085954BF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MA/DI</w:t>
            </w:r>
          </w:p>
        </w:tc>
        <w:tc>
          <w:tcPr>
            <w:tcW w:w="1412" w:type="dxa"/>
            <w:shd w:val="clear" w:color="auto" w:fill="FFFF00"/>
            <w:vAlign w:val="center"/>
          </w:tcPr>
          <w:p w14:paraId="7BED2645" w14:textId="31340718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14:paraId="53E20DF7" w14:textId="5CED53E7" w:rsidR="001024DE" w:rsidRPr="00692998" w:rsidRDefault="008102AF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  <w:r w:rsidRPr="00692998">
              <w:rPr>
                <w:b/>
                <w:bCs/>
                <w:color w:val="002060"/>
                <w:sz w:val="20"/>
              </w:rPr>
              <w:t>19H</w:t>
            </w:r>
          </w:p>
        </w:tc>
      </w:tr>
      <w:tr w:rsidR="001024DE" w:rsidRPr="00692998" w14:paraId="41A3B845" w14:textId="77777777" w:rsidTr="008102AF">
        <w:trPr>
          <w:trHeight w:val="299"/>
          <w:jc w:val="center"/>
        </w:trPr>
        <w:tc>
          <w:tcPr>
            <w:tcW w:w="1064" w:type="dxa"/>
          </w:tcPr>
          <w:p w14:paraId="35DE0183" w14:textId="0038B6BF" w:rsidR="001024DE" w:rsidRPr="00692998" w:rsidRDefault="001024DE" w:rsidP="001024DE">
            <w:pPr>
              <w:jc w:val="center"/>
              <w:rPr>
                <w:b/>
                <w:sz w:val="20"/>
              </w:rPr>
            </w:pPr>
            <w:r w:rsidRPr="00692998">
              <w:rPr>
                <w:b/>
                <w:sz w:val="20"/>
              </w:rPr>
              <w:t>8/8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20ECCB2B" w14:textId="402BE2A8" w:rsidR="001024DE" w:rsidRPr="00212735" w:rsidRDefault="00895CF0" w:rsidP="001024DE">
            <w:pPr>
              <w:rPr>
                <w:b/>
                <w:color w:val="D84CCB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AFP ANTWERPEN</w:t>
            </w:r>
          </w:p>
        </w:tc>
        <w:tc>
          <w:tcPr>
            <w:tcW w:w="340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3AFC86" w14:textId="77777777" w:rsidR="001024DE" w:rsidRPr="00212735" w:rsidRDefault="001024DE" w:rsidP="001024DE">
            <w:pPr>
              <w:rPr>
                <w:b/>
                <w:color w:val="D84CCB"/>
                <w:sz w:val="20"/>
              </w:rPr>
            </w:pP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F67A97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6C9F1DC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C505A44" w14:textId="77777777" w:rsidR="001024DE" w:rsidRPr="00692998" w:rsidRDefault="001024DE" w:rsidP="001024DE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bookmarkEnd w:id="1"/>
    </w:tbl>
    <w:p w14:paraId="0A68B8D1" w14:textId="77777777" w:rsidR="00C059D6" w:rsidRPr="00692998" w:rsidRDefault="00C059D6" w:rsidP="000F7C45">
      <w:pPr>
        <w:tabs>
          <w:tab w:val="left" w:pos="1276"/>
        </w:tabs>
      </w:pPr>
    </w:p>
    <w:p w14:paraId="0FB9B9CF" w14:textId="2DCAA31C" w:rsidR="000C6850" w:rsidRPr="00BF3820" w:rsidRDefault="000C6850" w:rsidP="000C6850">
      <w:pPr>
        <w:tabs>
          <w:tab w:val="left" w:pos="1276"/>
        </w:tabs>
        <w:rPr>
          <w:b/>
          <w:color w:val="002060"/>
          <w:lang w:val="fr-BE"/>
        </w:rPr>
      </w:pPr>
      <w:r w:rsidRPr="00BF3820">
        <w:rPr>
          <w:b/>
          <w:color w:val="002060"/>
          <w:lang w:val="fr-BE"/>
        </w:rPr>
        <w:t xml:space="preserve">DATE LIMITE POUR JOUER: </w:t>
      </w:r>
      <w:r w:rsidR="00BF3820" w:rsidRPr="00BF3820">
        <w:rPr>
          <w:b/>
          <w:color w:val="002060"/>
          <w:lang w:val="fr-BE"/>
        </w:rPr>
        <w:t>27</w:t>
      </w:r>
      <w:r w:rsidR="00E32AC2" w:rsidRPr="00BF3820">
        <w:rPr>
          <w:b/>
          <w:color w:val="002060"/>
          <w:lang w:val="fr-BE"/>
        </w:rPr>
        <w:t xml:space="preserve"> DECEMBRE 202</w:t>
      </w:r>
      <w:r w:rsidR="00BF3820">
        <w:rPr>
          <w:b/>
          <w:color w:val="002060"/>
          <w:lang w:val="fr-BE"/>
        </w:rPr>
        <w:t>6</w:t>
      </w:r>
    </w:p>
    <w:p w14:paraId="2ED5EDD4" w14:textId="77777777" w:rsidR="00C401B5" w:rsidRPr="00BF3820" w:rsidRDefault="00C401B5" w:rsidP="000F7C45">
      <w:pPr>
        <w:tabs>
          <w:tab w:val="left" w:pos="1276"/>
        </w:tabs>
        <w:rPr>
          <w:lang w:val="fr-BE"/>
        </w:rPr>
      </w:pPr>
    </w:p>
    <w:p w14:paraId="601198D5" w14:textId="77777777" w:rsidR="007F6AD4" w:rsidRPr="00692998" w:rsidRDefault="00574F98" w:rsidP="005E39A1">
      <w:pPr>
        <w:rPr>
          <w:b/>
        </w:rPr>
      </w:pPr>
      <w:r w:rsidRPr="00692998">
        <w:rPr>
          <w:b/>
        </w:rPr>
        <w:t>Philippe HERALY</w:t>
      </w:r>
    </w:p>
    <w:p w14:paraId="76005816" w14:textId="15B89E24" w:rsidR="007F6AD4" w:rsidRPr="00562D6D" w:rsidRDefault="007F6AD4" w:rsidP="005E39A1">
      <w:proofErr w:type="spellStart"/>
      <w:r w:rsidRPr="00692998">
        <w:t>Responsable</w:t>
      </w:r>
      <w:proofErr w:type="spellEnd"/>
      <w:r w:rsidRPr="00692998">
        <w:t xml:space="preserve"> Coupe</w:t>
      </w:r>
      <w:r w:rsidR="001024DE" w:rsidRPr="00692998">
        <w:t xml:space="preserve"> </w:t>
      </w:r>
      <w:r w:rsidR="00692998" w:rsidRPr="00692998">
        <w:t xml:space="preserve">- </w:t>
      </w:r>
      <w:r w:rsidRPr="00692998">
        <w:t>Verantwoordelijke Beker</w:t>
      </w:r>
    </w:p>
    <w:sectPr w:rsidR="007F6AD4" w:rsidRPr="00562D6D" w:rsidSect="00952606">
      <w:pgSz w:w="11907" w:h="16840" w:code="9"/>
      <w:pgMar w:top="720" w:right="720" w:bottom="720" w:left="720" w:header="720" w:footer="454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7"/>
    <w:rsid w:val="000029A4"/>
    <w:rsid w:val="00026B4B"/>
    <w:rsid w:val="000340D7"/>
    <w:rsid w:val="0005011F"/>
    <w:rsid w:val="00061AE9"/>
    <w:rsid w:val="00062013"/>
    <w:rsid w:val="00083C15"/>
    <w:rsid w:val="00083ED1"/>
    <w:rsid w:val="00085262"/>
    <w:rsid w:val="000A400A"/>
    <w:rsid w:val="000A7249"/>
    <w:rsid w:val="000B6D5F"/>
    <w:rsid w:val="000C14C5"/>
    <w:rsid w:val="000C6850"/>
    <w:rsid w:val="000E033C"/>
    <w:rsid w:val="000F0B91"/>
    <w:rsid w:val="000F7C45"/>
    <w:rsid w:val="001024DE"/>
    <w:rsid w:val="00142AE6"/>
    <w:rsid w:val="00143D7C"/>
    <w:rsid w:val="00152F25"/>
    <w:rsid w:val="00153641"/>
    <w:rsid w:val="00166530"/>
    <w:rsid w:val="001707EF"/>
    <w:rsid w:val="001776AB"/>
    <w:rsid w:val="0018367A"/>
    <w:rsid w:val="0018606C"/>
    <w:rsid w:val="001A4D6A"/>
    <w:rsid w:val="001B4EBB"/>
    <w:rsid w:val="001B6108"/>
    <w:rsid w:val="001C18B0"/>
    <w:rsid w:val="001C2151"/>
    <w:rsid w:val="001E2C26"/>
    <w:rsid w:val="001F7927"/>
    <w:rsid w:val="00200CF4"/>
    <w:rsid w:val="002058CF"/>
    <w:rsid w:val="00212735"/>
    <w:rsid w:val="002525AA"/>
    <w:rsid w:val="00262030"/>
    <w:rsid w:val="00262CC1"/>
    <w:rsid w:val="002640E1"/>
    <w:rsid w:val="00265A99"/>
    <w:rsid w:val="002706E0"/>
    <w:rsid w:val="00273AA1"/>
    <w:rsid w:val="00285045"/>
    <w:rsid w:val="00290EEB"/>
    <w:rsid w:val="002A029E"/>
    <w:rsid w:val="002A1741"/>
    <w:rsid w:val="002A5B6F"/>
    <w:rsid w:val="002B2FAB"/>
    <w:rsid w:val="002C5B53"/>
    <w:rsid w:val="002C623F"/>
    <w:rsid w:val="002D36E2"/>
    <w:rsid w:val="002E3315"/>
    <w:rsid w:val="002F3AB7"/>
    <w:rsid w:val="003175A3"/>
    <w:rsid w:val="0033115B"/>
    <w:rsid w:val="00333349"/>
    <w:rsid w:val="00334B0F"/>
    <w:rsid w:val="00340FAA"/>
    <w:rsid w:val="00342686"/>
    <w:rsid w:val="00360F9B"/>
    <w:rsid w:val="003642A6"/>
    <w:rsid w:val="00377F9D"/>
    <w:rsid w:val="00395514"/>
    <w:rsid w:val="00397B78"/>
    <w:rsid w:val="003B1678"/>
    <w:rsid w:val="003B4BB8"/>
    <w:rsid w:val="003E5EA8"/>
    <w:rsid w:val="00405175"/>
    <w:rsid w:val="004071AD"/>
    <w:rsid w:val="00407626"/>
    <w:rsid w:val="004200D9"/>
    <w:rsid w:val="00423B81"/>
    <w:rsid w:val="004248B7"/>
    <w:rsid w:val="00430176"/>
    <w:rsid w:val="004408DA"/>
    <w:rsid w:val="00442D24"/>
    <w:rsid w:val="00444672"/>
    <w:rsid w:val="00445086"/>
    <w:rsid w:val="004645B1"/>
    <w:rsid w:val="0046786E"/>
    <w:rsid w:val="0047071A"/>
    <w:rsid w:val="004766DF"/>
    <w:rsid w:val="00483E27"/>
    <w:rsid w:val="00485B98"/>
    <w:rsid w:val="00492491"/>
    <w:rsid w:val="004A65B5"/>
    <w:rsid w:val="004B1CED"/>
    <w:rsid w:val="004B7A37"/>
    <w:rsid w:val="004C3F90"/>
    <w:rsid w:val="004D2A2F"/>
    <w:rsid w:val="004D4FE0"/>
    <w:rsid w:val="004E3302"/>
    <w:rsid w:val="004E71E9"/>
    <w:rsid w:val="005021EF"/>
    <w:rsid w:val="00503F29"/>
    <w:rsid w:val="005230E6"/>
    <w:rsid w:val="00540FCE"/>
    <w:rsid w:val="00542685"/>
    <w:rsid w:val="0055199C"/>
    <w:rsid w:val="00553F85"/>
    <w:rsid w:val="00555F96"/>
    <w:rsid w:val="00556522"/>
    <w:rsid w:val="00562D6D"/>
    <w:rsid w:val="00570547"/>
    <w:rsid w:val="00574F98"/>
    <w:rsid w:val="005A7616"/>
    <w:rsid w:val="005B3E60"/>
    <w:rsid w:val="005D2E1E"/>
    <w:rsid w:val="005D3311"/>
    <w:rsid w:val="005E39A1"/>
    <w:rsid w:val="00606306"/>
    <w:rsid w:val="00610C17"/>
    <w:rsid w:val="00615FE4"/>
    <w:rsid w:val="006367B9"/>
    <w:rsid w:val="00637B87"/>
    <w:rsid w:val="006475CA"/>
    <w:rsid w:val="0065112F"/>
    <w:rsid w:val="00667B5E"/>
    <w:rsid w:val="00680C84"/>
    <w:rsid w:val="00682647"/>
    <w:rsid w:val="00692998"/>
    <w:rsid w:val="006937EE"/>
    <w:rsid w:val="006953E0"/>
    <w:rsid w:val="00697F23"/>
    <w:rsid w:val="006A2B49"/>
    <w:rsid w:val="006B1467"/>
    <w:rsid w:val="006B1E4F"/>
    <w:rsid w:val="006B4D40"/>
    <w:rsid w:val="006C7475"/>
    <w:rsid w:val="006D4CDA"/>
    <w:rsid w:val="00713C34"/>
    <w:rsid w:val="00725E9B"/>
    <w:rsid w:val="00734852"/>
    <w:rsid w:val="0074353A"/>
    <w:rsid w:val="00743EF5"/>
    <w:rsid w:val="00752281"/>
    <w:rsid w:val="007529FC"/>
    <w:rsid w:val="0075386D"/>
    <w:rsid w:val="00761AD7"/>
    <w:rsid w:val="00763D1D"/>
    <w:rsid w:val="00773C8D"/>
    <w:rsid w:val="00773FFD"/>
    <w:rsid w:val="007755C8"/>
    <w:rsid w:val="00777CC6"/>
    <w:rsid w:val="00781467"/>
    <w:rsid w:val="007A30B1"/>
    <w:rsid w:val="007A5EC3"/>
    <w:rsid w:val="007B0EF9"/>
    <w:rsid w:val="007B53EE"/>
    <w:rsid w:val="007D2731"/>
    <w:rsid w:val="007E0085"/>
    <w:rsid w:val="007F0D8E"/>
    <w:rsid w:val="007F6AD4"/>
    <w:rsid w:val="00807EC9"/>
    <w:rsid w:val="008102AF"/>
    <w:rsid w:val="00820D42"/>
    <w:rsid w:val="00824FD9"/>
    <w:rsid w:val="00830A6F"/>
    <w:rsid w:val="008366F7"/>
    <w:rsid w:val="00850435"/>
    <w:rsid w:val="00870540"/>
    <w:rsid w:val="00872F78"/>
    <w:rsid w:val="00873FDD"/>
    <w:rsid w:val="00880476"/>
    <w:rsid w:val="00892FCA"/>
    <w:rsid w:val="00895CF0"/>
    <w:rsid w:val="008A64E9"/>
    <w:rsid w:val="008B2F6A"/>
    <w:rsid w:val="008B7E7D"/>
    <w:rsid w:val="008C1DD9"/>
    <w:rsid w:val="008E06B8"/>
    <w:rsid w:val="00931326"/>
    <w:rsid w:val="0093467A"/>
    <w:rsid w:val="00941979"/>
    <w:rsid w:val="00945C78"/>
    <w:rsid w:val="0094656E"/>
    <w:rsid w:val="00946B7B"/>
    <w:rsid w:val="009474A7"/>
    <w:rsid w:val="0094769B"/>
    <w:rsid w:val="00952606"/>
    <w:rsid w:val="009541E3"/>
    <w:rsid w:val="00964014"/>
    <w:rsid w:val="00980D98"/>
    <w:rsid w:val="00991747"/>
    <w:rsid w:val="0099179F"/>
    <w:rsid w:val="00992269"/>
    <w:rsid w:val="009955CD"/>
    <w:rsid w:val="009B1AC3"/>
    <w:rsid w:val="009B39DA"/>
    <w:rsid w:val="009C7E98"/>
    <w:rsid w:val="009D5D4E"/>
    <w:rsid w:val="009E0909"/>
    <w:rsid w:val="009E5A3A"/>
    <w:rsid w:val="009F3230"/>
    <w:rsid w:val="00A03B73"/>
    <w:rsid w:val="00A13E0F"/>
    <w:rsid w:val="00A37D8B"/>
    <w:rsid w:val="00A423CF"/>
    <w:rsid w:val="00A42998"/>
    <w:rsid w:val="00A50937"/>
    <w:rsid w:val="00A53FC0"/>
    <w:rsid w:val="00A56293"/>
    <w:rsid w:val="00A56BAF"/>
    <w:rsid w:val="00A65BF2"/>
    <w:rsid w:val="00A83799"/>
    <w:rsid w:val="00A847BD"/>
    <w:rsid w:val="00A87DB5"/>
    <w:rsid w:val="00A9592C"/>
    <w:rsid w:val="00AA0401"/>
    <w:rsid w:val="00AA04E6"/>
    <w:rsid w:val="00AB2B70"/>
    <w:rsid w:val="00AB7B46"/>
    <w:rsid w:val="00AC4A2A"/>
    <w:rsid w:val="00AD220C"/>
    <w:rsid w:val="00AD411B"/>
    <w:rsid w:val="00AD54C2"/>
    <w:rsid w:val="00AE07CB"/>
    <w:rsid w:val="00AE7BCE"/>
    <w:rsid w:val="00AF6256"/>
    <w:rsid w:val="00B00604"/>
    <w:rsid w:val="00B00760"/>
    <w:rsid w:val="00B07091"/>
    <w:rsid w:val="00B141AE"/>
    <w:rsid w:val="00B22670"/>
    <w:rsid w:val="00B22E6E"/>
    <w:rsid w:val="00B2401F"/>
    <w:rsid w:val="00B34184"/>
    <w:rsid w:val="00B5112C"/>
    <w:rsid w:val="00B7461A"/>
    <w:rsid w:val="00B83D2B"/>
    <w:rsid w:val="00BA3A5F"/>
    <w:rsid w:val="00BB75DD"/>
    <w:rsid w:val="00BC4DE6"/>
    <w:rsid w:val="00BF3820"/>
    <w:rsid w:val="00BF4726"/>
    <w:rsid w:val="00BF6A4C"/>
    <w:rsid w:val="00C059D6"/>
    <w:rsid w:val="00C05C11"/>
    <w:rsid w:val="00C10948"/>
    <w:rsid w:val="00C219E7"/>
    <w:rsid w:val="00C34018"/>
    <w:rsid w:val="00C401B5"/>
    <w:rsid w:val="00C47339"/>
    <w:rsid w:val="00C7593B"/>
    <w:rsid w:val="00C8486D"/>
    <w:rsid w:val="00C8586A"/>
    <w:rsid w:val="00C956D1"/>
    <w:rsid w:val="00CC002D"/>
    <w:rsid w:val="00CC2605"/>
    <w:rsid w:val="00CF0E09"/>
    <w:rsid w:val="00CF603C"/>
    <w:rsid w:val="00CF77DC"/>
    <w:rsid w:val="00D051C9"/>
    <w:rsid w:val="00D119D0"/>
    <w:rsid w:val="00D145F3"/>
    <w:rsid w:val="00D17C0D"/>
    <w:rsid w:val="00D24D4C"/>
    <w:rsid w:val="00D337DB"/>
    <w:rsid w:val="00D3629A"/>
    <w:rsid w:val="00D373EC"/>
    <w:rsid w:val="00D520E0"/>
    <w:rsid w:val="00D53B91"/>
    <w:rsid w:val="00D70B66"/>
    <w:rsid w:val="00D75C75"/>
    <w:rsid w:val="00D76132"/>
    <w:rsid w:val="00D80F38"/>
    <w:rsid w:val="00D816AF"/>
    <w:rsid w:val="00D8405E"/>
    <w:rsid w:val="00D917F3"/>
    <w:rsid w:val="00D9593D"/>
    <w:rsid w:val="00D97E52"/>
    <w:rsid w:val="00DA1174"/>
    <w:rsid w:val="00DA5CAF"/>
    <w:rsid w:val="00DA7A32"/>
    <w:rsid w:val="00DB6F58"/>
    <w:rsid w:val="00DC3EDE"/>
    <w:rsid w:val="00DD276E"/>
    <w:rsid w:val="00DE4337"/>
    <w:rsid w:val="00DE55DE"/>
    <w:rsid w:val="00DE5E64"/>
    <w:rsid w:val="00DE629A"/>
    <w:rsid w:val="00DF03D5"/>
    <w:rsid w:val="00E0432E"/>
    <w:rsid w:val="00E1094D"/>
    <w:rsid w:val="00E11BFD"/>
    <w:rsid w:val="00E153ED"/>
    <w:rsid w:val="00E238AC"/>
    <w:rsid w:val="00E27351"/>
    <w:rsid w:val="00E32305"/>
    <w:rsid w:val="00E325A4"/>
    <w:rsid w:val="00E32AC2"/>
    <w:rsid w:val="00E40AED"/>
    <w:rsid w:val="00E44EB8"/>
    <w:rsid w:val="00E55F21"/>
    <w:rsid w:val="00E615CB"/>
    <w:rsid w:val="00E70B8B"/>
    <w:rsid w:val="00E77884"/>
    <w:rsid w:val="00E80F41"/>
    <w:rsid w:val="00E86455"/>
    <w:rsid w:val="00E92106"/>
    <w:rsid w:val="00E9210E"/>
    <w:rsid w:val="00E95CD2"/>
    <w:rsid w:val="00E9688F"/>
    <w:rsid w:val="00EA264F"/>
    <w:rsid w:val="00EA5E3C"/>
    <w:rsid w:val="00EB25BD"/>
    <w:rsid w:val="00EB559D"/>
    <w:rsid w:val="00ED42B5"/>
    <w:rsid w:val="00EE6370"/>
    <w:rsid w:val="00F07177"/>
    <w:rsid w:val="00F1315C"/>
    <w:rsid w:val="00F24350"/>
    <w:rsid w:val="00F4059C"/>
    <w:rsid w:val="00F42770"/>
    <w:rsid w:val="00F520F7"/>
    <w:rsid w:val="00F55630"/>
    <w:rsid w:val="00F62767"/>
    <w:rsid w:val="00F92C7D"/>
    <w:rsid w:val="00FA5406"/>
    <w:rsid w:val="00FB69D5"/>
    <w:rsid w:val="00FC6405"/>
    <w:rsid w:val="00FD1007"/>
    <w:rsid w:val="00FE09A5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93B97"/>
  <w15:docId w15:val="{6A9EF3F7-D96D-4308-8023-69B3C295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nl-BE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812"/>
      </w:tabs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doub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6A2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D1D85-256F-4B86-8C0B-024EFC239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1252</Characters>
  <Application>Microsoft Office Word</Application>
  <DocSecurity>0</DocSecurity>
  <Lines>208</Lines>
  <Paragraphs>165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COUPE DE BELGIQUE</vt:lpstr>
    </vt:vector>
  </TitlesOfParts>
  <Company>FRBTT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COUPE DE BELGIQUE</dc:title>
  <dc:subject/>
  <dc:creator>FRBTT</dc:creator>
  <cp:keywords/>
  <dc:description/>
  <cp:lastModifiedBy>philippe heraly</cp:lastModifiedBy>
  <cp:revision>10</cp:revision>
  <cp:lastPrinted>2013-09-23T21:09:00Z</cp:lastPrinted>
  <dcterms:created xsi:type="dcterms:W3CDTF">2026-09-15T12:27:00Z</dcterms:created>
  <dcterms:modified xsi:type="dcterms:W3CDTF">2026-09-16T09:46:00Z</dcterms:modified>
</cp:coreProperties>
</file>