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39FE0" w14:textId="0A76E232" w:rsidR="007F6AD4" w:rsidRPr="00212735" w:rsidRDefault="00212735" w:rsidP="00952606">
      <w:pPr>
        <w:shd w:val="clear" w:color="auto" w:fill="92CDDC"/>
        <w:jc w:val="center"/>
        <w:rPr>
          <w:b/>
          <w:bCs/>
          <w:outline/>
          <w:color w:val="ED7D31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212735">
        <w:rPr>
          <w:b/>
          <w:bCs/>
          <w:outline/>
          <w:color w:val="ED7D31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LOTTO CUP</w:t>
      </w:r>
    </w:p>
    <w:p w14:paraId="07C9540E" w14:textId="77777777" w:rsidR="007F6AD4" w:rsidRPr="00212735" w:rsidRDefault="00761AD7" w:rsidP="00952606">
      <w:pPr>
        <w:shd w:val="clear" w:color="auto" w:fill="92CDDC"/>
        <w:jc w:val="center"/>
        <w:rPr>
          <w:b/>
          <w:bCs/>
          <w:color w:val="002060"/>
          <w:szCs w:val="24"/>
        </w:rPr>
      </w:pPr>
      <w:r w:rsidRPr="00212735">
        <w:rPr>
          <w:b/>
          <w:bCs/>
          <w:color w:val="002060"/>
          <w:szCs w:val="24"/>
        </w:rPr>
        <w:t xml:space="preserve">V.Z.W. </w:t>
      </w:r>
      <w:r w:rsidR="007F6AD4" w:rsidRPr="00212735">
        <w:rPr>
          <w:b/>
          <w:bCs/>
          <w:color w:val="002060"/>
          <w:szCs w:val="24"/>
        </w:rPr>
        <w:t>KONINKLIJKE BELGISCHE TAF</w:t>
      </w:r>
      <w:r w:rsidR="005E39A1" w:rsidRPr="00212735">
        <w:rPr>
          <w:b/>
          <w:bCs/>
          <w:color w:val="002060"/>
          <w:szCs w:val="24"/>
        </w:rPr>
        <w:t>ELTENNISBOND</w:t>
      </w:r>
    </w:p>
    <w:p w14:paraId="51AA6458" w14:textId="0FBE7461" w:rsidR="007F6AD4" w:rsidRPr="00692998" w:rsidRDefault="00761AD7" w:rsidP="00952606">
      <w:pPr>
        <w:shd w:val="clear" w:color="auto" w:fill="92CDDC"/>
        <w:jc w:val="center"/>
        <w:rPr>
          <w:b/>
          <w:bCs/>
          <w:color w:val="002060"/>
          <w:sz w:val="32"/>
          <w:szCs w:val="36"/>
        </w:rPr>
      </w:pPr>
      <w:r w:rsidRPr="00212735">
        <w:rPr>
          <w:b/>
          <w:bCs/>
          <w:color w:val="002060"/>
          <w:szCs w:val="24"/>
        </w:rPr>
        <w:t xml:space="preserve">A.S.B.L. </w:t>
      </w:r>
      <w:r w:rsidR="007F6AD4" w:rsidRPr="00212735">
        <w:rPr>
          <w:b/>
          <w:bCs/>
          <w:color w:val="002060"/>
          <w:szCs w:val="24"/>
        </w:rPr>
        <w:t>FEDERATION ROYALE BELGE DE TENNIS DE TABLE</w:t>
      </w:r>
    </w:p>
    <w:p w14:paraId="10D853D8" w14:textId="77777777" w:rsidR="00C401B5" w:rsidRPr="00692998" w:rsidRDefault="00C401B5" w:rsidP="00C401B5">
      <w:pPr>
        <w:ind w:left="1416" w:right="-142"/>
        <w:rPr>
          <w:color w:val="002060"/>
        </w:rPr>
      </w:pPr>
    </w:p>
    <w:p w14:paraId="0F200F17" w14:textId="527354D3" w:rsidR="00C401B5" w:rsidRPr="00692998" w:rsidRDefault="007F6AD4" w:rsidP="000C6850">
      <w:pPr>
        <w:ind w:left="2832" w:firstLine="708"/>
        <w:rPr>
          <w:b/>
          <w:bCs/>
          <w:sz w:val="36"/>
          <w:szCs w:val="36"/>
          <w:u w:val="double"/>
        </w:rPr>
      </w:pPr>
      <w:r w:rsidRPr="00212735">
        <w:rPr>
          <w:b/>
          <w:bCs/>
          <w:color w:val="002060"/>
          <w:sz w:val="36"/>
          <w:szCs w:val="36"/>
          <w:u w:val="double"/>
        </w:rPr>
        <w:t xml:space="preserve">MESSIEURS </w:t>
      </w:r>
      <w:r w:rsidR="00692998" w:rsidRPr="00212735">
        <w:rPr>
          <w:b/>
          <w:bCs/>
          <w:color w:val="002060"/>
          <w:sz w:val="36"/>
          <w:szCs w:val="36"/>
          <w:u w:val="double"/>
        </w:rPr>
        <w:t>–</w:t>
      </w:r>
      <w:r w:rsidRPr="00212735">
        <w:rPr>
          <w:b/>
          <w:bCs/>
          <w:color w:val="002060"/>
          <w:sz w:val="36"/>
          <w:szCs w:val="36"/>
          <w:u w:val="double"/>
        </w:rPr>
        <w:t xml:space="preserve"> HEREN</w:t>
      </w:r>
    </w:p>
    <w:p w14:paraId="736ED169" w14:textId="77777777" w:rsidR="00692998" w:rsidRPr="00692998" w:rsidRDefault="00692998" w:rsidP="00692998">
      <w:pPr>
        <w:rPr>
          <w:b/>
          <w:bCs/>
          <w:sz w:val="20"/>
        </w:rPr>
      </w:pPr>
    </w:p>
    <w:p w14:paraId="7D64975C" w14:textId="77777777" w:rsidR="00692998" w:rsidRPr="00692998" w:rsidRDefault="00692998" w:rsidP="00692998">
      <w:pPr>
        <w:tabs>
          <w:tab w:val="left" w:pos="1134"/>
        </w:tabs>
        <w:rPr>
          <w:szCs w:val="24"/>
        </w:rPr>
      </w:pPr>
      <w:r w:rsidRPr="00692998">
        <w:rPr>
          <w:color w:val="FFFF00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8B2B71" wp14:editId="6A0E30E4">
                <wp:simplePos x="0" y="0"/>
                <wp:positionH relativeFrom="column">
                  <wp:posOffset>194945</wp:posOffset>
                </wp:positionH>
                <wp:positionV relativeFrom="paragraph">
                  <wp:posOffset>48260</wp:posOffset>
                </wp:positionV>
                <wp:extent cx="457200" cy="11430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12FAF" id="Rectangle 3" o:spid="_x0000_s1026" style="position:absolute;margin-left:15.35pt;margin-top:3.8pt;width:36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" fillcolor="yellow"/>
            </w:pict>
          </mc:Fallback>
        </mc:AlternateContent>
      </w:r>
      <w:r w:rsidRPr="00692998">
        <w:rPr>
          <w:szCs w:val="24"/>
        </w:rPr>
        <w:tab/>
        <w:t xml:space="preserve">= </w:t>
      </w:r>
      <w:proofErr w:type="spellStart"/>
      <w:r w:rsidRPr="00692998">
        <w:rPr>
          <w:szCs w:val="24"/>
        </w:rPr>
        <w:t>proposition</w:t>
      </w:r>
      <w:proofErr w:type="spellEnd"/>
      <w:r w:rsidRPr="00692998">
        <w:rPr>
          <w:szCs w:val="24"/>
        </w:rPr>
        <w:t xml:space="preserve"> - voorstel</w:t>
      </w:r>
    </w:p>
    <w:p w14:paraId="0047BD0E" w14:textId="6456FBB3" w:rsidR="00692998" w:rsidRPr="00692998" w:rsidRDefault="00692998" w:rsidP="00692998">
      <w:pPr>
        <w:tabs>
          <w:tab w:val="left" w:pos="1134"/>
        </w:tabs>
        <w:rPr>
          <w:szCs w:val="24"/>
        </w:rPr>
      </w:pPr>
      <w:r w:rsidRPr="00692998">
        <w:rPr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6866D" wp14:editId="070FD726">
                <wp:simplePos x="0" y="0"/>
                <wp:positionH relativeFrom="column">
                  <wp:posOffset>194945</wp:posOffset>
                </wp:positionH>
                <wp:positionV relativeFrom="paragraph">
                  <wp:posOffset>48260</wp:posOffset>
                </wp:positionV>
                <wp:extent cx="457200" cy="11430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ACD80" id="Rectangle 2" o:spid="_x0000_s1026" style="position:absolute;margin-left:15.35pt;margin-top:3.8pt;width:36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" fillcolor="#00b050"/>
            </w:pict>
          </mc:Fallback>
        </mc:AlternateContent>
      </w:r>
      <w:r w:rsidRPr="00692998">
        <w:rPr>
          <w:szCs w:val="24"/>
        </w:rPr>
        <w:tab/>
        <w:t xml:space="preserve">= bevestigd – </w:t>
      </w:r>
      <w:proofErr w:type="spellStart"/>
      <w:r w:rsidRPr="00692998">
        <w:rPr>
          <w:szCs w:val="24"/>
        </w:rPr>
        <w:t>confirmé</w:t>
      </w:r>
      <w:proofErr w:type="spellEnd"/>
    </w:p>
    <w:p w14:paraId="5BEFA3E9" w14:textId="77777777" w:rsidR="00946B7B" w:rsidRPr="00692998" w:rsidRDefault="00946B7B" w:rsidP="00946B7B">
      <w:pPr>
        <w:rPr>
          <w:b/>
          <w:bCs/>
          <w:sz w:val="20"/>
        </w:rPr>
      </w:pPr>
    </w:p>
    <w:p w14:paraId="0E42EE42" w14:textId="6A5D122F" w:rsidR="007F6AD4" w:rsidRPr="00692998" w:rsidRDefault="00824FD9" w:rsidP="001024DE">
      <w:pPr>
        <w:tabs>
          <w:tab w:val="left" w:pos="1134"/>
        </w:tabs>
        <w:rPr>
          <w:b/>
          <w:bCs/>
          <w:sz w:val="40"/>
          <w:szCs w:val="40"/>
        </w:rPr>
      </w:pPr>
      <w:r w:rsidRPr="00692998">
        <w:rPr>
          <w:b/>
          <w:bCs/>
          <w:sz w:val="40"/>
          <w:szCs w:val="40"/>
        </w:rPr>
        <w:t>1</w:t>
      </w:r>
      <w:r w:rsidR="001C18B0" w:rsidRPr="00692998">
        <w:rPr>
          <w:b/>
          <w:bCs/>
          <w:sz w:val="40"/>
          <w:szCs w:val="40"/>
          <w:vertAlign w:val="superscript"/>
        </w:rPr>
        <w:t>ème</w:t>
      </w:r>
      <w:r w:rsidR="001C18B0" w:rsidRPr="00692998">
        <w:rPr>
          <w:b/>
          <w:bCs/>
          <w:sz w:val="40"/>
          <w:szCs w:val="40"/>
        </w:rPr>
        <w:t xml:space="preserve"> tour</w:t>
      </w:r>
      <w:r w:rsidR="00C401B5" w:rsidRPr="00692998">
        <w:rPr>
          <w:b/>
          <w:bCs/>
          <w:sz w:val="40"/>
          <w:szCs w:val="40"/>
        </w:rPr>
        <w:t xml:space="preserve"> – </w:t>
      </w:r>
      <w:r w:rsidRPr="00692998">
        <w:rPr>
          <w:b/>
          <w:bCs/>
          <w:sz w:val="40"/>
          <w:szCs w:val="40"/>
        </w:rPr>
        <w:t>1</w:t>
      </w:r>
      <w:r w:rsidRPr="00692998">
        <w:rPr>
          <w:b/>
          <w:bCs/>
          <w:sz w:val="40"/>
          <w:szCs w:val="40"/>
          <w:vertAlign w:val="superscript"/>
        </w:rPr>
        <w:t>st</w:t>
      </w:r>
      <w:r w:rsidR="00952606" w:rsidRPr="00692998">
        <w:rPr>
          <w:b/>
          <w:bCs/>
          <w:sz w:val="40"/>
          <w:szCs w:val="40"/>
          <w:vertAlign w:val="superscript"/>
        </w:rPr>
        <w:t>e</w:t>
      </w:r>
      <w:r w:rsidR="00C401B5" w:rsidRPr="00692998">
        <w:rPr>
          <w:b/>
          <w:bCs/>
          <w:sz w:val="40"/>
          <w:szCs w:val="40"/>
        </w:rPr>
        <w:t xml:space="preserve"> </w:t>
      </w:r>
      <w:r w:rsidR="001C18B0" w:rsidRPr="00692998">
        <w:rPr>
          <w:b/>
          <w:bCs/>
          <w:sz w:val="40"/>
          <w:szCs w:val="40"/>
        </w:rPr>
        <w:t>ronde</w:t>
      </w:r>
    </w:p>
    <w:p w14:paraId="0CF2802C" w14:textId="77777777" w:rsidR="008B7E7D" w:rsidRPr="00692998" w:rsidRDefault="008B7E7D" w:rsidP="005E39A1">
      <w:pPr>
        <w:tabs>
          <w:tab w:val="left" w:pos="1134"/>
        </w:tabs>
        <w:rPr>
          <w:szCs w:val="24"/>
        </w:rPr>
      </w:pPr>
    </w:p>
    <w:tbl>
      <w:tblPr>
        <w:tblpPr w:leftFromText="141" w:rightFromText="141" w:vertAnchor="text" w:horzAnchor="margin" w:tblpXSpec="center" w:tblpY="1"/>
        <w:tblW w:w="11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64"/>
        <w:gridCol w:w="3457"/>
        <w:gridCol w:w="3400"/>
        <w:gridCol w:w="1000"/>
        <w:gridCol w:w="1412"/>
        <w:gridCol w:w="709"/>
      </w:tblGrid>
      <w:tr w:rsidR="00952606" w:rsidRPr="00692998" w14:paraId="4979581B" w14:textId="77777777" w:rsidTr="008102AF">
        <w:trPr>
          <w:trHeight w:val="599"/>
          <w:jc w:val="center"/>
        </w:trPr>
        <w:tc>
          <w:tcPr>
            <w:tcW w:w="1064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7A08B7EE" w14:textId="77777777" w:rsidR="00952606" w:rsidRPr="00692998" w:rsidRDefault="00952606" w:rsidP="00946B7B">
            <w:pPr>
              <w:jc w:val="center"/>
              <w:rPr>
                <w:b/>
                <w:bCs/>
                <w:sz w:val="20"/>
              </w:rPr>
            </w:pPr>
            <w:bookmarkStart w:id="0" w:name="_Hlk53914253"/>
            <w:r w:rsidRPr="00692998">
              <w:rPr>
                <w:b/>
                <w:bCs/>
                <w:sz w:val="20"/>
              </w:rPr>
              <w:t>N°</w:t>
            </w:r>
          </w:p>
        </w:tc>
        <w:tc>
          <w:tcPr>
            <w:tcW w:w="3457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3B852E5B" w14:textId="77777777" w:rsidR="00952606" w:rsidRPr="00692998" w:rsidRDefault="00952606" w:rsidP="00D75C75">
            <w:pPr>
              <w:jc w:val="center"/>
              <w:rPr>
                <w:b/>
                <w:bCs/>
                <w:sz w:val="20"/>
              </w:rPr>
            </w:pPr>
            <w:r w:rsidRPr="00692998">
              <w:rPr>
                <w:b/>
                <w:bCs/>
                <w:sz w:val="20"/>
              </w:rPr>
              <w:t>VISITE</w:t>
            </w:r>
            <w:r w:rsidR="005E39A1" w:rsidRPr="00692998">
              <w:rPr>
                <w:b/>
                <w:bCs/>
                <w:sz w:val="20"/>
              </w:rPr>
              <w:t>S</w:t>
            </w:r>
          </w:p>
          <w:p w14:paraId="7F502D80" w14:textId="77777777" w:rsidR="00952606" w:rsidRPr="00692998" w:rsidRDefault="00952606" w:rsidP="00D75C75">
            <w:pPr>
              <w:jc w:val="center"/>
              <w:rPr>
                <w:b/>
                <w:bCs/>
                <w:sz w:val="20"/>
              </w:rPr>
            </w:pPr>
            <w:r w:rsidRPr="00692998">
              <w:rPr>
                <w:b/>
                <w:bCs/>
                <w:sz w:val="20"/>
              </w:rPr>
              <w:t>BEZOCHTEN</w:t>
            </w:r>
          </w:p>
        </w:tc>
        <w:tc>
          <w:tcPr>
            <w:tcW w:w="3400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41EE7C8A" w14:textId="77777777" w:rsidR="00952606" w:rsidRPr="00692998" w:rsidRDefault="00952606" w:rsidP="00D75C75">
            <w:pPr>
              <w:pStyle w:val="Titre3"/>
            </w:pPr>
            <w:r w:rsidRPr="00692998">
              <w:t>VISITEUR</w:t>
            </w:r>
            <w:r w:rsidR="005E39A1" w:rsidRPr="00692998">
              <w:t>S</w:t>
            </w:r>
          </w:p>
          <w:p w14:paraId="752C897B" w14:textId="77777777" w:rsidR="00952606" w:rsidRPr="00692998" w:rsidRDefault="00952606" w:rsidP="00D75C75">
            <w:pPr>
              <w:pStyle w:val="Titre3"/>
            </w:pPr>
            <w:r w:rsidRPr="00692998">
              <w:t>BEZOEKERS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48A31B3C" w14:textId="77777777" w:rsidR="00952606" w:rsidRPr="00692998" w:rsidRDefault="00952606" w:rsidP="00D75C7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2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3458A7D6" w14:textId="77777777" w:rsidR="00952606" w:rsidRPr="00692998" w:rsidRDefault="00952606" w:rsidP="00D75C7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482B8AD1" w14:textId="77777777" w:rsidR="00952606" w:rsidRPr="00692998" w:rsidRDefault="00952606" w:rsidP="00D75C75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C6405" w:rsidRPr="00692998" w14:paraId="0C5641E0" w14:textId="77777777" w:rsidTr="008102AF">
        <w:trPr>
          <w:trHeight w:val="299"/>
          <w:jc w:val="center"/>
        </w:trPr>
        <w:tc>
          <w:tcPr>
            <w:tcW w:w="1064" w:type="dxa"/>
            <w:tcBorders>
              <w:bottom w:val="single" w:sz="6" w:space="0" w:color="auto"/>
            </w:tcBorders>
          </w:tcPr>
          <w:p w14:paraId="4F35D807" w14:textId="77777777" w:rsidR="00FC6405" w:rsidRPr="00692998" w:rsidRDefault="00F1315C" w:rsidP="00D75C75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AT/1</w:t>
            </w:r>
          </w:p>
        </w:tc>
        <w:tc>
          <w:tcPr>
            <w:tcW w:w="3457" w:type="dxa"/>
            <w:tcBorders>
              <w:bottom w:val="single" w:sz="6" w:space="0" w:color="auto"/>
            </w:tcBorders>
            <w:vAlign w:val="center"/>
          </w:tcPr>
          <w:p w14:paraId="5FAD64AD" w14:textId="2DAFDFCC" w:rsidR="00FC6405" w:rsidRPr="00692998" w:rsidRDefault="00C34018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TT LEUZE 65</w:t>
            </w:r>
          </w:p>
        </w:tc>
        <w:tc>
          <w:tcPr>
            <w:tcW w:w="3400" w:type="dxa"/>
            <w:tcBorders>
              <w:bottom w:val="single" w:sz="6" w:space="0" w:color="auto"/>
            </w:tcBorders>
            <w:vAlign w:val="center"/>
          </w:tcPr>
          <w:p w14:paraId="19FC1C6A" w14:textId="285706E2" w:rsidR="00FC6405" w:rsidRPr="00692998" w:rsidRDefault="00C34018" w:rsidP="00152F2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RCTT MANAGE</w:t>
            </w:r>
          </w:p>
        </w:tc>
        <w:tc>
          <w:tcPr>
            <w:tcW w:w="1000" w:type="dxa"/>
            <w:tcBorders>
              <w:bottom w:val="single" w:sz="6" w:space="0" w:color="auto"/>
            </w:tcBorders>
            <w:shd w:val="clear" w:color="auto" w:fill="FFFF00"/>
            <w:vAlign w:val="center"/>
          </w:tcPr>
          <w:p w14:paraId="77DAC0A2" w14:textId="5425E742" w:rsidR="00FC6405" w:rsidRPr="00692998" w:rsidRDefault="00C34018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DI/ZO</w:t>
            </w:r>
          </w:p>
        </w:tc>
        <w:tc>
          <w:tcPr>
            <w:tcW w:w="1412" w:type="dxa"/>
            <w:tcBorders>
              <w:bottom w:val="single" w:sz="6" w:space="0" w:color="auto"/>
            </w:tcBorders>
            <w:shd w:val="clear" w:color="auto" w:fill="FFFF00"/>
            <w:vAlign w:val="center"/>
          </w:tcPr>
          <w:p w14:paraId="1E1CF48D" w14:textId="3930DA76" w:rsidR="00FC6405" w:rsidRPr="00692998" w:rsidRDefault="00FC6405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FFFF00"/>
            <w:vAlign w:val="center"/>
          </w:tcPr>
          <w:p w14:paraId="57DE75B3" w14:textId="6E1224C9" w:rsidR="00FC6405" w:rsidRPr="00692998" w:rsidRDefault="00C34018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14H</w:t>
            </w:r>
          </w:p>
        </w:tc>
      </w:tr>
      <w:bookmarkEnd w:id="0"/>
      <w:tr w:rsidR="00FC6405" w:rsidRPr="00692998" w14:paraId="3B82CD16" w14:textId="77777777" w:rsidTr="008102AF">
        <w:trPr>
          <w:trHeight w:val="299"/>
          <w:jc w:val="center"/>
        </w:trPr>
        <w:tc>
          <w:tcPr>
            <w:tcW w:w="1064" w:type="dxa"/>
            <w:tcBorders>
              <w:top w:val="single" w:sz="6" w:space="0" w:color="auto"/>
              <w:bottom w:val="single" w:sz="6" w:space="0" w:color="auto"/>
            </w:tcBorders>
          </w:tcPr>
          <w:p w14:paraId="6429ECCA" w14:textId="77777777" w:rsidR="00FC6405" w:rsidRPr="00692998" w:rsidRDefault="00F1315C" w:rsidP="00D75C75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AT/2</w:t>
            </w:r>
          </w:p>
        </w:tc>
        <w:tc>
          <w:tcPr>
            <w:tcW w:w="34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6DE6FD" w14:textId="73ECDC69" w:rsidR="00FC6405" w:rsidRPr="00692998" w:rsidRDefault="00C34018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TTC FORCHIES</w:t>
            </w:r>
          </w:p>
        </w:tc>
        <w:tc>
          <w:tcPr>
            <w:tcW w:w="3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433714" w14:textId="7AF2C003" w:rsidR="00FC6405" w:rsidRPr="00692998" w:rsidRDefault="00C34018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KTTC HALLE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43A4B276" w14:textId="789FE707" w:rsidR="00FC6405" w:rsidRPr="00692998" w:rsidRDefault="00C34018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MA/DI</w:t>
            </w:r>
          </w:p>
        </w:tc>
        <w:tc>
          <w:tcPr>
            <w:tcW w:w="141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05F3B8D" w14:textId="0F8081B0" w:rsidR="00FC6405" w:rsidRPr="00692998" w:rsidRDefault="00FC6405" w:rsidP="00290EEB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007C4C2B" w14:textId="64FC84F7" w:rsidR="00FC6405" w:rsidRPr="00692998" w:rsidRDefault="00C34018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14H</w:t>
            </w:r>
          </w:p>
        </w:tc>
      </w:tr>
      <w:tr w:rsidR="00F4059C" w:rsidRPr="00692998" w14:paraId="51AACBD6" w14:textId="77777777" w:rsidTr="008102AF">
        <w:trPr>
          <w:trHeight w:val="299"/>
          <w:jc w:val="center"/>
        </w:trPr>
        <w:tc>
          <w:tcPr>
            <w:tcW w:w="1064" w:type="dxa"/>
            <w:tcBorders>
              <w:top w:val="single" w:sz="6" w:space="0" w:color="auto"/>
              <w:bottom w:val="single" w:sz="6" w:space="0" w:color="auto"/>
            </w:tcBorders>
          </w:tcPr>
          <w:p w14:paraId="24029911" w14:textId="77777777" w:rsidR="00F4059C" w:rsidRPr="00692998" w:rsidRDefault="00F1315C" w:rsidP="00F4059C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AT/3</w:t>
            </w:r>
          </w:p>
        </w:tc>
        <w:tc>
          <w:tcPr>
            <w:tcW w:w="34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B6D87A" w14:textId="6E179A5C" w:rsidR="00F4059C" w:rsidRPr="00692998" w:rsidRDefault="00C34018" w:rsidP="00697F23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CTT FRAMERIES</w:t>
            </w:r>
          </w:p>
        </w:tc>
        <w:tc>
          <w:tcPr>
            <w:tcW w:w="3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9B75BF" w14:textId="51780F7E" w:rsidR="00F4059C" w:rsidRPr="00692998" w:rsidRDefault="00C34018" w:rsidP="00F4059C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TT ROUILLON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6600E76B" w14:textId="1CE0A9AC" w:rsidR="00F4059C" w:rsidRPr="00692998" w:rsidRDefault="00C34018" w:rsidP="00F4059C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VE/VR</w:t>
            </w:r>
          </w:p>
        </w:tc>
        <w:tc>
          <w:tcPr>
            <w:tcW w:w="141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4BBAD534" w14:textId="7E509D70" w:rsidR="00F4059C" w:rsidRPr="00692998" w:rsidRDefault="00F4059C" w:rsidP="00637B87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599203DB" w14:textId="3FF7C2A3" w:rsidR="00F4059C" w:rsidRPr="00692998" w:rsidRDefault="00C34018" w:rsidP="00F4059C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19H30</w:t>
            </w:r>
          </w:p>
        </w:tc>
      </w:tr>
      <w:tr w:rsidR="00FC6405" w:rsidRPr="00692998" w14:paraId="27ED1FFA" w14:textId="77777777" w:rsidTr="008102AF">
        <w:trPr>
          <w:trHeight w:val="343"/>
          <w:jc w:val="center"/>
        </w:trPr>
        <w:tc>
          <w:tcPr>
            <w:tcW w:w="1064" w:type="dxa"/>
            <w:tcBorders>
              <w:top w:val="single" w:sz="6" w:space="0" w:color="auto"/>
              <w:bottom w:val="single" w:sz="6" w:space="0" w:color="auto"/>
            </w:tcBorders>
          </w:tcPr>
          <w:p w14:paraId="205AC46F" w14:textId="77777777" w:rsidR="00FC6405" w:rsidRPr="00692998" w:rsidRDefault="00F1315C" w:rsidP="00D75C75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AT/4</w:t>
            </w:r>
          </w:p>
        </w:tc>
        <w:tc>
          <w:tcPr>
            <w:tcW w:w="34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2E9B2F" w14:textId="2D4D4ACD" w:rsidR="00FC6405" w:rsidRPr="00692998" w:rsidRDefault="00C34018" w:rsidP="00773C8D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CTT HOUDENG</w:t>
            </w:r>
          </w:p>
        </w:tc>
        <w:tc>
          <w:tcPr>
            <w:tcW w:w="3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043123" w14:textId="568C253B" w:rsidR="00FC6405" w:rsidRPr="00692998" w:rsidRDefault="00C34018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CTT BOUSQUET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53DE0E77" w14:textId="553F3FC8" w:rsidR="00FC6405" w:rsidRPr="00692998" w:rsidRDefault="00C34018" w:rsidP="00D75C75">
            <w:pPr>
              <w:pStyle w:val="Titre3"/>
              <w:rPr>
                <w:color w:val="002060"/>
              </w:rPr>
            </w:pPr>
            <w:r>
              <w:rPr>
                <w:color w:val="002060"/>
              </w:rPr>
              <w:t>JE/DO</w:t>
            </w:r>
          </w:p>
        </w:tc>
        <w:tc>
          <w:tcPr>
            <w:tcW w:w="141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08DDC3B9" w14:textId="5E9B0D0B" w:rsidR="00FC6405" w:rsidRPr="00692998" w:rsidRDefault="00FC6405" w:rsidP="00713C34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3EAA578A" w14:textId="616D0F60" w:rsidR="00FC6405" w:rsidRPr="00692998" w:rsidRDefault="00C34018" w:rsidP="00F62767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19H</w:t>
            </w:r>
          </w:p>
        </w:tc>
      </w:tr>
      <w:tr w:rsidR="00395514" w:rsidRPr="00692998" w14:paraId="713BDDE8" w14:textId="77777777" w:rsidTr="008102AF">
        <w:trPr>
          <w:trHeight w:val="299"/>
          <w:jc w:val="center"/>
        </w:trPr>
        <w:tc>
          <w:tcPr>
            <w:tcW w:w="10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F0814D" w14:textId="77777777" w:rsidR="00395514" w:rsidRPr="00692998" w:rsidRDefault="00395514" w:rsidP="00395514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AT/5</w:t>
            </w:r>
          </w:p>
        </w:tc>
        <w:tc>
          <w:tcPr>
            <w:tcW w:w="3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4BBF" w14:textId="3A68CAD6" w:rsidR="00395514" w:rsidRPr="00692998" w:rsidRDefault="00C34018" w:rsidP="0039551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TT CASTORS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EA5A" w14:textId="3A2A2185" w:rsidR="00395514" w:rsidRPr="00692998" w:rsidRDefault="00C34018" w:rsidP="00395514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SNOOPING MOUSCRON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C7E6439" w14:textId="32FF6C38" w:rsidR="00395514" w:rsidRPr="00692998" w:rsidRDefault="00C34018" w:rsidP="00395514">
            <w:pPr>
              <w:pStyle w:val="Titre3"/>
              <w:rPr>
                <w:color w:val="002060"/>
              </w:rPr>
            </w:pPr>
            <w:r>
              <w:rPr>
                <w:color w:val="002060"/>
              </w:rPr>
              <w:t>VE/VR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7D7BD45" w14:textId="78039007" w:rsidR="00395514" w:rsidRPr="00692998" w:rsidRDefault="00395514" w:rsidP="00395514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1A84BC63" w14:textId="481A2467" w:rsidR="00395514" w:rsidRPr="00692998" w:rsidRDefault="00C34018" w:rsidP="009E0909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20H</w:t>
            </w:r>
          </w:p>
        </w:tc>
      </w:tr>
      <w:tr w:rsidR="00FC6405" w:rsidRPr="00692998" w14:paraId="44D16FA7" w14:textId="77777777" w:rsidTr="008102AF">
        <w:trPr>
          <w:trHeight w:val="299"/>
          <w:jc w:val="center"/>
        </w:trPr>
        <w:tc>
          <w:tcPr>
            <w:tcW w:w="1064" w:type="dxa"/>
            <w:tcBorders>
              <w:top w:val="single" w:sz="6" w:space="0" w:color="auto"/>
              <w:bottom w:val="single" w:sz="6" w:space="0" w:color="auto"/>
            </w:tcBorders>
          </w:tcPr>
          <w:p w14:paraId="20BCF31C" w14:textId="77777777" w:rsidR="00FC6405" w:rsidRPr="00692998" w:rsidRDefault="00F1315C" w:rsidP="00D75C75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AT/6</w:t>
            </w:r>
          </w:p>
        </w:tc>
        <w:tc>
          <w:tcPr>
            <w:tcW w:w="34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C74D52" w14:textId="0AAE76AA" w:rsidR="00FC6405" w:rsidRPr="00692998" w:rsidRDefault="00C34018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FIVE MORLANWELZ</w:t>
            </w:r>
          </w:p>
        </w:tc>
        <w:tc>
          <w:tcPr>
            <w:tcW w:w="3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EDF596" w14:textId="66783F22" w:rsidR="00FC6405" w:rsidRPr="00692998" w:rsidRDefault="00C34018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TT HALANZY-MUSSON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7EF38189" w14:textId="3AFF2588" w:rsidR="00FC6405" w:rsidRPr="00692998" w:rsidRDefault="00C34018" w:rsidP="004B1CED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LU/MA</w:t>
            </w:r>
          </w:p>
        </w:tc>
        <w:tc>
          <w:tcPr>
            <w:tcW w:w="141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5EBD6352" w14:textId="0E3C1F76" w:rsidR="00FC6405" w:rsidRPr="00692998" w:rsidRDefault="00FC6405" w:rsidP="00DA7A32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298390D" w14:textId="4157B874" w:rsidR="00FC6405" w:rsidRPr="00692998" w:rsidRDefault="00C34018" w:rsidP="00873FDD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20H</w:t>
            </w:r>
          </w:p>
        </w:tc>
      </w:tr>
      <w:tr w:rsidR="00061AE9" w:rsidRPr="00692998" w14:paraId="6A78CDBF" w14:textId="77777777" w:rsidTr="008102AF">
        <w:trPr>
          <w:trHeight w:val="299"/>
          <w:jc w:val="center"/>
        </w:trPr>
        <w:tc>
          <w:tcPr>
            <w:tcW w:w="1064" w:type="dxa"/>
            <w:tcBorders>
              <w:top w:val="single" w:sz="6" w:space="0" w:color="auto"/>
              <w:bottom w:val="single" w:sz="6" w:space="0" w:color="auto"/>
            </w:tcBorders>
          </w:tcPr>
          <w:p w14:paraId="31B541E5" w14:textId="77777777" w:rsidR="00061AE9" w:rsidRPr="00692998" w:rsidRDefault="00061AE9" w:rsidP="00D75C75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AT/7</w:t>
            </w:r>
          </w:p>
        </w:tc>
        <w:tc>
          <w:tcPr>
            <w:tcW w:w="34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ADBB12" w14:textId="42D52D1B" w:rsidR="00061AE9" w:rsidRPr="00692998" w:rsidRDefault="00C34018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V M S</w:t>
            </w:r>
          </w:p>
        </w:tc>
        <w:tc>
          <w:tcPr>
            <w:tcW w:w="3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EE62F3" w14:textId="10F0D2F5" w:rsidR="00061AE9" w:rsidRPr="00692998" w:rsidRDefault="00C34018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RPPC PECQ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6456F412" w14:textId="6A861E24" w:rsidR="00061AE9" w:rsidRPr="00692998" w:rsidRDefault="00C34018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SA/ZA</w:t>
            </w:r>
          </w:p>
        </w:tc>
        <w:tc>
          <w:tcPr>
            <w:tcW w:w="141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76DE30AD" w14:textId="367EBD5B" w:rsidR="00061AE9" w:rsidRPr="00692998" w:rsidRDefault="00061AE9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44FE4A65" w14:textId="6A6A03A5" w:rsidR="00061AE9" w:rsidRPr="00692998" w:rsidRDefault="00C34018" w:rsidP="00873FDD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19H</w:t>
            </w:r>
          </w:p>
        </w:tc>
      </w:tr>
      <w:tr w:rsidR="00061AE9" w:rsidRPr="00692998" w14:paraId="40CF17CA" w14:textId="77777777" w:rsidTr="008102AF">
        <w:trPr>
          <w:trHeight w:val="299"/>
          <w:jc w:val="center"/>
        </w:trPr>
        <w:tc>
          <w:tcPr>
            <w:tcW w:w="1064" w:type="dxa"/>
            <w:tcBorders>
              <w:top w:val="single" w:sz="6" w:space="0" w:color="auto"/>
              <w:bottom w:val="single" w:sz="6" w:space="0" w:color="auto"/>
            </w:tcBorders>
          </w:tcPr>
          <w:p w14:paraId="3779F60C" w14:textId="77777777" w:rsidR="00061AE9" w:rsidRPr="00692998" w:rsidRDefault="00061AE9" w:rsidP="00D75C75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AT/8</w:t>
            </w:r>
          </w:p>
        </w:tc>
        <w:tc>
          <w:tcPr>
            <w:tcW w:w="34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E10625" w14:textId="5A3514ED" w:rsidR="00061AE9" w:rsidRPr="00692998" w:rsidRDefault="00C34018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TT SELANGE</w:t>
            </w:r>
          </w:p>
        </w:tc>
        <w:tc>
          <w:tcPr>
            <w:tcW w:w="3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B5A6D6" w14:textId="69528261" w:rsidR="00061AE9" w:rsidRPr="00692998" w:rsidRDefault="00C34018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SINT-NIKLAS</w:t>
            </w:r>
            <w:r w:rsidR="00D145F3">
              <w:rPr>
                <w:b/>
                <w:color w:val="002060"/>
                <w:sz w:val="20"/>
              </w:rPr>
              <w:t>E</w:t>
            </w:r>
            <w:r>
              <w:rPr>
                <w:b/>
                <w:color w:val="002060"/>
                <w:sz w:val="20"/>
              </w:rPr>
              <w:t xml:space="preserve"> TTC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36CE4113" w14:textId="5647B1EC" w:rsidR="00061AE9" w:rsidRPr="00692998" w:rsidRDefault="00C34018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VE/VR</w:t>
            </w:r>
          </w:p>
        </w:tc>
        <w:tc>
          <w:tcPr>
            <w:tcW w:w="141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1A34DDF" w14:textId="614CD037" w:rsidR="00061AE9" w:rsidRPr="00692998" w:rsidRDefault="00061AE9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10EF20EE" w14:textId="225D900C" w:rsidR="00061AE9" w:rsidRPr="00692998" w:rsidRDefault="00C34018" w:rsidP="00873FDD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19H45</w:t>
            </w:r>
          </w:p>
        </w:tc>
      </w:tr>
      <w:tr w:rsidR="000C6850" w:rsidRPr="00692998" w14:paraId="5A3B98AC" w14:textId="77777777" w:rsidTr="008102AF">
        <w:trPr>
          <w:trHeight w:val="299"/>
          <w:jc w:val="center"/>
        </w:trPr>
        <w:tc>
          <w:tcPr>
            <w:tcW w:w="1064" w:type="dxa"/>
            <w:tcBorders>
              <w:top w:val="single" w:sz="6" w:space="0" w:color="auto"/>
              <w:bottom w:val="single" w:sz="6" w:space="0" w:color="auto"/>
            </w:tcBorders>
          </w:tcPr>
          <w:p w14:paraId="0FB139C6" w14:textId="460D8D6D" w:rsidR="000C6850" w:rsidRPr="00692998" w:rsidRDefault="000C6850" w:rsidP="00D75C75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AT/9</w:t>
            </w:r>
          </w:p>
        </w:tc>
        <w:tc>
          <w:tcPr>
            <w:tcW w:w="34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0225B7" w14:textId="6CCF22D3" w:rsidR="000C6850" w:rsidRPr="00692998" w:rsidRDefault="00D145F3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BOUILLON</w:t>
            </w:r>
          </w:p>
        </w:tc>
        <w:tc>
          <w:tcPr>
            <w:tcW w:w="3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6DAD93" w14:textId="70257B4F" w:rsidR="000C6850" w:rsidRPr="00692998" w:rsidRDefault="00D145F3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RTT ANS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68A8E745" w14:textId="370F82B1" w:rsidR="000C6850" w:rsidRPr="00692998" w:rsidRDefault="00D145F3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VE/VR</w:t>
            </w:r>
          </w:p>
        </w:tc>
        <w:tc>
          <w:tcPr>
            <w:tcW w:w="141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32BD4079" w14:textId="51E5724F" w:rsidR="000C6850" w:rsidRPr="00692998" w:rsidRDefault="000C6850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15F25D8" w14:textId="39E73387" w:rsidR="000C6850" w:rsidRPr="00692998" w:rsidRDefault="00D145F3" w:rsidP="00873FDD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19H30</w:t>
            </w:r>
          </w:p>
        </w:tc>
      </w:tr>
      <w:tr w:rsidR="000C6850" w:rsidRPr="00692998" w14:paraId="315C4570" w14:textId="77777777" w:rsidTr="008102AF">
        <w:trPr>
          <w:trHeight w:val="299"/>
          <w:jc w:val="center"/>
        </w:trPr>
        <w:tc>
          <w:tcPr>
            <w:tcW w:w="1064" w:type="dxa"/>
            <w:tcBorders>
              <w:top w:val="single" w:sz="6" w:space="0" w:color="auto"/>
              <w:bottom w:val="single" w:sz="6" w:space="0" w:color="auto"/>
            </w:tcBorders>
          </w:tcPr>
          <w:p w14:paraId="0422CECF" w14:textId="7A9D1C85" w:rsidR="000C6850" w:rsidRPr="00692998" w:rsidRDefault="000C6850" w:rsidP="00D75C75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AT/10</w:t>
            </w:r>
          </w:p>
        </w:tc>
        <w:tc>
          <w:tcPr>
            <w:tcW w:w="34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649678" w14:textId="43D76BC6" w:rsidR="000C6850" w:rsidRPr="00692998" w:rsidRDefault="00D145F3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GPV ATH</w:t>
            </w:r>
          </w:p>
        </w:tc>
        <w:tc>
          <w:tcPr>
            <w:tcW w:w="3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ED4712" w14:textId="66D0EFE1" w:rsidR="000C6850" w:rsidRPr="00692998" w:rsidRDefault="00D145F3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BRAS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78CC5055" w14:textId="353510A1" w:rsidR="000C6850" w:rsidRPr="00692998" w:rsidRDefault="00D145F3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MA/DI</w:t>
            </w:r>
          </w:p>
        </w:tc>
        <w:tc>
          <w:tcPr>
            <w:tcW w:w="141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5132C211" w14:textId="0C92EE08" w:rsidR="000C6850" w:rsidRPr="00692998" w:rsidRDefault="000C6850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34BE350" w14:textId="729347A1" w:rsidR="000C6850" w:rsidRPr="00692998" w:rsidRDefault="00D145F3" w:rsidP="00873FDD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20H</w:t>
            </w:r>
          </w:p>
        </w:tc>
      </w:tr>
      <w:tr w:rsidR="00061AE9" w:rsidRPr="00692998" w14:paraId="1B6AFC83" w14:textId="77777777" w:rsidTr="008102AF">
        <w:trPr>
          <w:trHeight w:val="299"/>
          <w:jc w:val="center"/>
        </w:trPr>
        <w:tc>
          <w:tcPr>
            <w:tcW w:w="1064" w:type="dxa"/>
            <w:tcBorders>
              <w:top w:val="single" w:sz="6" w:space="0" w:color="auto"/>
              <w:bottom w:val="single" w:sz="6" w:space="0" w:color="auto"/>
            </w:tcBorders>
          </w:tcPr>
          <w:p w14:paraId="63D0653D" w14:textId="50014414" w:rsidR="00061AE9" w:rsidRPr="00692998" w:rsidRDefault="00061AE9" w:rsidP="00D75C75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AT/</w:t>
            </w:r>
            <w:r w:rsidR="000C6850" w:rsidRPr="00692998">
              <w:rPr>
                <w:b/>
                <w:sz w:val="20"/>
              </w:rPr>
              <w:t>11</w:t>
            </w:r>
          </w:p>
        </w:tc>
        <w:tc>
          <w:tcPr>
            <w:tcW w:w="34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C8D297" w14:textId="09DEDE36" w:rsidR="00061AE9" w:rsidRPr="00692998" w:rsidRDefault="00D145F3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TTV POPPEL</w:t>
            </w:r>
          </w:p>
        </w:tc>
        <w:tc>
          <w:tcPr>
            <w:tcW w:w="3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43C73E" w14:textId="10BC3EA8" w:rsidR="00061AE9" w:rsidRPr="00692998" w:rsidRDefault="00D145F3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CTT SMASH ROBERVILLE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763F6DF0" w14:textId="514144A7" w:rsidR="00061AE9" w:rsidRPr="00692998" w:rsidRDefault="00D145F3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LU/MA</w:t>
            </w:r>
          </w:p>
        </w:tc>
        <w:tc>
          <w:tcPr>
            <w:tcW w:w="141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7A6976E9" w14:textId="65643174" w:rsidR="00061AE9" w:rsidRPr="00692998" w:rsidRDefault="00061AE9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3B03CA0C" w14:textId="4554CFF1" w:rsidR="00061AE9" w:rsidRPr="00692998" w:rsidRDefault="00D145F3" w:rsidP="00873FDD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20H</w:t>
            </w:r>
          </w:p>
        </w:tc>
      </w:tr>
      <w:tr w:rsidR="00200CF4" w:rsidRPr="00692998" w14:paraId="040CF62F" w14:textId="77777777" w:rsidTr="008102AF">
        <w:trPr>
          <w:trHeight w:val="299"/>
          <w:jc w:val="center"/>
        </w:trPr>
        <w:tc>
          <w:tcPr>
            <w:tcW w:w="1064" w:type="dxa"/>
            <w:tcBorders>
              <w:top w:val="single" w:sz="6" w:space="0" w:color="auto"/>
              <w:bottom w:val="single" w:sz="6" w:space="0" w:color="auto"/>
            </w:tcBorders>
          </w:tcPr>
          <w:p w14:paraId="210B5789" w14:textId="49EFABCD" w:rsidR="00200CF4" w:rsidRPr="00692998" w:rsidRDefault="00200CF4" w:rsidP="00D75C75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AT/1</w:t>
            </w:r>
            <w:r w:rsidR="000C6850" w:rsidRPr="00692998">
              <w:rPr>
                <w:b/>
                <w:sz w:val="20"/>
              </w:rPr>
              <w:t>2</w:t>
            </w:r>
          </w:p>
        </w:tc>
        <w:tc>
          <w:tcPr>
            <w:tcW w:w="34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29F198" w14:textId="0AC8E382" w:rsidR="00200CF4" w:rsidRPr="00692998" w:rsidRDefault="00D145F3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CTT CENTRE HERSEAUX</w:t>
            </w:r>
          </w:p>
        </w:tc>
        <w:tc>
          <w:tcPr>
            <w:tcW w:w="3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26315B" w14:textId="7657AC24" w:rsidR="00200CF4" w:rsidRPr="00692998" w:rsidRDefault="00D145F3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ARC GERPINNES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0B40416F" w14:textId="5B19DD84" w:rsidR="00200CF4" w:rsidRPr="00692998" w:rsidRDefault="00D145F3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VE/VR</w:t>
            </w:r>
          </w:p>
        </w:tc>
        <w:tc>
          <w:tcPr>
            <w:tcW w:w="141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3B1AFCD7" w14:textId="40E5E628" w:rsidR="00200CF4" w:rsidRPr="00692998" w:rsidRDefault="00200CF4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1562A2D1" w14:textId="2A0B0C3F" w:rsidR="00200CF4" w:rsidRPr="00692998" w:rsidRDefault="00D145F3" w:rsidP="00873FDD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20H</w:t>
            </w:r>
          </w:p>
        </w:tc>
      </w:tr>
      <w:tr w:rsidR="00AB2B70" w:rsidRPr="00692998" w14:paraId="53B3B520" w14:textId="77777777" w:rsidTr="008102AF">
        <w:trPr>
          <w:trHeight w:val="299"/>
          <w:jc w:val="center"/>
        </w:trPr>
        <w:tc>
          <w:tcPr>
            <w:tcW w:w="1064" w:type="dxa"/>
            <w:tcBorders>
              <w:top w:val="single" w:sz="6" w:space="0" w:color="auto"/>
              <w:bottom w:val="single" w:sz="6" w:space="0" w:color="auto"/>
            </w:tcBorders>
          </w:tcPr>
          <w:p w14:paraId="72B4A60C" w14:textId="706E49C8" w:rsidR="00AB2B70" w:rsidRPr="00692998" w:rsidRDefault="00AB2B70" w:rsidP="00AB2B70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AT/13</w:t>
            </w:r>
          </w:p>
        </w:tc>
        <w:tc>
          <w:tcPr>
            <w:tcW w:w="34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531B04" w14:textId="0BF712D4" w:rsidR="00AB2B70" w:rsidRPr="00692998" w:rsidRDefault="00D145F3" w:rsidP="00AB2B70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TTC ASTORIA-LA CALAMINE</w:t>
            </w:r>
          </w:p>
        </w:tc>
        <w:tc>
          <w:tcPr>
            <w:tcW w:w="3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401748" w14:textId="7B18CCBB" w:rsidR="00AB2B70" w:rsidRPr="00692998" w:rsidRDefault="00D145F3" w:rsidP="00AB2B70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ROYAL ANDENNE TT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37CA1327" w14:textId="30F77748" w:rsidR="00AB2B70" w:rsidRPr="00692998" w:rsidRDefault="00D145F3" w:rsidP="00AB2B70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DI/ZO</w:t>
            </w:r>
          </w:p>
        </w:tc>
        <w:tc>
          <w:tcPr>
            <w:tcW w:w="141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5E4D8B85" w14:textId="2913D6DA" w:rsidR="00AB2B70" w:rsidRPr="00692998" w:rsidRDefault="00AB2B70" w:rsidP="00AB2B70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5FEE4AAD" w14:textId="4C9DEAC5" w:rsidR="00AB2B70" w:rsidRPr="00692998" w:rsidRDefault="00D145F3" w:rsidP="00AB2B70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15H</w:t>
            </w:r>
          </w:p>
        </w:tc>
      </w:tr>
      <w:tr w:rsidR="00562D6D" w:rsidRPr="00692998" w14:paraId="6437D671" w14:textId="77777777" w:rsidTr="008102AF">
        <w:trPr>
          <w:trHeight w:val="299"/>
          <w:jc w:val="center"/>
        </w:trPr>
        <w:tc>
          <w:tcPr>
            <w:tcW w:w="1064" w:type="dxa"/>
            <w:tcBorders>
              <w:top w:val="single" w:sz="6" w:space="0" w:color="auto"/>
              <w:bottom w:val="single" w:sz="6" w:space="0" w:color="auto"/>
            </w:tcBorders>
          </w:tcPr>
          <w:p w14:paraId="6993B343" w14:textId="254DDD8A" w:rsidR="00562D6D" w:rsidRPr="00692998" w:rsidRDefault="00562D6D" w:rsidP="00D75C75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AT/14</w:t>
            </w:r>
          </w:p>
        </w:tc>
        <w:tc>
          <w:tcPr>
            <w:tcW w:w="34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50EF4C" w14:textId="791B49D6" w:rsidR="00562D6D" w:rsidRPr="00D145F3" w:rsidRDefault="00D145F3" w:rsidP="00D145F3">
            <w:pPr>
              <w:rPr>
                <w:b/>
                <w:bCs/>
                <w:color w:val="002060"/>
                <w:sz w:val="20"/>
                <w:lang w:val="fr-BE" w:eastAsia="fr-BE"/>
              </w:rPr>
            </w:pPr>
            <w:r w:rsidRPr="00D145F3">
              <w:rPr>
                <w:b/>
                <w:bCs/>
                <w:color w:val="002060"/>
                <w:sz w:val="20"/>
              </w:rPr>
              <w:t>KTTC EIKENLO-EEKLO</w:t>
            </w:r>
          </w:p>
        </w:tc>
        <w:tc>
          <w:tcPr>
            <w:tcW w:w="3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F92E45" w14:textId="3749565C" w:rsidR="00562D6D" w:rsidRPr="00692998" w:rsidRDefault="0094656E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PING LA LOUVIERE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5370E9FA" w14:textId="3844F72A" w:rsidR="00562D6D" w:rsidRPr="00692998" w:rsidRDefault="00D145F3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LU/MA</w:t>
            </w:r>
          </w:p>
        </w:tc>
        <w:tc>
          <w:tcPr>
            <w:tcW w:w="141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DCCFEA7" w14:textId="7CDCB078" w:rsidR="00562D6D" w:rsidRPr="00692998" w:rsidRDefault="00562D6D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C52168C" w14:textId="14DCD1DC" w:rsidR="00562D6D" w:rsidRPr="00692998" w:rsidRDefault="00D145F3" w:rsidP="00873FDD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20H</w:t>
            </w:r>
          </w:p>
        </w:tc>
      </w:tr>
      <w:tr w:rsidR="00DA5CAF" w:rsidRPr="00692998" w14:paraId="1186849B" w14:textId="77777777" w:rsidTr="008102AF">
        <w:trPr>
          <w:trHeight w:val="299"/>
          <w:jc w:val="center"/>
        </w:trPr>
        <w:tc>
          <w:tcPr>
            <w:tcW w:w="1064" w:type="dxa"/>
            <w:tcBorders>
              <w:top w:val="single" w:sz="6" w:space="0" w:color="auto"/>
              <w:bottom w:val="single" w:sz="6" w:space="0" w:color="auto"/>
            </w:tcBorders>
          </w:tcPr>
          <w:p w14:paraId="266D9F02" w14:textId="76C101B8" w:rsidR="00DA5CAF" w:rsidRPr="00692998" w:rsidRDefault="00DA5CAF" w:rsidP="00D75C75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AT/15</w:t>
            </w:r>
          </w:p>
        </w:tc>
        <w:tc>
          <w:tcPr>
            <w:tcW w:w="34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79CAD8" w14:textId="4E322517" w:rsidR="00DA5CAF" w:rsidRPr="00692998" w:rsidRDefault="0094656E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EVEIL TT</w:t>
            </w:r>
          </w:p>
        </w:tc>
        <w:tc>
          <w:tcPr>
            <w:tcW w:w="3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67A660" w14:textId="49A4D4E6" w:rsidR="00DA5CAF" w:rsidRPr="00692998" w:rsidRDefault="0094656E" w:rsidP="00D75C75">
            <w:pPr>
              <w:rPr>
                <w:b/>
                <w:color w:val="002060"/>
                <w:sz w:val="20"/>
              </w:rPr>
            </w:pPr>
            <w:r>
              <w:rPr>
                <w:b/>
                <w:color w:val="002060"/>
                <w:sz w:val="20"/>
              </w:rPr>
              <w:t>CTT STREE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3866658D" w14:textId="144A8233" w:rsidR="00DA5CAF" w:rsidRPr="00692998" w:rsidRDefault="0094656E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VE/VR</w:t>
            </w:r>
          </w:p>
        </w:tc>
        <w:tc>
          <w:tcPr>
            <w:tcW w:w="141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4B52A04C" w14:textId="259B37B3" w:rsidR="00DA5CAF" w:rsidRPr="00692998" w:rsidRDefault="00DA5CAF" w:rsidP="00D75C75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3BDC67CA" w14:textId="1FC1B76A" w:rsidR="00DA5CAF" w:rsidRPr="00692998" w:rsidRDefault="0094656E" w:rsidP="00873FDD">
            <w:pPr>
              <w:jc w:val="center"/>
              <w:rPr>
                <w:b/>
                <w:bCs/>
                <w:color w:val="002060"/>
                <w:sz w:val="20"/>
              </w:rPr>
            </w:pPr>
            <w:r>
              <w:rPr>
                <w:b/>
                <w:bCs/>
                <w:color w:val="002060"/>
                <w:sz w:val="20"/>
              </w:rPr>
              <w:t>19H45</w:t>
            </w:r>
          </w:p>
        </w:tc>
      </w:tr>
    </w:tbl>
    <w:p w14:paraId="4C101CF9" w14:textId="77777777" w:rsidR="00773C8D" w:rsidRPr="00692998" w:rsidRDefault="00773C8D" w:rsidP="000F7C45">
      <w:pPr>
        <w:tabs>
          <w:tab w:val="left" w:pos="1276"/>
        </w:tabs>
      </w:pPr>
    </w:p>
    <w:p w14:paraId="70E227A4" w14:textId="77C4969F" w:rsidR="00773C8D" w:rsidRPr="00BF3820" w:rsidRDefault="00773C8D" w:rsidP="000F7C45">
      <w:pPr>
        <w:tabs>
          <w:tab w:val="left" w:pos="1276"/>
        </w:tabs>
        <w:rPr>
          <w:b/>
          <w:color w:val="002060"/>
          <w:lang w:val="fr-BE"/>
        </w:rPr>
      </w:pPr>
      <w:r w:rsidRPr="00BF3820">
        <w:rPr>
          <w:b/>
          <w:color w:val="002060"/>
          <w:lang w:val="fr-BE"/>
        </w:rPr>
        <w:t xml:space="preserve">DATE LIMITE POUR </w:t>
      </w:r>
      <w:r w:rsidR="00BF3820" w:rsidRPr="00BF3820">
        <w:rPr>
          <w:b/>
          <w:color w:val="002060"/>
          <w:lang w:val="fr-BE"/>
        </w:rPr>
        <w:t>JOUER:</w:t>
      </w:r>
      <w:r w:rsidRPr="00BF3820">
        <w:rPr>
          <w:b/>
          <w:color w:val="002060"/>
          <w:lang w:val="fr-BE"/>
        </w:rPr>
        <w:t xml:space="preserve"> </w:t>
      </w:r>
      <w:r w:rsidR="00BF3820" w:rsidRPr="00BF3820">
        <w:rPr>
          <w:b/>
          <w:color w:val="002060"/>
          <w:lang w:val="fr-BE"/>
        </w:rPr>
        <w:t>25</w:t>
      </w:r>
      <w:r w:rsidR="00E32AC2" w:rsidRPr="00BF3820">
        <w:rPr>
          <w:b/>
          <w:color w:val="002060"/>
          <w:lang w:val="fr-BE"/>
        </w:rPr>
        <w:t xml:space="preserve"> OCTOBRE 202</w:t>
      </w:r>
      <w:r w:rsidR="00BF3820">
        <w:rPr>
          <w:b/>
          <w:color w:val="002060"/>
          <w:lang w:val="fr-BE"/>
        </w:rPr>
        <w:t>6</w:t>
      </w:r>
    </w:p>
    <w:p w14:paraId="0CFEB20A" w14:textId="77777777" w:rsidR="00895CF0" w:rsidRPr="00BF3820" w:rsidRDefault="00895CF0" w:rsidP="000F7C45">
      <w:pPr>
        <w:tabs>
          <w:tab w:val="left" w:pos="1276"/>
        </w:tabs>
        <w:rPr>
          <w:b/>
          <w:color w:val="002060"/>
          <w:lang w:val="fr-BE"/>
        </w:rPr>
      </w:pPr>
    </w:p>
    <w:p w14:paraId="08B7A428" w14:textId="48E0EA82" w:rsidR="00C059D6" w:rsidRPr="00692998" w:rsidRDefault="00C059D6" w:rsidP="00C059D6">
      <w:pPr>
        <w:tabs>
          <w:tab w:val="left" w:pos="1276"/>
        </w:tabs>
        <w:jc w:val="center"/>
        <w:rPr>
          <w:b/>
          <w:bCs/>
          <w:color w:val="CA1C52"/>
          <w:sz w:val="36"/>
          <w:szCs w:val="36"/>
          <w:u w:val="single"/>
        </w:rPr>
      </w:pPr>
      <w:bookmarkStart w:id="1" w:name="_Hlk53914522"/>
      <w:r w:rsidRPr="00692998">
        <w:rPr>
          <w:b/>
          <w:bCs/>
          <w:color w:val="CA1C52"/>
          <w:sz w:val="36"/>
          <w:szCs w:val="36"/>
          <w:u w:val="single"/>
        </w:rPr>
        <w:t>DAMES</w:t>
      </w:r>
    </w:p>
    <w:p w14:paraId="003F8420" w14:textId="77777777" w:rsidR="00C059D6" w:rsidRPr="00692998" w:rsidRDefault="00C059D6" w:rsidP="000F7C45">
      <w:pPr>
        <w:tabs>
          <w:tab w:val="left" w:pos="1276"/>
        </w:tabs>
      </w:pPr>
    </w:p>
    <w:tbl>
      <w:tblPr>
        <w:tblpPr w:leftFromText="141" w:rightFromText="141" w:vertAnchor="text" w:horzAnchor="margin" w:tblpXSpec="center" w:tblpY="1"/>
        <w:tblW w:w="11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64"/>
        <w:gridCol w:w="3457"/>
        <w:gridCol w:w="3400"/>
        <w:gridCol w:w="1000"/>
        <w:gridCol w:w="1412"/>
        <w:gridCol w:w="709"/>
      </w:tblGrid>
      <w:tr w:rsidR="00C059D6" w:rsidRPr="00692998" w14:paraId="5349B7FB" w14:textId="77777777" w:rsidTr="008102AF">
        <w:trPr>
          <w:trHeight w:val="599"/>
          <w:jc w:val="center"/>
        </w:trPr>
        <w:tc>
          <w:tcPr>
            <w:tcW w:w="1064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363D02C8" w14:textId="77777777" w:rsidR="00C059D6" w:rsidRPr="00692998" w:rsidRDefault="00C059D6">
            <w:pPr>
              <w:jc w:val="center"/>
              <w:rPr>
                <w:b/>
                <w:bCs/>
                <w:sz w:val="20"/>
              </w:rPr>
            </w:pPr>
            <w:r w:rsidRPr="00692998">
              <w:rPr>
                <w:b/>
                <w:bCs/>
                <w:sz w:val="20"/>
              </w:rPr>
              <w:t>N°</w:t>
            </w:r>
          </w:p>
        </w:tc>
        <w:tc>
          <w:tcPr>
            <w:tcW w:w="3457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5DA078A3" w14:textId="77777777" w:rsidR="00C059D6" w:rsidRPr="00692998" w:rsidRDefault="00C059D6">
            <w:pPr>
              <w:jc w:val="center"/>
              <w:rPr>
                <w:b/>
                <w:bCs/>
                <w:sz w:val="20"/>
              </w:rPr>
            </w:pPr>
            <w:r w:rsidRPr="00692998">
              <w:rPr>
                <w:b/>
                <w:bCs/>
                <w:sz w:val="20"/>
              </w:rPr>
              <w:t>VISITES</w:t>
            </w:r>
          </w:p>
          <w:p w14:paraId="7040F814" w14:textId="77777777" w:rsidR="00C059D6" w:rsidRPr="00692998" w:rsidRDefault="00C059D6">
            <w:pPr>
              <w:jc w:val="center"/>
              <w:rPr>
                <w:b/>
                <w:bCs/>
                <w:sz w:val="20"/>
              </w:rPr>
            </w:pPr>
            <w:r w:rsidRPr="00692998">
              <w:rPr>
                <w:b/>
                <w:bCs/>
                <w:sz w:val="20"/>
              </w:rPr>
              <w:t>BEZOCHTEN</w:t>
            </w:r>
          </w:p>
        </w:tc>
        <w:tc>
          <w:tcPr>
            <w:tcW w:w="3400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077A0291" w14:textId="77777777" w:rsidR="00C059D6" w:rsidRPr="00692998" w:rsidRDefault="00C059D6">
            <w:pPr>
              <w:pStyle w:val="Titre3"/>
            </w:pPr>
            <w:r w:rsidRPr="00692998">
              <w:t>VISITEURS</w:t>
            </w:r>
          </w:p>
          <w:p w14:paraId="6EC12C58" w14:textId="77777777" w:rsidR="00C059D6" w:rsidRPr="00692998" w:rsidRDefault="00C059D6">
            <w:pPr>
              <w:pStyle w:val="Titre3"/>
            </w:pPr>
            <w:r w:rsidRPr="00692998">
              <w:t>BEZOEKERS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03CF2A9A" w14:textId="77777777" w:rsidR="00C059D6" w:rsidRPr="00692998" w:rsidRDefault="00C059D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2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3DA20886" w14:textId="77777777" w:rsidR="00C059D6" w:rsidRPr="00692998" w:rsidRDefault="00C059D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0C2DC776" w14:textId="77777777" w:rsidR="00C059D6" w:rsidRPr="00692998" w:rsidRDefault="00C059D6">
            <w:pPr>
              <w:jc w:val="center"/>
              <w:rPr>
                <w:b/>
                <w:bCs/>
                <w:sz w:val="20"/>
              </w:rPr>
            </w:pPr>
          </w:p>
        </w:tc>
      </w:tr>
      <w:tr w:rsidR="00C059D6" w:rsidRPr="00692998" w14:paraId="522B78B4" w14:textId="77777777" w:rsidTr="008102AF">
        <w:trPr>
          <w:trHeight w:val="299"/>
          <w:jc w:val="center"/>
        </w:trPr>
        <w:tc>
          <w:tcPr>
            <w:tcW w:w="1064" w:type="dxa"/>
          </w:tcPr>
          <w:p w14:paraId="4E240847" w14:textId="1EBF1AEB" w:rsidR="00C059D6" w:rsidRPr="00692998" w:rsidRDefault="001024DE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1/8</w:t>
            </w:r>
          </w:p>
        </w:tc>
        <w:tc>
          <w:tcPr>
            <w:tcW w:w="3457" w:type="dxa"/>
            <w:vAlign w:val="center"/>
          </w:tcPr>
          <w:p w14:paraId="575E5B71" w14:textId="45555CC2" w:rsidR="00C059D6" w:rsidRPr="00212735" w:rsidRDefault="008102AF">
            <w:pPr>
              <w:rPr>
                <w:b/>
                <w:color w:val="D84CCB"/>
                <w:sz w:val="20"/>
              </w:rPr>
            </w:pPr>
            <w:r w:rsidRPr="00212735">
              <w:rPr>
                <w:b/>
                <w:color w:val="D84CCB"/>
                <w:sz w:val="20"/>
              </w:rPr>
              <w:t>RCTT TIEGE</w:t>
            </w:r>
          </w:p>
        </w:tc>
        <w:tc>
          <w:tcPr>
            <w:tcW w:w="3400" w:type="dxa"/>
            <w:vAlign w:val="center"/>
          </w:tcPr>
          <w:p w14:paraId="59E6DB1C" w14:textId="2AAA8132" w:rsidR="00C059D6" w:rsidRPr="00212735" w:rsidRDefault="008102AF">
            <w:pPr>
              <w:rPr>
                <w:b/>
                <w:color w:val="D84CCB"/>
                <w:sz w:val="20"/>
              </w:rPr>
            </w:pPr>
            <w:r w:rsidRPr="00212735">
              <w:rPr>
                <w:b/>
                <w:color w:val="D84CCB"/>
                <w:sz w:val="20"/>
              </w:rPr>
              <w:t>TT MALONNE</w:t>
            </w:r>
          </w:p>
        </w:tc>
        <w:tc>
          <w:tcPr>
            <w:tcW w:w="1000" w:type="dxa"/>
            <w:shd w:val="clear" w:color="auto" w:fill="FFFF00"/>
            <w:vAlign w:val="center"/>
          </w:tcPr>
          <w:p w14:paraId="0870B1F1" w14:textId="53310C7D" w:rsidR="00C059D6" w:rsidRPr="00692998" w:rsidRDefault="008102AF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692998">
              <w:rPr>
                <w:b/>
                <w:bCs/>
                <w:color w:val="002060"/>
                <w:sz w:val="20"/>
              </w:rPr>
              <w:t>DI/ZO</w:t>
            </w:r>
          </w:p>
        </w:tc>
        <w:tc>
          <w:tcPr>
            <w:tcW w:w="1412" w:type="dxa"/>
            <w:shd w:val="clear" w:color="auto" w:fill="FFFF00"/>
            <w:vAlign w:val="center"/>
          </w:tcPr>
          <w:p w14:paraId="66672C30" w14:textId="1D40524E" w:rsidR="00C059D6" w:rsidRPr="00692998" w:rsidRDefault="00C059D6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14:paraId="1F170BC6" w14:textId="571F886B" w:rsidR="00C059D6" w:rsidRPr="00692998" w:rsidRDefault="008102AF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692998">
              <w:rPr>
                <w:b/>
                <w:bCs/>
                <w:color w:val="002060"/>
                <w:sz w:val="20"/>
              </w:rPr>
              <w:t>16H</w:t>
            </w:r>
          </w:p>
        </w:tc>
      </w:tr>
      <w:tr w:rsidR="000C6850" w:rsidRPr="00692998" w14:paraId="5914BDB9" w14:textId="77777777" w:rsidTr="008102AF">
        <w:trPr>
          <w:trHeight w:val="299"/>
          <w:jc w:val="center"/>
        </w:trPr>
        <w:tc>
          <w:tcPr>
            <w:tcW w:w="1064" w:type="dxa"/>
          </w:tcPr>
          <w:p w14:paraId="2FA9CDC8" w14:textId="4BE2DB71" w:rsidR="000C6850" w:rsidRPr="00692998" w:rsidRDefault="001024DE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2/8</w:t>
            </w:r>
          </w:p>
        </w:tc>
        <w:tc>
          <w:tcPr>
            <w:tcW w:w="3457" w:type="dxa"/>
            <w:vAlign w:val="center"/>
          </w:tcPr>
          <w:p w14:paraId="20484760" w14:textId="75724F6B" w:rsidR="000C6850" w:rsidRPr="00212735" w:rsidRDefault="008102AF">
            <w:pPr>
              <w:rPr>
                <w:b/>
                <w:color w:val="D84CCB"/>
                <w:sz w:val="20"/>
              </w:rPr>
            </w:pPr>
            <w:r w:rsidRPr="00212735">
              <w:rPr>
                <w:b/>
                <w:color w:val="D84CCB"/>
                <w:sz w:val="20"/>
              </w:rPr>
              <w:t>RTT AEDEC HYON-CUESMES</w:t>
            </w:r>
          </w:p>
        </w:tc>
        <w:tc>
          <w:tcPr>
            <w:tcW w:w="3400" w:type="dxa"/>
            <w:vAlign w:val="center"/>
          </w:tcPr>
          <w:p w14:paraId="0FE6FFED" w14:textId="357A43F8" w:rsidR="000C6850" w:rsidRPr="00212735" w:rsidRDefault="008102AF">
            <w:pPr>
              <w:rPr>
                <w:b/>
                <w:color w:val="D84CCB"/>
                <w:sz w:val="18"/>
                <w:szCs w:val="18"/>
              </w:rPr>
            </w:pPr>
            <w:r w:rsidRPr="00212735">
              <w:rPr>
                <w:b/>
                <w:color w:val="D84CCB"/>
                <w:sz w:val="18"/>
                <w:szCs w:val="18"/>
              </w:rPr>
              <w:t>TT VEDRINAMUR</w:t>
            </w:r>
          </w:p>
        </w:tc>
        <w:tc>
          <w:tcPr>
            <w:tcW w:w="1000" w:type="dxa"/>
            <w:shd w:val="clear" w:color="auto" w:fill="FFFF00"/>
            <w:vAlign w:val="center"/>
          </w:tcPr>
          <w:p w14:paraId="2BF4D69B" w14:textId="2D945797" w:rsidR="000C6850" w:rsidRPr="00692998" w:rsidRDefault="008102AF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692998">
              <w:rPr>
                <w:b/>
                <w:bCs/>
                <w:color w:val="002060"/>
                <w:sz w:val="20"/>
              </w:rPr>
              <w:t>JE/DO</w:t>
            </w:r>
          </w:p>
        </w:tc>
        <w:tc>
          <w:tcPr>
            <w:tcW w:w="1412" w:type="dxa"/>
            <w:shd w:val="clear" w:color="auto" w:fill="FFFF00"/>
            <w:vAlign w:val="center"/>
          </w:tcPr>
          <w:p w14:paraId="6AD9B1ED" w14:textId="0FD37D4A" w:rsidR="000C6850" w:rsidRPr="00692998" w:rsidRDefault="000C6850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14:paraId="3C8BC516" w14:textId="05CEA34C" w:rsidR="000C6850" w:rsidRPr="00692998" w:rsidRDefault="008102AF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692998">
              <w:rPr>
                <w:b/>
                <w:bCs/>
                <w:color w:val="002060"/>
                <w:sz w:val="20"/>
              </w:rPr>
              <w:t>19H30</w:t>
            </w:r>
          </w:p>
        </w:tc>
      </w:tr>
      <w:tr w:rsidR="000C6850" w:rsidRPr="00692998" w14:paraId="06D519DA" w14:textId="77777777" w:rsidTr="008102AF">
        <w:trPr>
          <w:trHeight w:val="299"/>
          <w:jc w:val="center"/>
        </w:trPr>
        <w:tc>
          <w:tcPr>
            <w:tcW w:w="1064" w:type="dxa"/>
          </w:tcPr>
          <w:p w14:paraId="0E310CCF" w14:textId="2CA74BB3" w:rsidR="000C6850" w:rsidRPr="00692998" w:rsidRDefault="001024DE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3/8</w:t>
            </w:r>
          </w:p>
        </w:tc>
        <w:tc>
          <w:tcPr>
            <w:tcW w:w="3457" w:type="dxa"/>
            <w:vAlign w:val="center"/>
          </w:tcPr>
          <w:p w14:paraId="0AC50DC9" w14:textId="2597D282" w:rsidR="000C6850" w:rsidRPr="00212735" w:rsidRDefault="008102AF">
            <w:pPr>
              <w:rPr>
                <w:b/>
                <w:color w:val="D84CCB"/>
                <w:sz w:val="20"/>
              </w:rPr>
            </w:pPr>
            <w:r w:rsidRPr="00212735">
              <w:rPr>
                <w:b/>
                <w:color w:val="D84CCB"/>
                <w:sz w:val="20"/>
              </w:rPr>
              <w:t>CTT BRAINE L’ALLEUD</w:t>
            </w:r>
          </w:p>
        </w:tc>
        <w:tc>
          <w:tcPr>
            <w:tcW w:w="3400" w:type="dxa"/>
            <w:vAlign w:val="center"/>
          </w:tcPr>
          <w:p w14:paraId="44AE8E6B" w14:textId="62454E26" w:rsidR="000C6850" w:rsidRPr="00212735" w:rsidRDefault="008102AF">
            <w:pPr>
              <w:rPr>
                <w:b/>
                <w:color w:val="D84CCB"/>
                <w:sz w:val="20"/>
              </w:rPr>
            </w:pPr>
            <w:r w:rsidRPr="00212735">
              <w:rPr>
                <w:b/>
                <w:color w:val="D84CCB"/>
                <w:sz w:val="20"/>
              </w:rPr>
              <w:t>TTC MEERDAAL LEUVEN</w:t>
            </w:r>
          </w:p>
        </w:tc>
        <w:tc>
          <w:tcPr>
            <w:tcW w:w="1000" w:type="dxa"/>
            <w:shd w:val="clear" w:color="auto" w:fill="FFFF00"/>
            <w:vAlign w:val="center"/>
          </w:tcPr>
          <w:p w14:paraId="779A73C3" w14:textId="2B144D57" w:rsidR="000C6850" w:rsidRPr="00692998" w:rsidRDefault="008102AF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692998">
              <w:rPr>
                <w:b/>
                <w:bCs/>
                <w:color w:val="002060"/>
                <w:sz w:val="20"/>
              </w:rPr>
              <w:t>JE/DO</w:t>
            </w:r>
          </w:p>
        </w:tc>
        <w:tc>
          <w:tcPr>
            <w:tcW w:w="1412" w:type="dxa"/>
            <w:shd w:val="clear" w:color="auto" w:fill="FFFF00"/>
            <w:vAlign w:val="center"/>
          </w:tcPr>
          <w:p w14:paraId="7B57F852" w14:textId="38EA403C" w:rsidR="000C6850" w:rsidRPr="00692998" w:rsidRDefault="000C6850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14:paraId="78DE64FC" w14:textId="1F6EEF4A" w:rsidR="000C6850" w:rsidRPr="00692998" w:rsidRDefault="008102AF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692998">
              <w:rPr>
                <w:b/>
                <w:bCs/>
                <w:color w:val="002060"/>
                <w:sz w:val="20"/>
              </w:rPr>
              <w:t>20H</w:t>
            </w:r>
          </w:p>
        </w:tc>
      </w:tr>
      <w:tr w:rsidR="000C6850" w:rsidRPr="00692998" w14:paraId="039BF2D7" w14:textId="77777777" w:rsidTr="008102AF">
        <w:trPr>
          <w:trHeight w:val="299"/>
          <w:jc w:val="center"/>
        </w:trPr>
        <w:tc>
          <w:tcPr>
            <w:tcW w:w="1064" w:type="dxa"/>
          </w:tcPr>
          <w:p w14:paraId="7C8B0A27" w14:textId="6F084E0D" w:rsidR="000C6850" w:rsidRPr="00692998" w:rsidRDefault="001024DE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4/8</w:t>
            </w:r>
          </w:p>
        </w:tc>
        <w:tc>
          <w:tcPr>
            <w:tcW w:w="3457" w:type="dxa"/>
            <w:vAlign w:val="center"/>
          </w:tcPr>
          <w:p w14:paraId="7D11836F" w14:textId="528548F8" w:rsidR="000C6850" w:rsidRPr="00212735" w:rsidRDefault="008102AF">
            <w:pPr>
              <w:rPr>
                <w:b/>
                <w:color w:val="D84CCB"/>
                <w:sz w:val="20"/>
              </w:rPr>
            </w:pPr>
            <w:r w:rsidRPr="00212735">
              <w:rPr>
                <w:b/>
                <w:color w:val="D84CCB"/>
                <w:sz w:val="20"/>
              </w:rPr>
              <w:t>GPV ATH</w:t>
            </w:r>
          </w:p>
        </w:tc>
        <w:tc>
          <w:tcPr>
            <w:tcW w:w="3400" w:type="dxa"/>
            <w:vAlign w:val="center"/>
          </w:tcPr>
          <w:p w14:paraId="23EC308A" w14:textId="3ADECFA0" w:rsidR="000C6850" w:rsidRPr="00212735" w:rsidRDefault="008102AF">
            <w:pPr>
              <w:rPr>
                <w:b/>
                <w:color w:val="D84CCB"/>
                <w:sz w:val="20"/>
              </w:rPr>
            </w:pPr>
            <w:r w:rsidRPr="00212735">
              <w:rPr>
                <w:b/>
                <w:color w:val="D84CCB"/>
                <w:sz w:val="20"/>
              </w:rPr>
              <w:t>CTT MINEROIS</w:t>
            </w:r>
          </w:p>
        </w:tc>
        <w:tc>
          <w:tcPr>
            <w:tcW w:w="1000" w:type="dxa"/>
            <w:shd w:val="clear" w:color="auto" w:fill="FFFF00"/>
            <w:vAlign w:val="center"/>
          </w:tcPr>
          <w:p w14:paraId="370ED14F" w14:textId="2BE2F417" w:rsidR="000C6850" w:rsidRPr="00692998" w:rsidRDefault="008102AF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692998">
              <w:rPr>
                <w:b/>
                <w:bCs/>
                <w:color w:val="002060"/>
                <w:sz w:val="20"/>
              </w:rPr>
              <w:t>MA/DI</w:t>
            </w:r>
          </w:p>
        </w:tc>
        <w:tc>
          <w:tcPr>
            <w:tcW w:w="1412" w:type="dxa"/>
            <w:shd w:val="clear" w:color="auto" w:fill="FFFF00"/>
            <w:vAlign w:val="center"/>
          </w:tcPr>
          <w:p w14:paraId="4E809FDC" w14:textId="6ACC0E7F" w:rsidR="000C6850" w:rsidRPr="00692998" w:rsidRDefault="000C6850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14:paraId="3781A4CC" w14:textId="0474A44D" w:rsidR="000C6850" w:rsidRPr="00692998" w:rsidRDefault="008102AF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692998">
              <w:rPr>
                <w:b/>
                <w:bCs/>
                <w:color w:val="002060"/>
                <w:sz w:val="20"/>
              </w:rPr>
              <w:t>20H</w:t>
            </w:r>
          </w:p>
        </w:tc>
      </w:tr>
      <w:tr w:rsidR="001024DE" w:rsidRPr="00692998" w14:paraId="2DC381C1" w14:textId="77777777" w:rsidTr="008102AF">
        <w:trPr>
          <w:trHeight w:val="299"/>
          <w:jc w:val="center"/>
        </w:trPr>
        <w:tc>
          <w:tcPr>
            <w:tcW w:w="1064" w:type="dxa"/>
          </w:tcPr>
          <w:p w14:paraId="620EAC90" w14:textId="2B3AF1AD" w:rsidR="001024DE" w:rsidRPr="00692998" w:rsidRDefault="001024DE" w:rsidP="001024DE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5/8</w:t>
            </w:r>
          </w:p>
        </w:tc>
        <w:tc>
          <w:tcPr>
            <w:tcW w:w="3457" w:type="dxa"/>
            <w:vAlign w:val="center"/>
          </w:tcPr>
          <w:p w14:paraId="67FEF1A4" w14:textId="34EFC2A2" w:rsidR="001024DE" w:rsidRPr="00212735" w:rsidRDefault="008102AF" w:rsidP="001024DE">
            <w:pPr>
              <w:rPr>
                <w:b/>
                <w:color w:val="D84CCB"/>
                <w:sz w:val="20"/>
              </w:rPr>
            </w:pPr>
            <w:r w:rsidRPr="00212735">
              <w:rPr>
                <w:b/>
                <w:color w:val="D84CCB"/>
                <w:sz w:val="20"/>
              </w:rPr>
              <w:t>CTT ROYAL ALPA SCHAERBEEK</w:t>
            </w:r>
          </w:p>
        </w:tc>
        <w:tc>
          <w:tcPr>
            <w:tcW w:w="3400" w:type="dxa"/>
            <w:vAlign w:val="center"/>
          </w:tcPr>
          <w:p w14:paraId="3A891EE8" w14:textId="39F702E3" w:rsidR="001024DE" w:rsidRPr="00212735" w:rsidRDefault="008102AF" w:rsidP="001024DE">
            <w:pPr>
              <w:rPr>
                <w:b/>
                <w:color w:val="D84CCB"/>
                <w:sz w:val="20"/>
              </w:rPr>
            </w:pPr>
            <w:r w:rsidRPr="00212735">
              <w:rPr>
                <w:b/>
                <w:color w:val="D84CCB"/>
                <w:sz w:val="20"/>
              </w:rPr>
              <w:t>PALETTE NEUFVILLES SENNE</w:t>
            </w:r>
          </w:p>
        </w:tc>
        <w:tc>
          <w:tcPr>
            <w:tcW w:w="1000" w:type="dxa"/>
            <w:shd w:val="clear" w:color="auto" w:fill="FFFF00"/>
            <w:vAlign w:val="center"/>
          </w:tcPr>
          <w:p w14:paraId="39738D90" w14:textId="5A3EE6E9" w:rsidR="001024DE" w:rsidRPr="00692998" w:rsidRDefault="008102AF" w:rsidP="001024DE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692998">
              <w:rPr>
                <w:b/>
                <w:bCs/>
                <w:color w:val="002060"/>
                <w:sz w:val="20"/>
              </w:rPr>
              <w:t>DI/ZO</w:t>
            </w:r>
          </w:p>
        </w:tc>
        <w:tc>
          <w:tcPr>
            <w:tcW w:w="1412" w:type="dxa"/>
            <w:shd w:val="clear" w:color="auto" w:fill="FFFF00"/>
            <w:vAlign w:val="center"/>
          </w:tcPr>
          <w:p w14:paraId="210A9AA4" w14:textId="0FFD2DD8" w:rsidR="001024DE" w:rsidRPr="00692998" w:rsidRDefault="001024DE" w:rsidP="001024DE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14:paraId="2EDB4A70" w14:textId="73828740" w:rsidR="001024DE" w:rsidRPr="00692998" w:rsidRDefault="008102AF" w:rsidP="001024DE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692998">
              <w:rPr>
                <w:b/>
                <w:bCs/>
                <w:color w:val="002060"/>
                <w:sz w:val="20"/>
              </w:rPr>
              <w:t>16H</w:t>
            </w:r>
          </w:p>
        </w:tc>
      </w:tr>
      <w:tr w:rsidR="001024DE" w:rsidRPr="00692998" w14:paraId="0FF14FAB" w14:textId="77777777" w:rsidTr="008102AF">
        <w:trPr>
          <w:trHeight w:val="299"/>
          <w:jc w:val="center"/>
        </w:trPr>
        <w:tc>
          <w:tcPr>
            <w:tcW w:w="1064" w:type="dxa"/>
          </w:tcPr>
          <w:p w14:paraId="1AFDADAE" w14:textId="7C73C883" w:rsidR="001024DE" w:rsidRPr="00692998" w:rsidRDefault="001024DE" w:rsidP="001024DE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6/8</w:t>
            </w:r>
          </w:p>
        </w:tc>
        <w:tc>
          <w:tcPr>
            <w:tcW w:w="3457" w:type="dxa"/>
            <w:vAlign w:val="center"/>
          </w:tcPr>
          <w:p w14:paraId="10FCBB0A" w14:textId="21E4A149" w:rsidR="001024DE" w:rsidRPr="00212735" w:rsidRDefault="008102AF" w:rsidP="001024DE">
            <w:pPr>
              <w:rPr>
                <w:b/>
                <w:color w:val="D84CCB"/>
                <w:sz w:val="20"/>
              </w:rPr>
            </w:pPr>
            <w:r w:rsidRPr="00212735">
              <w:rPr>
                <w:b/>
                <w:color w:val="D84CCB"/>
                <w:sz w:val="20"/>
              </w:rPr>
              <w:t>RCTT ASTRID HERSTAL</w:t>
            </w:r>
          </w:p>
        </w:tc>
        <w:tc>
          <w:tcPr>
            <w:tcW w:w="3400" w:type="dxa"/>
            <w:vAlign w:val="center"/>
          </w:tcPr>
          <w:p w14:paraId="4AA02568" w14:textId="7A4BB420" w:rsidR="001024DE" w:rsidRPr="00212735" w:rsidRDefault="008102AF" w:rsidP="001024DE">
            <w:pPr>
              <w:rPr>
                <w:b/>
                <w:color w:val="D84CCB"/>
                <w:sz w:val="20"/>
              </w:rPr>
            </w:pPr>
            <w:r w:rsidRPr="00212735">
              <w:rPr>
                <w:b/>
                <w:color w:val="D84CCB"/>
                <w:sz w:val="20"/>
              </w:rPr>
              <w:t>TTC SMASH AARSCHOT</w:t>
            </w:r>
          </w:p>
        </w:tc>
        <w:tc>
          <w:tcPr>
            <w:tcW w:w="1000" w:type="dxa"/>
            <w:shd w:val="clear" w:color="auto" w:fill="FFFF00"/>
            <w:vAlign w:val="center"/>
          </w:tcPr>
          <w:p w14:paraId="7CC7D826" w14:textId="32192112" w:rsidR="001024DE" w:rsidRPr="00692998" w:rsidRDefault="008102AF" w:rsidP="001024DE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692998">
              <w:rPr>
                <w:b/>
                <w:bCs/>
                <w:color w:val="002060"/>
                <w:sz w:val="20"/>
              </w:rPr>
              <w:t>DI/ZO</w:t>
            </w:r>
          </w:p>
        </w:tc>
        <w:tc>
          <w:tcPr>
            <w:tcW w:w="1412" w:type="dxa"/>
            <w:shd w:val="clear" w:color="auto" w:fill="FFFF00"/>
            <w:vAlign w:val="center"/>
          </w:tcPr>
          <w:p w14:paraId="19BC340D" w14:textId="77777777" w:rsidR="001024DE" w:rsidRPr="00692998" w:rsidRDefault="001024DE" w:rsidP="001024DE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14:paraId="64258F24" w14:textId="33F53C9F" w:rsidR="001024DE" w:rsidRPr="00692998" w:rsidRDefault="008102AF" w:rsidP="001024DE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692998">
              <w:rPr>
                <w:b/>
                <w:bCs/>
                <w:color w:val="002060"/>
                <w:sz w:val="20"/>
              </w:rPr>
              <w:t>14H</w:t>
            </w:r>
          </w:p>
        </w:tc>
      </w:tr>
      <w:tr w:rsidR="001024DE" w:rsidRPr="00692998" w14:paraId="223EA1F6" w14:textId="77777777" w:rsidTr="008102AF">
        <w:trPr>
          <w:trHeight w:val="299"/>
          <w:jc w:val="center"/>
        </w:trPr>
        <w:tc>
          <w:tcPr>
            <w:tcW w:w="1064" w:type="dxa"/>
          </w:tcPr>
          <w:p w14:paraId="16EFF528" w14:textId="38A3D53F" w:rsidR="001024DE" w:rsidRPr="00692998" w:rsidRDefault="001024DE" w:rsidP="001024DE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7/8</w:t>
            </w:r>
          </w:p>
        </w:tc>
        <w:tc>
          <w:tcPr>
            <w:tcW w:w="3457" w:type="dxa"/>
            <w:vAlign w:val="center"/>
          </w:tcPr>
          <w:p w14:paraId="0E9CCEF5" w14:textId="1F25677A" w:rsidR="001024DE" w:rsidRPr="00212735" w:rsidRDefault="008102AF" w:rsidP="001024DE">
            <w:pPr>
              <w:rPr>
                <w:b/>
                <w:color w:val="D84CCB"/>
                <w:sz w:val="20"/>
              </w:rPr>
            </w:pPr>
            <w:r w:rsidRPr="00212735">
              <w:rPr>
                <w:b/>
                <w:color w:val="D84CCB"/>
                <w:sz w:val="20"/>
              </w:rPr>
              <w:t xml:space="preserve">LOGIS AUDERGHEM TT </w:t>
            </w:r>
          </w:p>
        </w:tc>
        <w:tc>
          <w:tcPr>
            <w:tcW w:w="3400" w:type="dxa"/>
            <w:vAlign w:val="center"/>
          </w:tcPr>
          <w:p w14:paraId="30BC5529" w14:textId="1B56DA01" w:rsidR="001024DE" w:rsidRPr="00212735" w:rsidRDefault="00820D42" w:rsidP="001024DE">
            <w:pPr>
              <w:rPr>
                <w:b/>
                <w:color w:val="D84CCB"/>
                <w:sz w:val="20"/>
              </w:rPr>
            </w:pPr>
            <w:r w:rsidRPr="00212735">
              <w:rPr>
                <w:b/>
                <w:color w:val="D84CCB"/>
                <w:sz w:val="20"/>
              </w:rPr>
              <w:t>TTC MERELBEKE</w:t>
            </w:r>
          </w:p>
        </w:tc>
        <w:tc>
          <w:tcPr>
            <w:tcW w:w="1000" w:type="dxa"/>
            <w:shd w:val="clear" w:color="auto" w:fill="FFFF00"/>
            <w:vAlign w:val="center"/>
          </w:tcPr>
          <w:p w14:paraId="441BDCA9" w14:textId="085954BF" w:rsidR="001024DE" w:rsidRPr="00692998" w:rsidRDefault="008102AF" w:rsidP="001024DE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692998">
              <w:rPr>
                <w:b/>
                <w:bCs/>
                <w:color w:val="002060"/>
                <w:sz w:val="20"/>
              </w:rPr>
              <w:t>MA/DI</w:t>
            </w:r>
          </w:p>
        </w:tc>
        <w:tc>
          <w:tcPr>
            <w:tcW w:w="1412" w:type="dxa"/>
            <w:shd w:val="clear" w:color="auto" w:fill="FFFF00"/>
            <w:vAlign w:val="center"/>
          </w:tcPr>
          <w:p w14:paraId="7BED2645" w14:textId="31340718" w:rsidR="001024DE" w:rsidRPr="00692998" w:rsidRDefault="001024DE" w:rsidP="001024DE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shd w:val="clear" w:color="auto" w:fill="FFFF00"/>
            <w:vAlign w:val="center"/>
          </w:tcPr>
          <w:p w14:paraId="53E20DF7" w14:textId="5CED53E7" w:rsidR="001024DE" w:rsidRPr="00692998" w:rsidRDefault="008102AF" w:rsidP="001024DE">
            <w:pPr>
              <w:jc w:val="center"/>
              <w:rPr>
                <w:b/>
                <w:bCs/>
                <w:color w:val="002060"/>
                <w:sz w:val="20"/>
              </w:rPr>
            </w:pPr>
            <w:r w:rsidRPr="00692998">
              <w:rPr>
                <w:b/>
                <w:bCs/>
                <w:color w:val="002060"/>
                <w:sz w:val="20"/>
              </w:rPr>
              <w:t>19H</w:t>
            </w:r>
          </w:p>
        </w:tc>
      </w:tr>
      <w:tr w:rsidR="001024DE" w:rsidRPr="00692998" w14:paraId="41A3B845" w14:textId="77777777" w:rsidTr="008102AF">
        <w:trPr>
          <w:trHeight w:val="299"/>
          <w:jc w:val="center"/>
        </w:trPr>
        <w:tc>
          <w:tcPr>
            <w:tcW w:w="1064" w:type="dxa"/>
          </w:tcPr>
          <w:p w14:paraId="35DE0183" w14:textId="0038B6BF" w:rsidR="001024DE" w:rsidRPr="00692998" w:rsidRDefault="001024DE" w:rsidP="001024DE">
            <w:pPr>
              <w:jc w:val="center"/>
              <w:rPr>
                <w:b/>
                <w:sz w:val="20"/>
              </w:rPr>
            </w:pPr>
            <w:r w:rsidRPr="00692998">
              <w:rPr>
                <w:b/>
                <w:sz w:val="20"/>
              </w:rPr>
              <w:t>8/8</w:t>
            </w:r>
          </w:p>
        </w:tc>
        <w:tc>
          <w:tcPr>
            <w:tcW w:w="3457" w:type="dxa"/>
            <w:tcBorders>
              <w:bottom w:val="single" w:sz="6" w:space="0" w:color="auto"/>
            </w:tcBorders>
            <w:vAlign w:val="center"/>
          </w:tcPr>
          <w:p w14:paraId="20ECCB2B" w14:textId="402BE2A8" w:rsidR="001024DE" w:rsidRPr="00212735" w:rsidRDefault="00895CF0" w:rsidP="001024DE">
            <w:pPr>
              <w:rPr>
                <w:b/>
                <w:color w:val="D84CCB"/>
                <w:sz w:val="20"/>
              </w:rPr>
            </w:pPr>
            <w:r w:rsidRPr="00212735">
              <w:rPr>
                <w:b/>
                <w:color w:val="D84CCB"/>
                <w:sz w:val="20"/>
              </w:rPr>
              <w:t>AFP ANTWERPEN</w:t>
            </w:r>
          </w:p>
        </w:tc>
        <w:tc>
          <w:tcPr>
            <w:tcW w:w="3400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73AFC86" w14:textId="77777777" w:rsidR="001024DE" w:rsidRPr="00212735" w:rsidRDefault="001024DE" w:rsidP="001024DE">
            <w:pPr>
              <w:rPr>
                <w:b/>
                <w:color w:val="D84CCB"/>
                <w:sz w:val="20"/>
              </w:rPr>
            </w:pPr>
          </w:p>
        </w:tc>
        <w:tc>
          <w:tcPr>
            <w:tcW w:w="1000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CF67A97" w14:textId="77777777" w:rsidR="001024DE" w:rsidRPr="00692998" w:rsidRDefault="001024DE" w:rsidP="001024DE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1412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6C9F1DC" w14:textId="77777777" w:rsidR="001024DE" w:rsidRPr="00692998" w:rsidRDefault="001024DE" w:rsidP="001024DE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C505A44" w14:textId="77777777" w:rsidR="001024DE" w:rsidRPr="00692998" w:rsidRDefault="001024DE" w:rsidP="001024DE">
            <w:pPr>
              <w:jc w:val="center"/>
              <w:rPr>
                <w:b/>
                <w:bCs/>
                <w:color w:val="002060"/>
                <w:sz w:val="20"/>
              </w:rPr>
            </w:pPr>
          </w:p>
        </w:tc>
      </w:tr>
      <w:bookmarkEnd w:id="1"/>
    </w:tbl>
    <w:p w14:paraId="0A68B8D1" w14:textId="77777777" w:rsidR="00C059D6" w:rsidRPr="00692998" w:rsidRDefault="00C059D6" w:rsidP="000F7C45">
      <w:pPr>
        <w:tabs>
          <w:tab w:val="left" w:pos="1276"/>
        </w:tabs>
      </w:pPr>
    </w:p>
    <w:p w14:paraId="0FB9B9CF" w14:textId="2DCAA31C" w:rsidR="000C6850" w:rsidRPr="00BF3820" w:rsidRDefault="000C6850" w:rsidP="000C6850">
      <w:pPr>
        <w:tabs>
          <w:tab w:val="left" w:pos="1276"/>
        </w:tabs>
        <w:rPr>
          <w:b/>
          <w:color w:val="002060"/>
          <w:lang w:val="fr-BE"/>
        </w:rPr>
      </w:pPr>
      <w:r w:rsidRPr="00BF3820">
        <w:rPr>
          <w:b/>
          <w:color w:val="002060"/>
          <w:lang w:val="fr-BE"/>
        </w:rPr>
        <w:t xml:space="preserve">DATE LIMITE POUR JOUER: </w:t>
      </w:r>
      <w:r w:rsidR="00BF3820" w:rsidRPr="00BF3820">
        <w:rPr>
          <w:b/>
          <w:color w:val="002060"/>
          <w:lang w:val="fr-BE"/>
        </w:rPr>
        <w:t>27</w:t>
      </w:r>
      <w:r w:rsidR="00E32AC2" w:rsidRPr="00BF3820">
        <w:rPr>
          <w:b/>
          <w:color w:val="002060"/>
          <w:lang w:val="fr-BE"/>
        </w:rPr>
        <w:t xml:space="preserve"> DECEMBRE 202</w:t>
      </w:r>
      <w:r w:rsidR="00BF3820">
        <w:rPr>
          <w:b/>
          <w:color w:val="002060"/>
          <w:lang w:val="fr-BE"/>
        </w:rPr>
        <w:t>6</w:t>
      </w:r>
    </w:p>
    <w:p w14:paraId="2ED5EDD4" w14:textId="77777777" w:rsidR="00C401B5" w:rsidRPr="00BF3820" w:rsidRDefault="00C401B5" w:rsidP="000F7C45">
      <w:pPr>
        <w:tabs>
          <w:tab w:val="left" w:pos="1276"/>
        </w:tabs>
        <w:rPr>
          <w:lang w:val="fr-BE"/>
        </w:rPr>
      </w:pPr>
    </w:p>
    <w:p w14:paraId="601198D5" w14:textId="77777777" w:rsidR="007F6AD4" w:rsidRPr="00692998" w:rsidRDefault="00574F98" w:rsidP="005E39A1">
      <w:pPr>
        <w:rPr>
          <w:b/>
        </w:rPr>
      </w:pPr>
      <w:r w:rsidRPr="00692998">
        <w:rPr>
          <w:b/>
        </w:rPr>
        <w:t>Philippe HERALY</w:t>
      </w:r>
    </w:p>
    <w:p w14:paraId="76005816" w14:textId="15B89E24" w:rsidR="007F6AD4" w:rsidRPr="00562D6D" w:rsidRDefault="007F6AD4" w:rsidP="005E39A1">
      <w:proofErr w:type="spellStart"/>
      <w:r w:rsidRPr="00692998">
        <w:t>Responsable</w:t>
      </w:r>
      <w:proofErr w:type="spellEnd"/>
      <w:r w:rsidRPr="00692998">
        <w:t xml:space="preserve"> Coupe</w:t>
      </w:r>
      <w:r w:rsidR="001024DE" w:rsidRPr="00692998">
        <w:t xml:space="preserve"> </w:t>
      </w:r>
      <w:r w:rsidR="00692998" w:rsidRPr="00692998">
        <w:t xml:space="preserve">- </w:t>
      </w:r>
      <w:r w:rsidRPr="00692998">
        <w:t>Verantwoordelijke Beker</w:t>
      </w:r>
    </w:p>
    <w:sectPr w:rsidR="007F6AD4" w:rsidRPr="00562D6D" w:rsidSect="00952606">
      <w:pgSz w:w="11907" w:h="16840" w:code="9"/>
      <w:pgMar w:top="720" w:right="720" w:bottom="720" w:left="720" w:header="720" w:footer="454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D7"/>
    <w:rsid w:val="000029A4"/>
    <w:rsid w:val="00026B4B"/>
    <w:rsid w:val="000340D7"/>
    <w:rsid w:val="0005011F"/>
    <w:rsid w:val="00061AE9"/>
    <w:rsid w:val="00062013"/>
    <w:rsid w:val="00083C15"/>
    <w:rsid w:val="00083ED1"/>
    <w:rsid w:val="00085262"/>
    <w:rsid w:val="000A400A"/>
    <w:rsid w:val="000A7249"/>
    <w:rsid w:val="000B6D5F"/>
    <w:rsid w:val="000C14C5"/>
    <w:rsid w:val="000C6850"/>
    <w:rsid w:val="000E033C"/>
    <w:rsid w:val="000F0B91"/>
    <w:rsid w:val="000F7C45"/>
    <w:rsid w:val="001024DE"/>
    <w:rsid w:val="00142AE6"/>
    <w:rsid w:val="00143D7C"/>
    <w:rsid w:val="00152F25"/>
    <w:rsid w:val="00153641"/>
    <w:rsid w:val="00166530"/>
    <w:rsid w:val="001707EF"/>
    <w:rsid w:val="001776AB"/>
    <w:rsid w:val="0018367A"/>
    <w:rsid w:val="0018606C"/>
    <w:rsid w:val="001A4D6A"/>
    <w:rsid w:val="001B4EBB"/>
    <w:rsid w:val="001B6108"/>
    <w:rsid w:val="001C18B0"/>
    <w:rsid w:val="001C2151"/>
    <w:rsid w:val="001E2C26"/>
    <w:rsid w:val="001F7927"/>
    <w:rsid w:val="00200CF4"/>
    <w:rsid w:val="002058CF"/>
    <w:rsid w:val="00212735"/>
    <w:rsid w:val="002525AA"/>
    <w:rsid w:val="00262030"/>
    <w:rsid w:val="00262CC1"/>
    <w:rsid w:val="002640E1"/>
    <w:rsid w:val="00265A99"/>
    <w:rsid w:val="002706E0"/>
    <w:rsid w:val="00273AA1"/>
    <w:rsid w:val="00285045"/>
    <w:rsid w:val="00290EEB"/>
    <w:rsid w:val="002A029E"/>
    <w:rsid w:val="002A1741"/>
    <w:rsid w:val="002A5B6F"/>
    <w:rsid w:val="002B2FAB"/>
    <w:rsid w:val="002C5B53"/>
    <w:rsid w:val="002C623F"/>
    <w:rsid w:val="002D36E2"/>
    <w:rsid w:val="002E3315"/>
    <w:rsid w:val="002F3AB7"/>
    <w:rsid w:val="003175A3"/>
    <w:rsid w:val="0033115B"/>
    <w:rsid w:val="00333349"/>
    <w:rsid w:val="00334B0F"/>
    <w:rsid w:val="00340FAA"/>
    <w:rsid w:val="00342686"/>
    <w:rsid w:val="00360F9B"/>
    <w:rsid w:val="003642A6"/>
    <w:rsid w:val="00377F9D"/>
    <w:rsid w:val="00395514"/>
    <w:rsid w:val="00397B78"/>
    <w:rsid w:val="003B1678"/>
    <w:rsid w:val="003B4BB8"/>
    <w:rsid w:val="003E5EA8"/>
    <w:rsid w:val="00405175"/>
    <w:rsid w:val="004071AD"/>
    <w:rsid w:val="00407626"/>
    <w:rsid w:val="004200D9"/>
    <w:rsid w:val="00423B81"/>
    <w:rsid w:val="004248B7"/>
    <w:rsid w:val="00430176"/>
    <w:rsid w:val="004408DA"/>
    <w:rsid w:val="00442D24"/>
    <w:rsid w:val="00444672"/>
    <w:rsid w:val="00445086"/>
    <w:rsid w:val="004645B1"/>
    <w:rsid w:val="0046786E"/>
    <w:rsid w:val="0047071A"/>
    <w:rsid w:val="004766DF"/>
    <w:rsid w:val="00483E27"/>
    <w:rsid w:val="00485B98"/>
    <w:rsid w:val="00492491"/>
    <w:rsid w:val="004A65B5"/>
    <w:rsid w:val="004B1CED"/>
    <w:rsid w:val="004B7A37"/>
    <w:rsid w:val="004C3F90"/>
    <w:rsid w:val="004D2A2F"/>
    <w:rsid w:val="004D4FE0"/>
    <w:rsid w:val="004E3302"/>
    <w:rsid w:val="004E71E9"/>
    <w:rsid w:val="005021EF"/>
    <w:rsid w:val="00503F29"/>
    <w:rsid w:val="005230E6"/>
    <w:rsid w:val="00540FCE"/>
    <w:rsid w:val="00542685"/>
    <w:rsid w:val="0055199C"/>
    <w:rsid w:val="00553F85"/>
    <w:rsid w:val="00555F96"/>
    <w:rsid w:val="00556522"/>
    <w:rsid w:val="00562D6D"/>
    <w:rsid w:val="00570547"/>
    <w:rsid w:val="00574F98"/>
    <w:rsid w:val="005A7616"/>
    <w:rsid w:val="005B3E60"/>
    <w:rsid w:val="005D2E1E"/>
    <w:rsid w:val="005D3311"/>
    <w:rsid w:val="005E39A1"/>
    <w:rsid w:val="00606306"/>
    <w:rsid w:val="00610C17"/>
    <w:rsid w:val="00615FE4"/>
    <w:rsid w:val="006367B9"/>
    <w:rsid w:val="00637B87"/>
    <w:rsid w:val="006475CA"/>
    <w:rsid w:val="0065112F"/>
    <w:rsid w:val="00667B5E"/>
    <w:rsid w:val="00680C84"/>
    <w:rsid w:val="00682647"/>
    <w:rsid w:val="00692998"/>
    <w:rsid w:val="006937EE"/>
    <w:rsid w:val="006953E0"/>
    <w:rsid w:val="00697F23"/>
    <w:rsid w:val="006A2B49"/>
    <w:rsid w:val="006B1467"/>
    <w:rsid w:val="006B1E4F"/>
    <w:rsid w:val="006B4D40"/>
    <w:rsid w:val="006C7475"/>
    <w:rsid w:val="006D4CDA"/>
    <w:rsid w:val="00713C34"/>
    <w:rsid w:val="00725E9B"/>
    <w:rsid w:val="00734852"/>
    <w:rsid w:val="0074353A"/>
    <w:rsid w:val="00743EF5"/>
    <w:rsid w:val="00752281"/>
    <w:rsid w:val="007529FC"/>
    <w:rsid w:val="0075386D"/>
    <w:rsid w:val="00761AD7"/>
    <w:rsid w:val="00763D1D"/>
    <w:rsid w:val="00773C8D"/>
    <w:rsid w:val="00773FFD"/>
    <w:rsid w:val="007755C8"/>
    <w:rsid w:val="00777CC6"/>
    <w:rsid w:val="00781467"/>
    <w:rsid w:val="007A30B1"/>
    <w:rsid w:val="007A5EC3"/>
    <w:rsid w:val="007B0EF9"/>
    <w:rsid w:val="007B53EE"/>
    <w:rsid w:val="007D2731"/>
    <w:rsid w:val="007E0085"/>
    <w:rsid w:val="007F0D8E"/>
    <w:rsid w:val="007F6AD4"/>
    <w:rsid w:val="00807EC9"/>
    <w:rsid w:val="008102AF"/>
    <w:rsid w:val="00820D42"/>
    <w:rsid w:val="00824FD9"/>
    <w:rsid w:val="00830A6F"/>
    <w:rsid w:val="008366F7"/>
    <w:rsid w:val="00850435"/>
    <w:rsid w:val="00870540"/>
    <w:rsid w:val="00872F78"/>
    <w:rsid w:val="00873FDD"/>
    <w:rsid w:val="00880476"/>
    <w:rsid w:val="00892FCA"/>
    <w:rsid w:val="00895CF0"/>
    <w:rsid w:val="008A64E9"/>
    <w:rsid w:val="008B2F6A"/>
    <w:rsid w:val="008B7E7D"/>
    <w:rsid w:val="008C1DD9"/>
    <w:rsid w:val="008E06B8"/>
    <w:rsid w:val="00931326"/>
    <w:rsid w:val="0093467A"/>
    <w:rsid w:val="00941979"/>
    <w:rsid w:val="00945C78"/>
    <w:rsid w:val="0094656E"/>
    <w:rsid w:val="00946B7B"/>
    <w:rsid w:val="009474A7"/>
    <w:rsid w:val="0094769B"/>
    <w:rsid w:val="00952606"/>
    <w:rsid w:val="009541E3"/>
    <w:rsid w:val="00964014"/>
    <w:rsid w:val="00980D98"/>
    <w:rsid w:val="00991747"/>
    <w:rsid w:val="0099179F"/>
    <w:rsid w:val="00992269"/>
    <w:rsid w:val="009955CD"/>
    <w:rsid w:val="009B1AC3"/>
    <w:rsid w:val="009B39DA"/>
    <w:rsid w:val="009C7E98"/>
    <w:rsid w:val="009D5D4E"/>
    <w:rsid w:val="009E0909"/>
    <w:rsid w:val="009E5A3A"/>
    <w:rsid w:val="009F3230"/>
    <w:rsid w:val="00A03B73"/>
    <w:rsid w:val="00A13E0F"/>
    <w:rsid w:val="00A37D8B"/>
    <w:rsid w:val="00A423CF"/>
    <w:rsid w:val="00A42998"/>
    <w:rsid w:val="00A50937"/>
    <w:rsid w:val="00A53FC0"/>
    <w:rsid w:val="00A56293"/>
    <w:rsid w:val="00A56BAF"/>
    <w:rsid w:val="00A65BF2"/>
    <w:rsid w:val="00A83799"/>
    <w:rsid w:val="00A847BD"/>
    <w:rsid w:val="00A87DB5"/>
    <w:rsid w:val="00A9592C"/>
    <w:rsid w:val="00AA0401"/>
    <w:rsid w:val="00AA04E6"/>
    <w:rsid w:val="00AB2B70"/>
    <w:rsid w:val="00AB7B46"/>
    <w:rsid w:val="00AC4A2A"/>
    <w:rsid w:val="00AD220C"/>
    <w:rsid w:val="00AD411B"/>
    <w:rsid w:val="00AD54C2"/>
    <w:rsid w:val="00AE07CB"/>
    <w:rsid w:val="00AE7BCE"/>
    <w:rsid w:val="00AF6256"/>
    <w:rsid w:val="00B00604"/>
    <w:rsid w:val="00B00760"/>
    <w:rsid w:val="00B07091"/>
    <w:rsid w:val="00B141AE"/>
    <w:rsid w:val="00B22670"/>
    <w:rsid w:val="00B22E6E"/>
    <w:rsid w:val="00B2401F"/>
    <w:rsid w:val="00B34184"/>
    <w:rsid w:val="00B5112C"/>
    <w:rsid w:val="00B7461A"/>
    <w:rsid w:val="00B83D2B"/>
    <w:rsid w:val="00BA3A5F"/>
    <w:rsid w:val="00BB75DD"/>
    <w:rsid w:val="00BC4DE6"/>
    <w:rsid w:val="00BF3820"/>
    <w:rsid w:val="00BF4726"/>
    <w:rsid w:val="00BF6A4C"/>
    <w:rsid w:val="00C059D6"/>
    <w:rsid w:val="00C05C11"/>
    <w:rsid w:val="00C10948"/>
    <w:rsid w:val="00C219E7"/>
    <w:rsid w:val="00C34018"/>
    <w:rsid w:val="00C401B5"/>
    <w:rsid w:val="00C47339"/>
    <w:rsid w:val="00C7593B"/>
    <w:rsid w:val="00C8486D"/>
    <w:rsid w:val="00C8586A"/>
    <w:rsid w:val="00C956D1"/>
    <w:rsid w:val="00CC002D"/>
    <w:rsid w:val="00CC2605"/>
    <w:rsid w:val="00CF0E09"/>
    <w:rsid w:val="00CF603C"/>
    <w:rsid w:val="00CF77DC"/>
    <w:rsid w:val="00D051C9"/>
    <w:rsid w:val="00D119D0"/>
    <w:rsid w:val="00D145F3"/>
    <w:rsid w:val="00D17C0D"/>
    <w:rsid w:val="00D24D4C"/>
    <w:rsid w:val="00D337DB"/>
    <w:rsid w:val="00D3629A"/>
    <w:rsid w:val="00D373EC"/>
    <w:rsid w:val="00D520E0"/>
    <w:rsid w:val="00D53B91"/>
    <w:rsid w:val="00D70B66"/>
    <w:rsid w:val="00D75C75"/>
    <w:rsid w:val="00D76132"/>
    <w:rsid w:val="00D80F38"/>
    <w:rsid w:val="00D816AF"/>
    <w:rsid w:val="00D8405E"/>
    <w:rsid w:val="00D917F3"/>
    <w:rsid w:val="00D9593D"/>
    <w:rsid w:val="00D97E52"/>
    <w:rsid w:val="00DA1174"/>
    <w:rsid w:val="00DA5CAF"/>
    <w:rsid w:val="00DA7A32"/>
    <w:rsid w:val="00DB6F58"/>
    <w:rsid w:val="00DC3EDE"/>
    <w:rsid w:val="00DD276E"/>
    <w:rsid w:val="00DE4337"/>
    <w:rsid w:val="00DE55DE"/>
    <w:rsid w:val="00DE5E64"/>
    <w:rsid w:val="00DE629A"/>
    <w:rsid w:val="00DF03D5"/>
    <w:rsid w:val="00E0432E"/>
    <w:rsid w:val="00E1094D"/>
    <w:rsid w:val="00E11BFD"/>
    <w:rsid w:val="00E153ED"/>
    <w:rsid w:val="00E238AC"/>
    <w:rsid w:val="00E27351"/>
    <w:rsid w:val="00E32305"/>
    <w:rsid w:val="00E325A4"/>
    <w:rsid w:val="00E32AC2"/>
    <w:rsid w:val="00E40AED"/>
    <w:rsid w:val="00E44EB8"/>
    <w:rsid w:val="00E55F21"/>
    <w:rsid w:val="00E615CB"/>
    <w:rsid w:val="00E70B8B"/>
    <w:rsid w:val="00E77884"/>
    <w:rsid w:val="00E80F41"/>
    <w:rsid w:val="00E86455"/>
    <w:rsid w:val="00E92106"/>
    <w:rsid w:val="00E9210E"/>
    <w:rsid w:val="00E95CD2"/>
    <w:rsid w:val="00E9688F"/>
    <w:rsid w:val="00EA264F"/>
    <w:rsid w:val="00EA5E3C"/>
    <w:rsid w:val="00EB25BD"/>
    <w:rsid w:val="00EB559D"/>
    <w:rsid w:val="00ED42B5"/>
    <w:rsid w:val="00EE6370"/>
    <w:rsid w:val="00F07177"/>
    <w:rsid w:val="00F1315C"/>
    <w:rsid w:val="00F24350"/>
    <w:rsid w:val="00F4059C"/>
    <w:rsid w:val="00F42770"/>
    <w:rsid w:val="00F520F7"/>
    <w:rsid w:val="00F55630"/>
    <w:rsid w:val="00F62767"/>
    <w:rsid w:val="00F92C7D"/>
    <w:rsid w:val="00FA5406"/>
    <w:rsid w:val="00FB69D5"/>
    <w:rsid w:val="00FC6405"/>
    <w:rsid w:val="00FD1007"/>
    <w:rsid w:val="00FE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793B97"/>
  <w15:docId w15:val="{6A9EF3F7-D96D-4308-8023-69B3C295E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nl-BE" w:eastAsia="fr-FR"/>
    </w:rPr>
  </w:style>
  <w:style w:type="paragraph" w:styleId="Titre1">
    <w:name w:val="heading 1"/>
    <w:basedOn w:val="Normal"/>
    <w:next w:val="Normal"/>
    <w:qFormat/>
    <w:pPr>
      <w:keepNext/>
      <w:tabs>
        <w:tab w:val="left" w:pos="5812"/>
      </w:tabs>
      <w:outlineLvl w:val="0"/>
    </w:p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sz w:val="28"/>
      <w:u w:val="double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6A2B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D1D85-256F-4B86-8C0B-024EFC23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1261</Characters>
  <Application>Microsoft Office Word</Application>
  <DocSecurity>0</DocSecurity>
  <Lines>180</Lines>
  <Paragraphs>165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COUPE DE BELGIQUE</vt:lpstr>
    </vt:vector>
  </TitlesOfParts>
  <Company>FRBTT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COUPE DE BELGIQUE</dc:title>
  <dc:subject/>
  <dc:creator>FRBTT</dc:creator>
  <cp:keywords/>
  <dc:description/>
  <cp:lastModifiedBy>philippe heraly</cp:lastModifiedBy>
  <cp:revision>9</cp:revision>
  <cp:lastPrinted>2013-09-23T21:09:00Z</cp:lastPrinted>
  <dcterms:created xsi:type="dcterms:W3CDTF">2026-09-15T12:27:00Z</dcterms:created>
  <dcterms:modified xsi:type="dcterms:W3CDTF">2026-09-15T22:25:00Z</dcterms:modified>
</cp:coreProperties>
</file>